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45EC9B91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C77AC5">
        <w:rPr>
          <w:rFonts w:cstheme="minorHAnsi"/>
          <w:b/>
          <w:bCs/>
          <w:color w:val="2E74B5" w:themeColor="accent5" w:themeShade="BF"/>
          <w:sz w:val="52"/>
          <w:szCs w:val="52"/>
        </w:rPr>
        <w:t>ARENA BLANCA</w:t>
      </w:r>
    </w:p>
    <w:p w14:paraId="7A04BCC2" w14:textId="2007C774" w:rsidR="00FA0407" w:rsidRDefault="00E311E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0630C600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B23842">
        <w:rPr>
          <w:rFonts w:cstheme="minorHAnsi"/>
          <w:b/>
          <w:bCs/>
          <w:color w:val="2E74B5" w:themeColor="accent5" w:themeShade="BF"/>
          <w:sz w:val="52"/>
          <w:szCs w:val="52"/>
        </w:rPr>
        <w:t>91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63279D01" w:rsidR="00486377" w:rsidRPr="00486377" w:rsidRDefault="00925A31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SU</w:t>
            </w:r>
            <w:r w:rsidR="00845F55">
              <w:rPr>
                <w:rFonts w:cstheme="minorHAnsi"/>
                <w:lang w:val="es-CO"/>
              </w:rPr>
              <w:t>ITE JACUZZI</w:t>
            </w:r>
          </w:p>
        </w:tc>
      </w:tr>
      <w:tr w:rsidR="00D62ADE" w:rsidRPr="005B76D3" w14:paraId="151722CA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7F2CC62D" w14:textId="200DCE62" w:rsidR="00D62ADE" w:rsidRPr="005B76D3" w:rsidRDefault="00D62ADE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0ABEB3D6" w14:textId="1F5CFBE9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73BBB22B" w14:textId="35F8DDE7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2AF0559" w14:textId="10D40ADA" w:rsidR="00D62ADE" w:rsidRPr="005B76D3" w:rsidRDefault="00D62ADE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5FC7F537" w14:textId="242498E8" w:rsidR="00D62ADE" w:rsidRPr="005B76D3" w:rsidRDefault="00D62ADE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62ADE" w:rsidRPr="005B76D3" w14:paraId="18DD4857" w14:textId="77777777" w:rsidTr="00D62AD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478D3B2B" w14:textId="61A33C1F" w:rsidR="00D62ADE" w:rsidRPr="00C00991" w:rsidRDefault="00D62ADE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904" w:type="pct"/>
            <w:vAlign w:val="center"/>
          </w:tcPr>
          <w:p w14:paraId="1023AD93" w14:textId="019D696C" w:rsidR="00D62ADE" w:rsidRPr="00F03D62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SUITE JACUZZI</w:t>
            </w:r>
          </w:p>
        </w:tc>
        <w:tc>
          <w:tcPr>
            <w:tcW w:w="970" w:type="pct"/>
            <w:vAlign w:val="center"/>
          </w:tcPr>
          <w:p w14:paraId="43C6A8C8" w14:textId="0ED081E4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FF3FF1">
              <w:rPr>
                <w:rFonts w:cstheme="minorHAnsi"/>
                <w:bCs/>
                <w:lang w:val="es-CO"/>
              </w:rPr>
              <w:t>3.</w:t>
            </w:r>
            <w:r w:rsidR="00D2793F">
              <w:rPr>
                <w:rFonts w:cstheme="minorHAnsi"/>
                <w:bCs/>
                <w:lang w:val="es-CO"/>
              </w:rPr>
              <w:t>41</w:t>
            </w:r>
            <w:r w:rsidR="00906095"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3745EC54" w14:textId="7F9D2077" w:rsidR="00D62ADE" w:rsidRPr="00716A51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 w:rsidR="00D2793F">
              <w:rPr>
                <w:rFonts w:cstheme="minorHAnsi"/>
                <w:bCs/>
                <w:lang w:val="es-CO"/>
              </w:rPr>
              <w:t>2</w:t>
            </w:r>
            <w:r w:rsidRPr="00716A51">
              <w:rPr>
                <w:rFonts w:cstheme="minorHAnsi"/>
                <w:bCs/>
                <w:lang w:val="es-CO"/>
              </w:rPr>
              <w:t>.</w:t>
            </w:r>
            <w:r w:rsidR="00D2793F">
              <w:rPr>
                <w:rFonts w:cstheme="minorHAnsi"/>
                <w:bCs/>
                <w:lang w:val="es-CO"/>
              </w:rPr>
              <w:t>28</w:t>
            </w:r>
            <w:r w:rsidRPr="00716A51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53344F91" w14:textId="10F17A01" w:rsidR="00D62ADE" w:rsidRPr="005B76D3" w:rsidRDefault="00D62ADE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4105A">
              <w:rPr>
                <w:rFonts w:cstheme="minorHAnsi"/>
                <w:bCs/>
                <w:lang w:val="es-CO"/>
              </w:rPr>
              <w:t>1.</w:t>
            </w:r>
            <w:r w:rsidR="00A413D9">
              <w:rPr>
                <w:rFonts w:cstheme="minorHAnsi"/>
                <w:bCs/>
                <w:lang w:val="es-CO"/>
              </w:rPr>
              <w:t>42</w:t>
            </w:r>
            <w:r w:rsidR="00A4105A"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D62ADE" w:rsidRPr="005B76D3" w14:paraId="16CA5D59" w14:textId="77777777" w:rsidTr="00D62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627671D0" w14:textId="2EBF5F5F" w:rsidR="00D62ADE" w:rsidRPr="005B76D3" w:rsidRDefault="00D62ADE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74F92A9A" w14:textId="0A9FD8A3" w:rsidR="00D62ADE" w:rsidRPr="00F03D62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15E44152" w14:textId="2CDC867D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D2793F">
              <w:rPr>
                <w:rFonts w:cstheme="minorHAnsi"/>
                <w:bCs/>
                <w:lang w:val="es-CO"/>
              </w:rPr>
              <w:t>1.125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70AAA580" w14:textId="7DCEB097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D2793F">
              <w:rPr>
                <w:rFonts w:cstheme="minorHAnsi"/>
                <w:bCs/>
                <w:lang w:val="es-CO"/>
              </w:rPr>
              <w:t>750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CA3023">
              <w:rPr>
                <w:rFonts w:cstheme="minorHAnsi"/>
                <w:bCs/>
                <w:lang w:val="es-CO"/>
              </w:rPr>
              <w:t>5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49A9EBDD" w14:textId="2448AAAD" w:rsidR="00D62ADE" w:rsidRPr="005B76D3" w:rsidRDefault="00D62ADE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A4105A">
              <w:rPr>
                <w:rFonts w:cstheme="minorHAnsi"/>
                <w:bCs/>
                <w:lang w:val="es-CO"/>
              </w:rPr>
              <w:t>4</w:t>
            </w:r>
            <w:r w:rsidR="009D0840">
              <w:rPr>
                <w:rFonts w:cstheme="minorHAnsi"/>
                <w:bCs/>
                <w:lang w:val="es-CO"/>
              </w:rPr>
              <w:t>63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CA568B1" w14:textId="21DA54F7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9326E8"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45"/>
        <w:gridCol w:w="1980"/>
        <w:gridCol w:w="1845"/>
        <w:gridCol w:w="2123"/>
      </w:tblGrid>
      <w:tr w:rsidR="00AD1995" w:rsidRPr="005B76D3" w14:paraId="3DB5F6D0" w14:textId="77777777" w:rsidTr="00747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5ECB9C" w14:textId="173FA757" w:rsidR="00AD1995" w:rsidRPr="00486377" w:rsidRDefault="005A65FA" w:rsidP="00747593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ESTANDAR</w:t>
            </w:r>
          </w:p>
        </w:tc>
      </w:tr>
      <w:tr w:rsidR="00AD1995" w:rsidRPr="005B76D3" w14:paraId="4376D07A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Align w:val="center"/>
          </w:tcPr>
          <w:p w14:paraId="08CA6CEC" w14:textId="77777777" w:rsidR="00AD1995" w:rsidRPr="005B76D3" w:rsidRDefault="00AD1995" w:rsidP="0074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04" w:type="pct"/>
            <w:vAlign w:val="center"/>
          </w:tcPr>
          <w:p w14:paraId="58C147AA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70" w:type="pct"/>
            <w:vAlign w:val="center"/>
          </w:tcPr>
          <w:p w14:paraId="09E72BDD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4" w:type="pct"/>
            <w:vAlign w:val="center"/>
          </w:tcPr>
          <w:p w14:paraId="048A6E5E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0" w:type="pct"/>
            <w:vAlign w:val="center"/>
          </w:tcPr>
          <w:p w14:paraId="4DB8BEA6" w14:textId="77777777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AD1995" w:rsidRPr="005B76D3" w14:paraId="39FB5150" w14:textId="77777777" w:rsidTr="007475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 w:val="restart"/>
            <w:vAlign w:val="center"/>
          </w:tcPr>
          <w:p w14:paraId="4028C0EC" w14:textId="77777777" w:rsidR="00AD1995" w:rsidRPr="00C00991" w:rsidRDefault="00AD1995" w:rsidP="007475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904" w:type="pct"/>
            <w:vAlign w:val="center"/>
          </w:tcPr>
          <w:p w14:paraId="767DE716" w14:textId="07071922" w:rsidR="00AD1995" w:rsidRPr="005B76D3" w:rsidRDefault="00BC606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ESTANDAR</w:t>
            </w:r>
          </w:p>
        </w:tc>
        <w:tc>
          <w:tcPr>
            <w:tcW w:w="970" w:type="pct"/>
            <w:vAlign w:val="center"/>
          </w:tcPr>
          <w:p w14:paraId="57173086" w14:textId="3920DD97" w:rsidR="00AD1995" w:rsidRPr="005B76D3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9D0840">
              <w:rPr>
                <w:rFonts w:cstheme="minorHAnsi"/>
                <w:bCs/>
                <w:lang w:val="es-CO"/>
              </w:rPr>
              <w:t>3</w:t>
            </w:r>
            <w:r>
              <w:rPr>
                <w:rFonts w:cstheme="minorHAnsi"/>
                <w:bCs/>
                <w:lang w:val="es-CO"/>
              </w:rPr>
              <w:t>.</w:t>
            </w:r>
            <w:r w:rsidR="009D0840">
              <w:rPr>
                <w:rFonts w:cstheme="minorHAnsi"/>
                <w:bCs/>
                <w:lang w:val="es-CO"/>
              </w:rPr>
              <w:t>03</w:t>
            </w:r>
            <w:r>
              <w:rPr>
                <w:rFonts w:cstheme="minorHAnsi"/>
                <w:bCs/>
                <w:lang w:val="es-CO"/>
              </w:rPr>
              <w:t>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FAD767F" w14:textId="74A1704C" w:rsidR="00AD1995" w:rsidRPr="00861627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61627">
              <w:rPr>
                <w:rFonts w:cstheme="minorHAnsi"/>
                <w:b/>
                <w:lang w:val="es-CO"/>
              </w:rPr>
              <w:t>$ 1.</w:t>
            </w:r>
            <w:r w:rsidR="00A652A9">
              <w:rPr>
                <w:rFonts w:cstheme="minorHAnsi"/>
                <w:b/>
                <w:lang w:val="es-CO"/>
              </w:rPr>
              <w:t>91</w:t>
            </w:r>
            <w:r w:rsidRPr="00861627">
              <w:rPr>
                <w:rFonts w:cstheme="minorHAnsi"/>
                <w:b/>
                <w:lang w:val="es-CO"/>
              </w:rPr>
              <w:t>9.000</w:t>
            </w:r>
          </w:p>
        </w:tc>
        <w:tc>
          <w:tcPr>
            <w:tcW w:w="1040" w:type="pct"/>
            <w:vAlign w:val="center"/>
          </w:tcPr>
          <w:p w14:paraId="2CA7BC9B" w14:textId="29BC4C30" w:rsidR="00AD1995" w:rsidRPr="005B76D3" w:rsidRDefault="00AD1995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F42B38">
              <w:rPr>
                <w:rFonts w:cstheme="minorHAnsi"/>
                <w:bCs/>
                <w:lang w:val="es-CO"/>
              </w:rPr>
              <w:t>4</w:t>
            </w:r>
            <w:r w:rsidR="00C676A4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AD1995" w:rsidRPr="005B76D3" w14:paraId="207BFD9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pct"/>
            <w:vMerge/>
            <w:vAlign w:val="center"/>
          </w:tcPr>
          <w:p w14:paraId="796B3D14" w14:textId="77777777" w:rsidR="00AD1995" w:rsidRPr="005B76D3" w:rsidRDefault="00AD1995" w:rsidP="00747593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04" w:type="pct"/>
            <w:vAlign w:val="center"/>
          </w:tcPr>
          <w:p w14:paraId="2213325C" w14:textId="77777777" w:rsidR="00AD1995" w:rsidRPr="00F03D62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70" w:type="pct"/>
            <w:vAlign w:val="center"/>
          </w:tcPr>
          <w:p w14:paraId="557FC445" w14:textId="0F29074F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A652A9">
              <w:rPr>
                <w:rFonts w:cstheme="minorHAnsi"/>
                <w:bCs/>
                <w:lang w:val="es-CO"/>
              </w:rPr>
              <w:t>1.000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4" w:type="pct"/>
            <w:vAlign w:val="center"/>
          </w:tcPr>
          <w:p w14:paraId="21996488" w14:textId="178E5CC0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A652A9">
              <w:rPr>
                <w:rFonts w:cstheme="minorHAnsi"/>
                <w:bCs/>
                <w:lang w:val="es-CO"/>
              </w:rPr>
              <w:t>625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5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0" w:type="pct"/>
            <w:vAlign w:val="center"/>
          </w:tcPr>
          <w:p w14:paraId="14B28A9A" w14:textId="1189DCB0" w:rsidR="00AD1995" w:rsidRPr="005B76D3" w:rsidRDefault="00AD1995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$ 4</w:t>
            </w:r>
            <w:r w:rsidR="00A506BC">
              <w:rPr>
                <w:rFonts w:cstheme="minorHAnsi"/>
                <w:bCs/>
                <w:lang w:val="es-CO"/>
              </w:rPr>
              <w:t>63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1995" w:rsidRPr="005B76D3" w14:paraId="7604D342" w14:textId="77777777" w:rsidTr="0074759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FBBE31E" w14:textId="77777777" w:rsidR="00AD1995" w:rsidRPr="008646DF" w:rsidRDefault="00AD1995" w:rsidP="00747593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1995" w:rsidRPr="005B76D3" w14:paraId="7AEAA234" w14:textId="77777777" w:rsidTr="00747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2297141" w14:textId="77777777" w:rsidR="00AD1995" w:rsidRPr="008646DF" w:rsidRDefault="00AD1995" w:rsidP="007475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741435BF" w14:textId="77777777" w:rsidR="00AD1995" w:rsidRDefault="00AD19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019"/>
        <w:gridCol w:w="1841"/>
        <w:gridCol w:w="1841"/>
        <w:gridCol w:w="2127"/>
      </w:tblGrid>
      <w:tr w:rsidR="00AD1995" w:rsidRPr="005B76D3" w14:paraId="7B7028D3" w14:textId="77777777" w:rsidTr="000F0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5EFF2C" w14:textId="621CD509" w:rsidR="00AD1995" w:rsidRPr="00F03D62" w:rsidRDefault="00F03D62" w:rsidP="00747593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F03D62">
              <w:rPr>
                <w:rFonts w:cstheme="minorHAnsi"/>
                <w:lang w:val="es-CO"/>
              </w:rPr>
              <w:t>TORRE OASIS FULL</w:t>
            </w:r>
          </w:p>
        </w:tc>
      </w:tr>
      <w:tr w:rsidR="00D25474" w:rsidRPr="005B76D3" w14:paraId="36614746" w14:textId="77777777" w:rsidTr="000F0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Align w:val="center"/>
          </w:tcPr>
          <w:p w14:paraId="18DB31F2" w14:textId="77777777" w:rsidR="00D25474" w:rsidRPr="005B76D3" w:rsidRDefault="00D25474" w:rsidP="007475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989" w:type="pct"/>
            <w:vAlign w:val="center"/>
          </w:tcPr>
          <w:p w14:paraId="2C17DE2B" w14:textId="77777777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902" w:type="pct"/>
            <w:vAlign w:val="center"/>
          </w:tcPr>
          <w:p w14:paraId="2AB2D583" w14:textId="77777777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02" w:type="pct"/>
            <w:vAlign w:val="center"/>
          </w:tcPr>
          <w:p w14:paraId="0B631EF8" w14:textId="77777777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42" w:type="pct"/>
            <w:vAlign w:val="center"/>
          </w:tcPr>
          <w:p w14:paraId="4109F74E" w14:textId="77777777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D25474" w:rsidRPr="00A57B8B" w14:paraId="462D5DF7" w14:textId="77777777" w:rsidTr="000F06D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Merge w:val="restart"/>
            <w:vAlign w:val="center"/>
          </w:tcPr>
          <w:p w14:paraId="4CF81D66" w14:textId="77777777" w:rsidR="00D25474" w:rsidRPr="00C00991" w:rsidRDefault="00D25474" w:rsidP="0074759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989" w:type="pct"/>
            <w:vAlign w:val="center"/>
          </w:tcPr>
          <w:p w14:paraId="658CAB24" w14:textId="7A688D12" w:rsidR="00D25474" w:rsidRPr="00F03D62" w:rsidRDefault="00D2547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075A9">
              <w:rPr>
                <w:rFonts w:cstheme="minorHAnsi"/>
                <w:b/>
                <w:lang w:val="es-CO"/>
              </w:rPr>
              <w:t>TORRE OASIS FULL</w:t>
            </w:r>
          </w:p>
        </w:tc>
        <w:tc>
          <w:tcPr>
            <w:tcW w:w="902" w:type="pct"/>
            <w:vAlign w:val="center"/>
          </w:tcPr>
          <w:p w14:paraId="608E8328" w14:textId="1712659F" w:rsidR="00D25474" w:rsidRPr="005B76D3" w:rsidRDefault="00D2547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3.609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2" w:type="pct"/>
            <w:vAlign w:val="center"/>
          </w:tcPr>
          <w:p w14:paraId="23240525" w14:textId="46C56B9A" w:rsidR="00D25474" w:rsidRPr="00716A51" w:rsidRDefault="00D2547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2</w:t>
            </w:r>
            <w:r w:rsidRPr="00716A51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02</w:t>
            </w:r>
            <w:r w:rsidRPr="00716A51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1042" w:type="pct"/>
            <w:vAlign w:val="center"/>
          </w:tcPr>
          <w:p w14:paraId="00FB5D0D" w14:textId="295FAE3A" w:rsidR="00D25474" w:rsidRPr="00A57B8B" w:rsidRDefault="00D25474" w:rsidP="00747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$ 1.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55</w:t>
            </w:r>
            <w:r w:rsidRPr="00A57B8B">
              <w:rPr>
                <w:rFonts w:cstheme="minorHAnsi"/>
                <w:bCs/>
                <w:sz w:val="24"/>
                <w:szCs w:val="24"/>
                <w:lang w:val="es-CO"/>
              </w:rPr>
              <w:t>9.000</w:t>
            </w:r>
          </w:p>
        </w:tc>
      </w:tr>
      <w:tr w:rsidR="00D25474" w:rsidRPr="005B76D3" w14:paraId="3B97683C" w14:textId="77777777" w:rsidTr="000F0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pct"/>
            <w:vMerge/>
            <w:vAlign w:val="center"/>
          </w:tcPr>
          <w:p w14:paraId="557AA6F2" w14:textId="77777777" w:rsidR="00D25474" w:rsidRPr="005B76D3" w:rsidRDefault="00D25474" w:rsidP="00747593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89" w:type="pct"/>
            <w:vAlign w:val="center"/>
          </w:tcPr>
          <w:p w14:paraId="5D636B87" w14:textId="77777777" w:rsidR="00D25474" w:rsidRPr="00F03D62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902" w:type="pct"/>
            <w:vAlign w:val="center"/>
          </w:tcPr>
          <w:p w14:paraId="4A20FD2C" w14:textId="7BE51034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1.187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02" w:type="pct"/>
            <w:vAlign w:val="center"/>
          </w:tcPr>
          <w:p w14:paraId="2D233732" w14:textId="1488F330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1.539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1042" w:type="pct"/>
            <w:vAlign w:val="center"/>
          </w:tcPr>
          <w:p w14:paraId="277B2DC3" w14:textId="07DEF1EF" w:rsidR="00D25474" w:rsidRPr="005B76D3" w:rsidRDefault="00D25474" w:rsidP="0074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$ 500.000</w:t>
            </w:r>
          </w:p>
        </w:tc>
      </w:tr>
      <w:tr w:rsidR="00AD1995" w:rsidRPr="005B76D3" w14:paraId="56628785" w14:textId="77777777" w:rsidTr="000F06D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3A8689D5" w14:textId="77777777" w:rsidR="00AD1995" w:rsidRPr="008646DF" w:rsidRDefault="00AD1995" w:rsidP="00747593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1995" w:rsidRPr="005B76D3" w14:paraId="1F1F86C8" w14:textId="77777777" w:rsidTr="000F0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1CF5DCAC" w14:textId="77777777" w:rsidR="00AD1995" w:rsidRPr="008646DF" w:rsidRDefault="00AD1995" w:rsidP="0074759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3A421B7" w14:textId="77777777" w:rsidR="00B40807" w:rsidRDefault="00B40807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lastRenderedPageBreak/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2A9A83DA" w14:textId="6E415E5F" w:rsidR="00716A51" w:rsidRPr="00716A51" w:rsidRDefault="00716A51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proofErr w:type="spellStart"/>
      <w:r w:rsidRPr="00716A51">
        <w:rPr>
          <w:rFonts w:ascii="Verdana" w:hAnsi="Verdana" w:cs="Verdana"/>
          <w:sz w:val="18"/>
          <w:szCs w:val="18"/>
        </w:rPr>
        <w:t>esayuno</w:t>
      </w:r>
      <w:proofErr w:type="spellEnd"/>
      <w:r w:rsidRPr="00716A51">
        <w:rPr>
          <w:rFonts w:ascii="Verdana" w:hAnsi="Verdana" w:cs="Verdana"/>
          <w:sz w:val="18"/>
          <w:szCs w:val="18"/>
        </w:rPr>
        <w:t xml:space="preserve"> </w:t>
      </w:r>
    </w:p>
    <w:p w14:paraId="75FCDDAC" w14:textId="50D9DD3E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</w:t>
      </w:r>
      <w:r w:rsidR="00716A51" w:rsidRPr="00716A51">
        <w:rPr>
          <w:rFonts w:ascii="Verdana" w:hAnsi="Verdana" w:cs="Verdana"/>
          <w:sz w:val="18"/>
          <w:szCs w:val="18"/>
        </w:rPr>
        <w:t xml:space="preserve">lmuerzo </w:t>
      </w:r>
    </w:p>
    <w:p w14:paraId="36881A4F" w14:textId="75898E5B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ilimitado </w:t>
      </w:r>
    </w:p>
    <w:p w14:paraId="7371BAAB" w14:textId="2D1ADBB6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nacks mañana y tarde </w:t>
      </w:r>
    </w:p>
    <w:p w14:paraId="0AD28D32" w14:textId="0E6072FC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eguro hotelero </w:t>
      </w:r>
    </w:p>
    <w:p w14:paraId="3C312120" w14:textId="051BBE6D" w:rsidR="00716A51" w:rsidRPr="00B40807" w:rsidRDefault="00B40807" w:rsidP="00B40807">
      <w:pPr>
        <w:pStyle w:val="Prrafodelista"/>
        <w:numPr>
          <w:ilvl w:val="0"/>
          <w:numId w:val="52"/>
        </w:numPr>
        <w:spacing w:after="0"/>
        <w:jc w:val="both"/>
        <w:rPr>
          <w:rFonts w:cstheme="minorHAnsi"/>
          <w:color w:val="2E74B5" w:themeColor="accent5" w:themeShade="BF"/>
          <w:u w:val="single"/>
        </w:rPr>
      </w:pPr>
      <w:r w:rsidRPr="00B40807">
        <w:rPr>
          <w:rFonts w:ascii="Verdana" w:hAnsi="Verdana" w:cs="Verdana"/>
          <w:sz w:val="18"/>
          <w:szCs w:val="18"/>
        </w:rPr>
        <w:t>B</w:t>
      </w:r>
      <w:r w:rsidR="00716A51" w:rsidRPr="00B40807">
        <w:rPr>
          <w:rFonts w:ascii="Verdana" w:hAnsi="Verdana" w:cs="Verdana"/>
          <w:sz w:val="18"/>
          <w:szCs w:val="18"/>
        </w:rPr>
        <w:t>ar abierto de 10:00 am a 11:00 pm</w:t>
      </w:r>
      <w:r w:rsidR="00716A51" w:rsidRPr="00B40807">
        <w:rPr>
          <w:rFonts w:cstheme="minorHAnsi"/>
          <w:color w:val="2E74B5" w:themeColor="accent5" w:themeShade="BF"/>
          <w:u w:val="single"/>
        </w:rPr>
        <w:t xml:space="preserve"> </w:t>
      </w:r>
    </w:p>
    <w:p w14:paraId="4F8061BD" w14:textId="77777777" w:rsidR="00716A51" w:rsidRDefault="00716A5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7EB67FE3" w14:textId="05E3679D" w:rsidR="00DE70E0" w:rsidRDefault="00DE70E0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DE70E0">
        <w:rPr>
          <w:rFonts w:cstheme="minorHAnsi"/>
        </w:rPr>
        <w:t>Tarjeta de entrada a la Isla   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2"/>
  </w:num>
  <w:num w:numId="2" w16cid:durableId="1265268611">
    <w:abstractNumId w:val="51"/>
  </w:num>
  <w:num w:numId="3" w16cid:durableId="1609000659">
    <w:abstractNumId w:val="9"/>
  </w:num>
  <w:num w:numId="4" w16cid:durableId="655845162">
    <w:abstractNumId w:val="47"/>
  </w:num>
  <w:num w:numId="5" w16cid:durableId="1947150477">
    <w:abstractNumId w:val="7"/>
  </w:num>
  <w:num w:numId="6" w16cid:durableId="1174495037">
    <w:abstractNumId w:val="37"/>
  </w:num>
  <w:num w:numId="7" w16cid:durableId="688071316">
    <w:abstractNumId w:val="26"/>
  </w:num>
  <w:num w:numId="8" w16cid:durableId="51007764">
    <w:abstractNumId w:val="27"/>
  </w:num>
  <w:num w:numId="9" w16cid:durableId="1760826678">
    <w:abstractNumId w:val="41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8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8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8"/>
  </w:num>
  <w:num w:numId="19" w16cid:durableId="1743210555">
    <w:abstractNumId w:val="23"/>
  </w:num>
  <w:num w:numId="20" w16cid:durableId="674915705">
    <w:abstractNumId w:val="34"/>
  </w:num>
  <w:num w:numId="21" w16cid:durableId="860048228">
    <w:abstractNumId w:val="21"/>
  </w:num>
  <w:num w:numId="22" w16cid:durableId="1437291481">
    <w:abstractNumId w:val="36"/>
  </w:num>
  <w:num w:numId="23" w16cid:durableId="690377304">
    <w:abstractNumId w:val="50"/>
  </w:num>
  <w:num w:numId="24" w16cid:durableId="731778146">
    <w:abstractNumId w:val="10"/>
  </w:num>
  <w:num w:numId="25" w16cid:durableId="1361321705">
    <w:abstractNumId w:val="45"/>
  </w:num>
  <w:num w:numId="26" w16cid:durableId="102653237">
    <w:abstractNumId w:val="46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4"/>
  </w:num>
  <w:num w:numId="32" w16cid:durableId="1172598652">
    <w:abstractNumId w:val="11"/>
  </w:num>
  <w:num w:numId="33" w16cid:durableId="1148283732">
    <w:abstractNumId w:val="25"/>
  </w:num>
  <w:num w:numId="34" w16cid:durableId="1296527168">
    <w:abstractNumId w:val="20"/>
  </w:num>
  <w:num w:numId="35" w16cid:durableId="670261069">
    <w:abstractNumId w:val="31"/>
  </w:num>
  <w:num w:numId="36" w16cid:durableId="465244162">
    <w:abstractNumId w:val="32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9"/>
  </w:num>
  <w:num w:numId="40" w16cid:durableId="1740247816">
    <w:abstractNumId w:val="35"/>
  </w:num>
  <w:num w:numId="41" w16cid:durableId="836657206">
    <w:abstractNumId w:val="43"/>
  </w:num>
  <w:num w:numId="42" w16cid:durableId="1660842848">
    <w:abstractNumId w:val="49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9"/>
  </w:num>
  <w:num w:numId="47" w16cid:durableId="1296834816">
    <w:abstractNumId w:val="22"/>
  </w:num>
  <w:num w:numId="48" w16cid:durableId="1904439802">
    <w:abstractNumId w:val="33"/>
  </w:num>
  <w:num w:numId="49" w16cid:durableId="80757926">
    <w:abstractNumId w:val="30"/>
  </w:num>
  <w:num w:numId="50" w16cid:durableId="1075393690">
    <w:abstractNumId w:val="15"/>
  </w:num>
  <w:num w:numId="51" w16cid:durableId="737477414">
    <w:abstractNumId w:val="40"/>
  </w:num>
  <w:num w:numId="52" w16cid:durableId="18830520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6D6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32B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70E0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525</cp:revision>
  <dcterms:created xsi:type="dcterms:W3CDTF">2024-01-15T17:31:00Z</dcterms:created>
  <dcterms:modified xsi:type="dcterms:W3CDTF">2025-01-13T20:30:00Z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