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66E6E45F" w:rsidR="000A2B9F" w:rsidRDefault="00267C6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BUENOS AIRES</w:t>
      </w:r>
    </w:p>
    <w:p w14:paraId="3A1E67AD" w14:textId="467CA4B3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CD11DF">
        <w:rPr>
          <w:rFonts w:cstheme="minorHAnsi"/>
          <w:b/>
          <w:bCs/>
          <w:color w:val="2E74B5" w:themeColor="accent5" w:themeShade="BF"/>
          <w:sz w:val="52"/>
          <w:szCs w:val="52"/>
        </w:rPr>
        <w:t>309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EEB0CD4" w:rsidR="00632B6B" w:rsidRDefault="00400AFD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 xml:space="preserve">3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1382"/>
        <w:gridCol w:w="1067"/>
        <w:gridCol w:w="937"/>
        <w:gridCol w:w="929"/>
      </w:tblGrid>
      <w:tr w:rsidR="004A4EBC" w:rsidRPr="005B76D3" w14:paraId="173188B0" w14:textId="77777777" w:rsidTr="00152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5B6" w14:textId="697CAF12" w:rsidR="004A4EBC" w:rsidRPr="005B76D3" w:rsidRDefault="00FD034A" w:rsidP="004E130C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>
              <w:t xml:space="preserve">MERIT SAN TELMO *** </w:t>
            </w:r>
          </w:p>
        </w:tc>
      </w:tr>
      <w:tr w:rsidR="00F663C1" w:rsidRPr="005B76D3" w14:paraId="2386CB8D" w14:textId="77777777" w:rsidTr="00F66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pct"/>
            <w:vAlign w:val="center"/>
          </w:tcPr>
          <w:p w14:paraId="625589CC" w14:textId="77777777" w:rsidR="00F663C1" w:rsidRPr="005B76D3" w:rsidRDefault="00F663C1" w:rsidP="004A4EBC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523" w:type="pct"/>
            <w:vAlign w:val="center"/>
          </w:tcPr>
          <w:p w14:paraId="2653AAA2" w14:textId="78903CF9" w:rsidR="00F663C1" w:rsidRPr="005B76D3" w:rsidRDefault="00F663C1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579" w:type="pct"/>
            <w:vAlign w:val="center"/>
          </w:tcPr>
          <w:p w14:paraId="06944A5A" w14:textId="50802679" w:rsidR="00F663C1" w:rsidRPr="005B76D3" w:rsidRDefault="00F663C1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00" w:type="pct"/>
            <w:vAlign w:val="center"/>
          </w:tcPr>
          <w:p w14:paraId="01F5201D" w14:textId="5F50E046" w:rsidR="00F663C1" w:rsidRPr="005B76D3" w:rsidRDefault="00F663C1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89" w:type="pct"/>
            <w:vAlign w:val="center"/>
          </w:tcPr>
          <w:p w14:paraId="45DF532D" w14:textId="19E28B57" w:rsidR="00F663C1" w:rsidRPr="004459FF" w:rsidRDefault="00F663C1" w:rsidP="00F66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</w:tr>
      <w:tr w:rsidR="00F663C1" w:rsidRPr="005B76D3" w14:paraId="5403EDAA" w14:textId="77777777" w:rsidTr="00F663C1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pct"/>
            <w:vAlign w:val="center"/>
          </w:tcPr>
          <w:p w14:paraId="49785890" w14:textId="4F10BE10" w:rsidR="00F663C1" w:rsidRPr="005B76D3" w:rsidRDefault="00F663C1" w:rsidP="004A4EBC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01 Julio </w:t>
            </w:r>
            <w:r w:rsidR="00296A61">
              <w:rPr>
                <w:rFonts w:cstheme="minorHAnsi"/>
                <w:b w:val="0"/>
                <w:bCs w:val="0"/>
                <w:lang w:val="es-CO"/>
              </w:rPr>
              <w:t xml:space="preserve">de 2024 </w:t>
            </w:r>
            <w:r>
              <w:rPr>
                <w:rFonts w:cstheme="minorHAnsi"/>
                <w:b w:val="0"/>
                <w:bCs w:val="0"/>
                <w:lang w:val="es-CO"/>
              </w:rPr>
              <w:t>al 2</w:t>
            </w:r>
            <w:r w:rsidR="00296A61">
              <w:rPr>
                <w:rFonts w:cstheme="minorHAnsi"/>
                <w:b w:val="0"/>
                <w:bCs w:val="0"/>
                <w:lang w:val="es-CO"/>
              </w:rPr>
              <w:t>8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de </w:t>
            </w:r>
            <w:r w:rsidR="00C01443">
              <w:rPr>
                <w:rFonts w:cstheme="minorHAnsi"/>
                <w:b w:val="0"/>
                <w:bCs w:val="0"/>
                <w:lang w:val="es-CO"/>
              </w:rPr>
              <w:t>febrero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de 202</w:t>
            </w:r>
            <w:r w:rsidR="00C01443">
              <w:rPr>
                <w:rFonts w:cstheme="minorHAnsi"/>
                <w:b w:val="0"/>
                <w:bCs w:val="0"/>
                <w:lang w:val="es-CO"/>
              </w:rPr>
              <w:t>5</w:t>
            </w:r>
          </w:p>
        </w:tc>
        <w:tc>
          <w:tcPr>
            <w:tcW w:w="523" w:type="pct"/>
            <w:vAlign w:val="center"/>
          </w:tcPr>
          <w:p w14:paraId="2B548075" w14:textId="16F6B13F" w:rsidR="00F663C1" w:rsidRDefault="00F663C1" w:rsidP="004A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</w:t>
            </w:r>
            <w:r w:rsidRPr="00DC0916">
              <w:rPr>
                <w:rFonts w:cstheme="minorHAnsi"/>
                <w:lang w:val="es-CO"/>
              </w:rPr>
              <w:t>stándar</w:t>
            </w:r>
          </w:p>
        </w:tc>
        <w:tc>
          <w:tcPr>
            <w:tcW w:w="579" w:type="pct"/>
            <w:vAlign w:val="center"/>
          </w:tcPr>
          <w:p w14:paraId="28EA701E" w14:textId="57BAB4AE" w:rsidR="00F663C1" w:rsidRDefault="00F663C1" w:rsidP="004A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USD549</w:t>
            </w:r>
          </w:p>
        </w:tc>
        <w:tc>
          <w:tcPr>
            <w:tcW w:w="500" w:type="pct"/>
            <w:vAlign w:val="center"/>
          </w:tcPr>
          <w:p w14:paraId="44DC06A4" w14:textId="13CFC1C7" w:rsidR="00F663C1" w:rsidRPr="005B76D3" w:rsidRDefault="00F663C1" w:rsidP="004A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USD309</w:t>
            </w:r>
          </w:p>
        </w:tc>
        <w:tc>
          <w:tcPr>
            <w:tcW w:w="489" w:type="pct"/>
            <w:vAlign w:val="center"/>
          </w:tcPr>
          <w:p w14:paraId="48BB499D" w14:textId="085BF279" w:rsidR="00F663C1" w:rsidRPr="005B76D3" w:rsidRDefault="00F663C1" w:rsidP="00F66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USD309</w:t>
            </w:r>
          </w:p>
        </w:tc>
      </w:tr>
      <w:tr w:rsidR="004459FF" w:rsidRPr="005B76D3" w14:paraId="2E92D50A" w14:textId="77777777" w:rsidTr="00152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CCC8EE5" w14:textId="63D0E33D" w:rsidR="004459FF" w:rsidRPr="008646DF" w:rsidRDefault="004459FF" w:rsidP="004A4EBC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</w:p>
        </w:tc>
      </w:tr>
      <w:tr w:rsidR="004459FF" w:rsidRPr="005B76D3" w14:paraId="6FF974F6" w14:textId="77777777" w:rsidTr="00152D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2039F0C" w14:textId="2EE632A8" w:rsidR="004459FF" w:rsidRPr="008646DF" w:rsidRDefault="004459FF" w:rsidP="004A4EBC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693E9F3C" w14:textId="77777777" w:rsidR="00D17F44" w:rsidRDefault="00D17F44" w:rsidP="00D17F4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4E2409">
        <w:rPr>
          <w:rFonts w:asciiTheme="minorHAnsi" w:hAnsiTheme="minorHAnsi" w:cstheme="minorBidi"/>
          <w:color w:val="000000" w:themeColor="text1"/>
        </w:rPr>
        <w:t xml:space="preserve">Alojamiento: </w:t>
      </w:r>
      <w:r>
        <w:rPr>
          <w:rFonts w:asciiTheme="minorHAnsi" w:hAnsiTheme="minorHAnsi" w:cstheme="minorBidi"/>
          <w:color w:val="000000" w:themeColor="text1"/>
        </w:rPr>
        <w:t>3</w:t>
      </w:r>
      <w:r w:rsidRPr="004E2409">
        <w:rPr>
          <w:rFonts w:asciiTheme="minorHAnsi" w:hAnsiTheme="minorHAnsi" w:cstheme="minorBidi"/>
          <w:color w:val="000000" w:themeColor="text1"/>
        </w:rPr>
        <w:t xml:space="preserve"> noches en </w:t>
      </w:r>
      <w:r>
        <w:rPr>
          <w:rFonts w:asciiTheme="minorHAnsi" w:hAnsiTheme="minorHAnsi" w:cstheme="minorBidi"/>
          <w:color w:val="000000" w:themeColor="text1"/>
        </w:rPr>
        <w:t xml:space="preserve">Buenos Aires </w:t>
      </w:r>
    </w:p>
    <w:p w14:paraId="226FB397" w14:textId="77777777" w:rsidR="00D17F44" w:rsidRPr="004E2409" w:rsidRDefault="00D17F44" w:rsidP="00D17F4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Desayuno diario</w:t>
      </w:r>
    </w:p>
    <w:p w14:paraId="324965D3" w14:textId="77777777" w:rsidR="00D17F44" w:rsidRPr="0093203C" w:rsidRDefault="00D17F44" w:rsidP="00D17F44">
      <w:pPr>
        <w:pStyle w:val="Prrafodelista"/>
        <w:widowControl w:val="0"/>
        <w:numPr>
          <w:ilvl w:val="0"/>
          <w:numId w:val="8"/>
        </w:numPr>
        <w:jc w:val="both"/>
        <w:rPr>
          <w:rFonts w:eastAsia="Times New Roman"/>
          <w:color w:val="000000" w:themeColor="text1"/>
          <w:lang w:eastAsia="es-CO"/>
        </w:rPr>
      </w:pPr>
      <w:r>
        <w:t>Traslado Aeropuerto – hotel – Aeropuerto</w:t>
      </w:r>
    </w:p>
    <w:p w14:paraId="44D40B72" w14:textId="77777777" w:rsidR="00D17F44" w:rsidRPr="00A15291" w:rsidRDefault="00D17F44" w:rsidP="00D17F44">
      <w:pPr>
        <w:pStyle w:val="Prrafodelista"/>
        <w:widowControl w:val="0"/>
        <w:numPr>
          <w:ilvl w:val="0"/>
          <w:numId w:val="8"/>
        </w:numPr>
        <w:jc w:val="both"/>
        <w:rPr>
          <w:rFonts w:eastAsia="Times New Roman"/>
          <w:color w:val="000000" w:themeColor="text1"/>
          <w:lang w:eastAsia="es-CO"/>
        </w:rPr>
      </w:pPr>
      <w:r>
        <w:t xml:space="preserve">Visita a la Ciudad </w:t>
      </w:r>
    </w:p>
    <w:p w14:paraId="15C7EC4F" w14:textId="77777777" w:rsidR="00D17F44" w:rsidRPr="004E2409" w:rsidRDefault="00D17F44" w:rsidP="00D17F44">
      <w:pPr>
        <w:pStyle w:val="Prrafodelista"/>
        <w:widowControl w:val="0"/>
        <w:numPr>
          <w:ilvl w:val="0"/>
          <w:numId w:val="8"/>
        </w:numPr>
        <w:jc w:val="both"/>
        <w:rPr>
          <w:rFonts w:eastAsia="Times New Roman"/>
          <w:color w:val="000000" w:themeColor="text1"/>
          <w:lang w:eastAsia="es-CO"/>
        </w:rPr>
      </w:pPr>
      <w:r w:rsidRPr="004E2409">
        <w:rPr>
          <w:rFonts w:eastAsia="Times New Roman"/>
          <w:color w:val="000000" w:themeColor="text1"/>
          <w:lang w:eastAsia="es-CO"/>
        </w:rPr>
        <w:t>Tarjeta de asistencia medica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01137771" w14:textId="32B5F979" w:rsidR="003216F8" w:rsidRDefault="003216F8" w:rsidP="003216F8">
      <w:pPr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486BBADB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julio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156FCE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4"/>
  </w:num>
  <w:num w:numId="2" w16cid:durableId="3825880">
    <w:abstractNumId w:val="8"/>
  </w:num>
  <w:num w:numId="3" w16cid:durableId="1623654538">
    <w:abstractNumId w:val="7"/>
  </w:num>
  <w:num w:numId="4" w16cid:durableId="929776517">
    <w:abstractNumId w:val="0"/>
  </w:num>
  <w:num w:numId="5" w16cid:durableId="1493331098">
    <w:abstractNumId w:val="2"/>
  </w:num>
  <w:num w:numId="6" w16cid:durableId="214393573">
    <w:abstractNumId w:val="5"/>
  </w:num>
  <w:num w:numId="7" w16cid:durableId="1569459911">
    <w:abstractNumId w:val="1"/>
  </w:num>
  <w:num w:numId="8" w16cid:durableId="2143763604">
    <w:abstractNumId w:val="6"/>
  </w:num>
  <w:num w:numId="9" w16cid:durableId="74168142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26D6"/>
    <w:rsid w:val="00093028"/>
    <w:rsid w:val="000938CE"/>
    <w:rsid w:val="000944F4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500"/>
    <w:rsid w:val="000F5910"/>
    <w:rsid w:val="000F5A03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67C6C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6A61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AFD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59FF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4EBC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3722B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489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443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1DF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17F44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3C1"/>
    <w:rsid w:val="00F6677D"/>
    <w:rsid w:val="00F667AB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034A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645</cp:revision>
  <dcterms:created xsi:type="dcterms:W3CDTF">2024-01-15T17:31:00Z</dcterms:created>
  <dcterms:modified xsi:type="dcterms:W3CDTF">2024-06-28T21:16:00Z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