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261212EC" w:rsidR="000A2B9F" w:rsidRDefault="002E3F79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IGUZU</w:t>
      </w:r>
    </w:p>
    <w:p w14:paraId="3A1E67AD" w14:textId="4629F3B1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2E3F79">
        <w:rPr>
          <w:rFonts w:cstheme="minorHAnsi"/>
          <w:b/>
          <w:bCs/>
          <w:color w:val="2E74B5" w:themeColor="accent5" w:themeShade="BF"/>
          <w:sz w:val="52"/>
          <w:szCs w:val="52"/>
        </w:rPr>
        <w:t>329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EEB0CD4" w:rsidR="00632B6B" w:rsidRDefault="00400AFD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3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382"/>
        <w:gridCol w:w="1067"/>
        <w:gridCol w:w="937"/>
        <w:gridCol w:w="929"/>
      </w:tblGrid>
      <w:tr w:rsidR="004A4EBC" w:rsidRPr="005B76D3" w14:paraId="173188B0" w14:textId="77777777" w:rsidTr="00152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1CA72847" w:rsidR="004A4EBC" w:rsidRPr="005B76D3" w:rsidRDefault="00AD1292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Style w:val="Textoennegrita"/>
              </w:rPr>
              <w:t>JARDIN DE IGUAZU</w:t>
            </w:r>
          </w:p>
        </w:tc>
      </w:tr>
      <w:tr w:rsidR="00F663C1" w:rsidRPr="005B76D3" w14:paraId="2386CB8D" w14:textId="77777777" w:rsidTr="00F6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625589CC" w14:textId="77777777" w:rsidR="00F663C1" w:rsidRPr="005B76D3" w:rsidRDefault="00F663C1" w:rsidP="004A4EBC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523" w:type="pct"/>
            <w:vAlign w:val="center"/>
          </w:tcPr>
          <w:p w14:paraId="2653AAA2" w14:textId="78903CF9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79" w:type="pct"/>
            <w:vAlign w:val="center"/>
          </w:tcPr>
          <w:p w14:paraId="06944A5A" w14:textId="50802679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00" w:type="pct"/>
            <w:vAlign w:val="center"/>
          </w:tcPr>
          <w:p w14:paraId="01F5201D" w14:textId="5F50E046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89" w:type="pct"/>
            <w:vAlign w:val="center"/>
          </w:tcPr>
          <w:p w14:paraId="45DF532D" w14:textId="19E28B57" w:rsidR="00F663C1" w:rsidRPr="004459FF" w:rsidRDefault="00F663C1" w:rsidP="00F66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F663C1" w:rsidRPr="005B76D3" w14:paraId="5403EDAA" w14:textId="77777777" w:rsidTr="00F663C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49785890" w14:textId="36C0FCDE" w:rsidR="00F663C1" w:rsidRPr="005B76D3" w:rsidRDefault="00F663C1" w:rsidP="004A4EB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Julio al </w:t>
            </w:r>
            <w:r w:rsidR="00D84BA2">
              <w:rPr>
                <w:rFonts w:cstheme="minorHAnsi"/>
                <w:b w:val="0"/>
                <w:bCs w:val="0"/>
                <w:lang w:val="es-CO"/>
              </w:rPr>
              <w:t>31</w:t>
            </w:r>
            <w:r w:rsidR="001A5268">
              <w:rPr>
                <w:rFonts w:cstheme="minorHAnsi"/>
                <w:b w:val="0"/>
                <w:bCs w:val="0"/>
                <w:lang w:val="es-CO"/>
              </w:rPr>
              <w:t xml:space="preserve"> diciembre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202</w:t>
            </w:r>
            <w:r w:rsidR="001A5268">
              <w:rPr>
                <w:rFonts w:cstheme="minorHAnsi"/>
                <w:b w:val="0"/>
                <w:bCs w:val="0"/>
                <w:lang w:val="es-CO"/>
              </w:rPr>
              <w:t>4</w:t>
            </w:r>
          </w:p>
        </w:tc>
        <w:tc>
          <w:tcPr>
            <w:tcW w:w="523" w:type="pct"/>
            <w:vAlign w:val="center"/>
          </w:tcPr>
          <w:p w14:paraId="2B548075" w14:textId="16F6B13F" w:rsidR="00F663C1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79" w:type="pct"/>
            <w:vAlign w:val="center"/>
          </w:tcPr>
          <w:p w14:paraId="28EA701E" w14:textId="0F803A92" w:rsidR="00F663C1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C16CA9">
              <w:rPr>
                <w:rFonts w:cstheme="minorHAnsi"/>
                <w:bCs/>
                <w:lang w:val="es-CO"/>
              </w:rPr>
              <w:t>4</w:t>
            </w:r>
            <w:r w:rsidR="00A500A0">
              <w:rPr>
                <w:rFonts w:cstheme="minorHAnsi"/>
                <w:bCs/>
                <w:lang w:val="es-CO"/>
              </w:rPr>
              <w:t>2</w:t>
            </w:r>
            <w:r w:rsidR="00C16CA9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00" w:type="pct"/>
            <w:vAlign w:val="center"/>
          </w:tcPr>
          <w:p w14:paraId="44DC06A4" w14:textId="77057C2A" w:rsidR="00F663C1" w:rsidRPr="005B76D3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USD3</w:t>
            </w:r>
            <w:r w:rsidR="00A6003B">
              <w:rPr>
                <w:rFonts w:cstheme="minorHAnsi"/>
                <w:b/>
                <w:lang w:val="es-CO"/>
              </w:rPr>
              <w:t>2</w:t>
            </w:r>
            <w:r>
              <w:rPr>
                <w:rFonts w:cstheme="minorHAnsi"/>
                <w:b/>
                <w:lang w:val="es-CO"/>
              </w:rPr>
              <w:t>9</w:t>
            </w:r>
          </w:p>
        </w:tc>
        <w:tc>
          <w:tcPr>
            <w:tcW w:w="489" w:type="pct"/>
            <w:vAlign w:val="center"/>
          </w:tcPr>
          <w:p w14:paraId="48BB499D" w14:textId="19C0DB7E" w:rsidR="00A6003B" w:rsidRPr="005B76D3" w:rsidRDefault="00F663C1" w:rsidP="00A6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6003B">
              <w:rPr>
                <w:rFonts w:cstheme="minorHAnsi"/>
                <w:bCs/>
                <w:lang w:val="es-CO"/>
              </w:rPr>
              <w:t>309</w:t>
            </w:r>
          </w:p>
        </w:tc>
      </w:tr>
      <w:tr w:rsidR="004459FF" w:rsidRPr="005B76D3" w14:paraId="2E92D50A" w14:textId="77777777" w:rsidTr="00152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CCC8EE5" w14:textId="63D0E33D" w:rsidR="004459FF" w:rsidRPr="008646DF" w:rsidRDefault="004459FF" w:rsidP="004A4EB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4459FF" w:rsidRPr="005B76D3" w14:paraId="6FF974F6" w14:textId="77777777" w:rsidTr="00152D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2039F0C" w14:textId="2EE632A8" w:rsidR="004459FF" w:rsidRPr="008646DF" w:rsidRDefault="004459FF" w:rsidP="004A4EB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0AD17456" w14:textId="77777777" w:rsidR="0079231E" w:rsidRDefault="0079231E" w:rsidP="0079231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4E2409">
        <w:rPr>
          <w:rFonts w:asciiTheme="minorHAnsi" w:hAnsiTheme="minorHAnsi" w:cstheme="minorBidi"/>
          <w:color w:val="000000" w:themeColor="text1"/>
        </w:rPr>
        <w:t xml:space="preserve">Alojamiento: </w:t>
      </w:r>
      <w:r>
        <w:rPr>
          <w:rFonts w:asciiTheme="minorHAnsi" w:hAnsiTheme="minorHAnsi" w:cstheme="minorBidi"/>
          <w:color w:val="000000" w:themeColor="text1"/>
        </w:rPr>
        <w:t>3</w:t>
      </w:r>
      <w:r w:rsidRPr="004E2409">
        <w:rPr>
          <w:rFonts w:asciiTheme="minorHAnsi" w:hAnsiTheme="minorHAnsi" w:cstheme="minorBidi"/>
          <w:color w:val="000000" w:themeColor="text1"/>
        </w:rPr>
        <w:t xml:space="preserve"> noches en </w:t>
      </w:r>
      <w:r>
        <w:rPr>
          <w:rFonts w:asciiTheme="minorHAnsi" w:hAnsiTheme="minorHAnsi" w:cstheme="minorBidi"/>
          <w:color w:val="000000" w:themeColor="text1"/>
        </w:rPr>
        <w:t>Puerto Iguazú</w:t>
      </w:r>
    </w:p>
    <w:p w14:paraId="2068AC09" w14:textId="77777777" w:rsidR="0079231E" w:rsidRPr="004E2409" w:rsidRDefault="0079231E" w:rsidP="0079231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Desayuno diario</w:t>
      </w:r>
    </w:p>
    <w:p w14:paraId="6A9C8FDC" w14:textId="77777777" w:rsidR="0079231E" w:rsidRPr="0093203C" w:rsidRDefault="0079231E" w:rsidP="0079231E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>Traslado Aeropuerto – hotel – Aeropuerto</w:t>
      </w:r>
    </w:p>
    <w:p w14:paraId="1347ECC7" w14:textId="77777777" w:rsidR="0079231E" w:rsidRPr="00254F46" w:rsidRDefault="0079231E" w:rsidP="0079231E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>
        <w:t>Excursión a cataratas argentinas y brasileras</w:t>
      </w:r>
    </w:p>
    <w:p w14:paraId="49533974" w14:textId="77777777" w:rsidR="0079231E" w:rsidRPr="00254F46" w:rsidRDefault="0079231E" w:rsidP="0079231E">
      <w:pPr>
        <w:pStyle w:val="Prrafodelista"/>
        <w:widowControl w:val="0"/>
        <w:numPr>
          <w:ilvl w:val="0"/>
          <w:numId w:val="8"/>
        </w:numPr>
        <w:jc w:val="both"/>
        <w:rPr>
          <w:rFonts w:eastAsia="Times New Roman"/>
          <w:color w:val="000000" w:themeColor="text1"/>
          <w:lang w:eastAsia="es-CO"/>
        </w:rPr>
      </w:pPr>
      <w:r w:rsidRPr="00254F46">
        <w:rPr>
          <w:rFonts w:eastAsia="Times New Roman"/>
          <w:color w:val="000000" w:themeColor="text1"/>
          <w:lang w:eastAsia="es-CO"/>
        </w:rPr>
        <w:t>Tarjeta de asistencia medica</w:t>
      </w: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86BBADB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156FCE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4"/>
  </w:num>
  <w:num w:numId="2" w16cid:durableId="3825880">
    <w:abstractNumId w:val="8"/>
  </w:num>
  <w:num w:numId="3" w16cid:durableId="1623654538">
    <w:abstractNumId w:val="7"/>
  </w:num>
  <w:num w:numId="4" w16cid:durableId="929776517">
    <w:abstractNumId w:val="0"/>
  </w:num>
  <w:num w:numId="5" w16cid:durableId="1493331098">
    <w:abstractNumId w:val="2"/>
  </w:num>
  <w:num w:numId="6" w16cid:durableId="214393573">
    <w:abstractNumId w:val="5"/>
  </w:num>
  <w:num w:numId="7" w16cid:durableId="1569459911">
    <w:abstractNumId w:val="1"/>
  </w:num>
  <w:num w:numId="8" w16cid:durableId="2143763604">
    <w:abstractNumId w:val="6"/>
  </w:num>
  <w:num w:numId="9" w16cid:durableId="7416814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26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67C6C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6A61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3F79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6F8"/>
    <w:rsid w:val="00321746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3722B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31E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924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00A0"/>
    <w:rsid w:val="00A52485"/>
    <w:rsid w:val="00A52745"/>
    <w:rsid w:val="00A52D97"/>
    <w:rsid w:val="00A56645"/>
    <w:rsid w:val="00A56693"/>
    <w:rsid w:val="00A56775"/>
    <w:rsid w:val="00A6003B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29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443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A9"/>
    <w:rsid w:val="00C16CFA"/>
    <w:rsid w:val="00C21295"/>
    <w:rsid w:val="00C21FF2"/>
    <w:rsid w:val="00C232C6"/>
    <w:rsid w:val="00C25FE4"/>
    <w:rsid w:val="00C30F68"/>
    <w:rsid w:val="00C3377C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CD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1DF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17F44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BA2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A9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3C1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34A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657</cp:revision>
  <dcterms:created xsi:type="dcterms:W3CDTF">2024-01-15T17:31:00Z</dcterms:created>
  <dcterms:modified xsi:type="dcterms:W3CDTF">2024-07-05T14:06:00Z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