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45A080CE" w:rsidR="000A2B9F" w:rsidRDefault="00B54CFC" w:rsidP="00B82977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MIAMI Y </w:t>
      </w:r>
      <w:r w:rsidR="00B82977">
        <w:rPr>
          <w:rFonts w:cstheme="minorHAnsi"/>
          <w:b/>
          <w:bCs/>
          <w:color w:val="000000" w:themeColor="text1"/>
          <w:sz w:val="52"/>
          <w:szCs w:val="52"/>
        </w:rPr>
        <w:t>ORLANDO</w:t>
      </w:r>
    </w:p>
    <w:p w14:paraId="3A1E67AD" w14:textId="75311D00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245E72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7422D9">
        <w:rPr>
          <w:rFonts w:cstheme="minorHAnsi"/>
          <w:b/>
          <w:bCs/>
          <w:color w:val="2E74B5" w:themeColor="accent5" w:themeShade="BF"/>
          <w:sz w:val="52"/>
          <w:szCs w:val="52"/>
        </w:rPr>
        <w:t>08</w:t>
      </w:r>
      <w:r w:rsidR="00B82977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5CF9E267" w:rsidR="00632B6B" w:rsidRDefault="00F154A1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7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8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56E8F9E2" w14:textId="1AAB88D8" w:rsidR="00261B16" w:rsidRPr="00D81FFB" w:rsidRDefault="00261B16" w:rsidP="00040D5F">
      <w:pPr>
        <w:pStyle w:val="NormalWeb"/>
        <w:spacing w:before="0" w:beforeAutospacing="0" w:after="0" w:afterAutospacing="0"/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382"/>
        <w:gridCol w:w="1096"/>
        <w:gridCol w:w="1109"/>
        <w:gridCol w:w="929"/>
        <w:gridCol w:w="1333"/>
      </w:tblGrid>
      <w:tr w:rsidR="00663FDF" w:rsidRPr="005B76D3" w14:paraId="5EECEC59" w14:textId="03C7FB10" w:rsidTr="00663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9F74C30" w14:textId="21D5229B" w:rsidR="00663FDF" w:rsidRPr="00040D5F" w:rsidRDefault="00F26447" w:rsidP="00040D5F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RAMADA </w:t>
            </w:r>
            <w:r w:rsidR="00F66E90">
              <w:rPr>
                <w:rFonts w:cstheme="minorHAnsi"/>
                <w:bCs w:val="0"/>
                <w:lang w:val="es-CO"/>
              </w:rPr>
              <w:t xml:space="preserve">PLAZA BY </w:t>
            </w:r>
            <w:r w:rsidR="004559CD">
              <w:rPr>
                <w:rFonts w:cstheme="minorHAnsi"/>
                <w:bCs w:val="0"/>
                <w:lang w:val="es-CO"/>
              </w:rPr>
              <w:t xml:space="preserve">WYNDHAM / </w:t>
            </w:r>
            <w:r w:rsidR="00663FDF" w:rsidRPr="00040D5F">
              <w:rPr>
                <w:rFonts w:cstheme="minorHAnsi"/>
                <w:bCs w:val="0"/>
                <w:lang w:val="es-CO"/>
              </w:rPr>
              <w:t>GRAN HOTEL ORLANDO AT UNIVERSAL BLVD</w:t>
            </w:r>
          </w:p>
        </w:tc>
      </w:tr>
      <w:tr w:rsidR="00B5503C" w:rsidRPr="005B76D3" w14:paraId="4B975106" w14:textId="10F9BF98" w:rsidTr="00B5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  <w:vAlign w:val="center"/>
          </w:tcPr>
          <w:p w14:paraId="4234019A" w14:textId="77777777" w:rsidR="00D2794E" w:rsidRPr="005B76D3" w:rsidRDefault="00D2794E" w:rsidP="00D62ADB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3" w:type="pct"/>
            <w:vAlign w:val="center"/>
          </w:tcPr>
          <w:p w14:paraId="602E40AB" w14:textId="77777777" w:rsidR="00D2794E" w:rsidRPr="005B76D3" w:rsidRDefault="00D2794E" w:rsidP="00D62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21" w:type="pct"/>
            <w:vAlign w:val="center"/>
          </w:tcPr>
          <w:p w14:paraId="358D2A9B" w14:textId="30BA6087" w:rsidR="00D2794E" w:rsidRPr="005B76D3" w:rsidRDefault="0021768B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8" w:type="pct"/>
            <w:vAlign w:val="center"/>
          </w:tcPr>
          <w:p w14:paraId="16D384B8" w14:textId="5752BFDA" w:rsidR="00D2794E" w:rsidRPr="005B76D3" w:rsidRDefault="00D2794E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26" w:type="pct"/>
          </w:tcPr>
          <w:p w14:paraId="1625F282" w14:textId="38343B0A" w:rsidR="00D2794E" w:rsidRPr="005B76D3" w:rsidRDefault="0021768B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755" w:type="pct"/>
          </w:tcPr>
          <w:p w14:paraId="5837D84C" w14:textId="7E127FDD" w:rsidR="00D2794E" w:rsidRPr="005B76D3" w:rsidRDefault="00663FDF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CUADRUPLE</w:t>
            </w:r>
          </w:p>
        </w:tc>
      </w:tr>
      <w:tr w:rsidR="00B5503C" w:rsidRPr="005B76D3" w14:paraId="2272761C" w14:textId="58B7118D" w:rsidTr="00B5503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  <w:vAlign w:val="center"/>
          </w:tcPr>
          <w:p w14:paraId="070C2647" w14:textId="0D4B2E58" w:rsidR="00D2794E" w:rsidRPr="005B76D3" w:rsidRDefault="00D2794E" w:rsidP="00D62AD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01 JULIO DE AL 22 DE SEPTIEMBRE 2024</w:t>
            </w:r>
          </w:p>
        </w:tc>
        <w:tc>
          <w:tcPr>
            <w:tcW w:w="783" w:type="pct"/>
            <w:vAlign w:val="center"/>
          </w:tcPr>
          <w:p w14:paraId="78253620" w14:textId="39ACF82D" w:rsidR="00D2794E" w:rsidRPr="005B76D3" w:rsidRDefault="00D2794E" w:rsidP="00624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  <w:r w:rsidRPr="004F681A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621" w:type="pct"/>
            <w:vAlign w:val="center"/>
          </w:tcPr>
          <w:p w14:paraId="24288995" w14:textId="729EDDD6" w:rsidR="00D2794E" w:rsidRPr="005B76D3" w:rsidRDefault="00D2794E" w:rsidP="0052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</w:t>
            </w:r>
            <w:r w:rsidR="007422D9">
              <w:rPr>
                <w:rFonts w:cstheme="minorHAnsi"/>
                <w:bCs/>
                <w:lang w:val="es-CO"/>
              </w:rPr>
              <w:t>5</w:t>
            </w:r>
            <w:r>
              <w:rPr>
                <w:rFonts w:cstheme="minorHAnsi"/>
                <w:bCs/>
                <w:lang w:val="es-CO"/>
              </w:rPr>
              <w:t>49</w:t>
            </w:r>
          </w:p>
        </w:tc>
        <w:tc>
          <w:tcPr>
            <w:tcW w:w="628" w:type="pct"/>
            <w:vAlign w:val="center"/>
          </w:tcPr>
          <w:p w14:paraId="5E314009" w14:textId="5769E2ED" w:rsidR="00D2794E" w:rsidRPr="00B5503C" w:rsidRDefault="0021768B" w:rsidP="0052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5503C">
              <w:rPr>
                <w:rFonts w:cstheme="minorHAnsi"/>
                <w:b/>
                <w:lang w:val="es-CO"/>
              </w:rPr>
              <w:t>USD</w:t>
            </w:r>
            <w:r w:rsidR="00615CD5" w:rsidRPr="00B5503C">
              <w:rPr>
                <w:rFonts w:cstheme="minorHAnsi"/>
                <w:b/>
                <w:lang w:val="es-CO"/>
              </w:rPr>
              <w:t>1.089</w:t>
            </w:r>
          </w:p>
        </w:tc>
        <w:tc>
          <w:tcPr>
            <w:tcW w:w="526" w:type="pct"/>
            <w:vAlign w:val="center"/>
          </w:tcPr>
          <w:p w14:paraId="467231EB" w14:textId="2BE8E28A" w:rsidR="00D2794E" w:rsidRPr="005B76D3" w:rsidRDefault="00615CD5" w:rsidP="0052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663FDF">
              <w:rPr>
                <w:rFonts w:cstheme="minorHAnsi"/>
                <w:bCs/>
                <w:lang w:val="es-CO"/>
              </w:rPr>
              <w:t>949</w:t>
            </w:r>
          </w:p>
        </w:tc>
        <w:tc>
          <w:tcPr>
            <w:tcW w:w="755" w:type="pct"/>
            <w:vAlign w:val="center"/>
          </w:tcPr>
          <w:p w14:paraId="02293853" w14:textId="13D079AC" w:rsidR="00D2794E" w:rsidRPr="005B76D3" w:rsidRDefault="00663FDF" w:rsidP="00521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B5503C">
              <w:rPr>
                <w:rFonts w:cstheme="minorHAnsi"/>
                <w:bCs/>
                <w:lang w:val="es-CO"/>
              </w:rPr>
              <w:t>879</w:t>
            </w:r>
          </w:p>
        </w:tc>
      </w:tr>
      <w:tr w:rsidR="00B5503C" w:rsidRPr="005B76D3" w14:paraId="3D56D448" w14:textId="192796EA" w:rsidTr="00B5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ED54D25" w14:textId="60978E53" w:rsidR="00B5503C" w:rsidRPr="008646DF" w:rsidRDefault="00B5503C" w:rsidP="002B2E0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3743D3F" w14:textId="2DE61B8F" w:rsidR="00AA2831" w:rsidRPr="00427275" w:rsidRDefault="00AA2831" w:rsidP="00AA283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 w:rsidRPr="00362145">
        <w:rPr>
          <w:rFonts w:asciiTheme="minorHAnsi" w:hAnsiTheme="minorHAnsi" w:cstheme="minorBidi"/>
          <w:color w:val="000000" w:themeColor="text1"/>
        </w:rPr>
        <w:t>Alojamiento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="00F154A1">
        <w:rPr>
          <w:rFonts w:asciiTheme="minorHAnsi" w:hAnsiTheme="minorHAnsi" w:cstheme="minorBidi"/>
          <w:color w:val="000000" w:themeColor="text1"/>
        </w:rPr>
        <w:t>2</w:t>
      </w:r>
      <w:r>
        <w:rPr>
          <w:rFonts w:asciiTheme="minorHAnsi" w:hAnsiTheme="minorHAnsi" w:cstheme="minorBidi"/>
          <w:color w:val="000000" w:themeColor="text1"/>
        </w:rPr>
        <w:t xml:space="preserve"> noches en Miami, 5 noches en Orlando</w:t>
      </w:r>
    </w:p>
    <w:p w14:paraId="2D5E8C3B" w14:textId="77777777" w:rsidR="00AA2831" w:rsidRPr="001D5643" w:rsidRDefault="00AA2831" w:rsidP="00AA283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 w:rsidRPr="00427275">
        <w:rPr>
          <w:rFonts w:asciiTheme="minorHAnsi" w:hAnsiTheme="minorHAnsi" w:cstheme="minorBidi"/>
          <w:color w:val="000000" w:themeColor="text1"/>
        </w:rPr>
        <w:t>Desayunos diarios</w:t>
      </w:r>
      <w:r>
        <w:rPr>
          <w:rFonts w:asciiTheme="minorHAnsi" w:hAnsiTheme="minorHAnsi" w:cstheme="minorBidi"/>
          <w:color w:val="000000" w:themeColor="text1"/>
        </w:rPr>
        <w:t xml:space="preserve"> en Orlando</w:t>
      </w:r>
    </w:p>
    <w:p w14:paraId="1F366DF4" w14:textId="77777777" w:rsidR="00AA2831" w:rsidRPr="001D5643" w:rsidRDefault="00AA2831" w:rsidP="00AA283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Pase de 4 días para visitar Walt Disney Word Resort (1visita a cada parque por día)</w:t>
      </w:r>
    </w:p>
    <w:p w14:paraId="0624FE2A" w14:textId="77777777" w:rsidR="00AA2831" w:rsidRDefault="00AA2831" w:rsidP="00AA283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Tarjeta de asistencia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Pr="00A27242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</w:p>
    <w:p w14:paraId="1B26F501" w14:textId="365A4AD1" w:rsidR="00D25383" w:rsidRPr="00A27242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Servicios y gastos no especificados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A0F6A2E" w14:textId="77777777" w:rsidR="00C42659" w:rsidRDefault="00C42659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57079635" w14:textId="77777777" w:rsidR="00C42659" w:rsidRDefault="00C42659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62DF8A1D" w14:textId="7D523D53" w:rsidR="00CA7357" w:rsidRPr="00C42659" w:rsidRDefault="00CA7357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kern w:val="36"/>
        </w:rPr>
      </w:pPr>
      <w:r w:rsidRPr="21803715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51EBB772" w:rsidR="00CA7357" w:rsidRPr="00C32875" w:rsidRDefault="00CA7357" w:rsidP="00C426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Ofertas vigentes </w:t>
      </w:r>
      <w:r w:rsidRPr="00C32875">
        <w:rPr>
          <w:rFonts w:asciiTheme="minorHAnsi" w:hAnsiTheme="minorHAnsi" w:cstheme="minorBidi"/>
          <w:color w:val="000000" w:themeColor="text1"/>
        </w:rPr>
        <w:t xml:space="preserve">para compras </w:t>
      </w:r>
      <w:r>
        <w:rPr>
          <w:rFonts w:asciiTheme="minorHAnsi" w:hAnsiTheme="minorHAnsi" w:cstheme="minorBidi"/>
          <w:color w:val="000000" w:themeColor="text1"/>
        </w:rPr>
        <w:t xml:space="preserve">del </w:t>
      </w:r>
      <w:r w:rsidRPr="00834670">
        <w:rPr>
          <w:rFonts w:asciiTheme="minorHAnsi" w:hAnsiTheme="minorHAnsi" w:cstheme="minorBidi"/>
          <w:b/>
          <w:bCs/>
          <w:color w:val="000000" w:themeColor="text1"/>
        </w:rPr>
        <w:t xml:space="preserve">01 de julio al </w:t>
      </w:r>
      <w:r w:rsidR="00FC4A94">
        <w:rPr>
          <w:rFonts w:asciiTheme="minorHAnsi" w:hAnsiTheme="minorHAnsi" w:cstheme="minorBidi"/>
          <w:b/>
          <w:bCs/>
          <w:color w:val="000000" w:themeColor="text1"/>
        </w:rPr>
        <w:t>18 de septiembre</w:t>
      </w:r>
      <w:r w:rsidRPr="00834670">
        <w:rPr>
          <w:rFonts w:asciiTheme="minorHAnsi" w:hAnsiTheme="minorHAnsi" w:cstheme="minorBidi"/>
          <w:b/>
          <w:bCs/>
          <w:color w:val="000000" w:themeColor="text1"/>
        </w:rPr>
        <w:t xml:space="preserve"> de 2024.</w:t>
      </w:r>
      <w:r w:rsidRPr="00C32875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 xml:space="preserve">Las tarifas aplican </w:t>
      </w:r>
      <w:r w:rsidRPr="00C32875">
        <w:rPr>
          <w:rFonts w:asciiTheme="minorHAnsi" w:hAnsiTheme="minorHAnsi" w:cstheme="minorBidi"/>
          <w:color w:val="000000" w:themeColor="text1"/>
        </w:rPr>
        <w:t>en las fechas indicadas para viajar</w:t>
      </w:r>
      <w:r>
        <w:rPr>
          <w:rFonts w:asciiTheme="minorHAnsi" w:hAnsiTheme="minorHAnsi" w:cstheme="minorBidi"/>
          <w:color w:val="000000" w:themeColor="text1"/>
        </w:rPr>
        <w:t xml:space="preserve">, </w:t>
      </w:r>
      <w:r w:rsidRPr="00C32875">
        <w:rPr>
          <w:rFonts w:asciiTheme="minorHAnsi" w:hAnsiTheme="minorHAnsi" w:cstheme="minorBidi"/>
          <w:color w:val="000000" w:themeColor="text1"/>
        </w:rPr>
        <w:t>sujetas a cambios sin previo aviso</w:t>
      </w:r>
      <w:r>
        <w:rPr>
          <w:rFonts w:asciiTheme="minorHAnsi" w:hAnsiTheme="minorHAnsi" w:cstheme="minorBidi"/>
          <w:color w:val="000000" w:themeColor="text1"/>
        </w:rPr>
        <w:t xml:space="preserve"> y disponibilidad al momento de la reserva, </w:t>
      </w:r>
      <w:r w:rsidRPr="00C32875">
        <w:rPr>
          <w:rFonts w:asciiTheme="minorHAnsi" w:hAnsiTheme="minorHAnsi" w:cstheme="minorBidi"/>
          <w:color w:val="000000" w:themeColor="text1"/>
        </w:rPr>
        <w:t>no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C32875">
        <w:rPr>
          <w:rFonts w:asciiTheme="minorHAnsi" w:hAnsiTheme="minorHAnsi" w:cstheme="minorBidi"/>
          <w:color w:val="000000" w:themeColor="text1"/>
        </w:rPr>
        <w:t>están disponibles en temporada</w:t>
      </w:r>
      <w:r>
        <w:rPr>
          <w:rFonts w:asciiTheme="minorHAnsi" w:hAnsiTheme="minorHAnsi" w:cstheme="minorBidi"/>
          <w:color w:val="000000" w:themeColor="text1"/>
        </w:rPr>
        <w:t>s</w:t>
      </w:r>
      <w:r w:rsidRPr="00C32875">
        <w:rPr>
          <w:rFonts w:asciiTheme="minorHAnsi" w:hAnsiTheme="minorHAnsi" w:cstheme="minorBidi"/>
          <w:color w:val="000000" w:themeColor="text1"/>
        </w:rPr>
        <w:t xml:space="preserve"> alta</w:t>
      </w:r>
      <w:r>
        <w:rPr>
          <w:rFonts w:asciiTheme="minorHAnsi" w:hAnsiTheme="minorHAnsi" w:cstheme="minorBidi"/>
          <w:color w:val="000000" w:themeColor="text1"/>
        </w:rPr>
        <w:t>s, e</w:t>
      </w:r>
      <w:r w:rsidRPr="00C32875">
        <w:rPr>
          <w:rFonts w:asciiTheme="minorHAnsi" w:hAnsiTheme="minorHAnsi" w:cstheme="minorBidi"/>
          <w:color w:val="000000" w:themeColor="text1"/>
        </w:rPr>
        <w:t>l precio final se liquidará en pesos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C32875">
        <w:rPr>
          <w:rFonts w:asciiTheme="minorHAnsi" w:hAnsiTheme="minorHAnsi" w:cstheme="minorBidi"/>
          <w:color w:val="000000" w:themeColor="text1"/>
        </w:rPr>
        <w:t>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1E2318F0" w:rsidR="000A69B3" w:rsidRPr="005B76D3" w:rsidRDefault="000A69B3" w:rsidP="00CA7357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p w14:paraId="5FB631EA" w14:textId="77777777" w:rsidR="00FC4A94" w:rsidRPr="005B76D3" w:rsidRDefault="00FC4A94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FC4A94" w:rsidRPr="005B76D3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6D79"/>
    <w:multiLevelType w:val="hybridMultilevel"/>
    <w:tmpl w:val="F12CD0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467F7F"/>
    <w:multiLevelType w:val="hybridMultilevel"/>
    <w:tmpl w:val="E708B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2"/>
  </w:num>
  <w:num w:numId="2" w16cid:durableId="3825880">
    <w:abstractNumId w:val="5"/>
  </w:num>
  <w:num w:numId="3" w16cid:durableId="864516928">
    <w:abstractNumId w:val="0"/>
  </w:num>
  <w:num w:numId="4" w16cid:durableId="320079687">
    <w:abstractNumId w:val="4"/>
  </w:num>
  <w:num w:numId="5" w16cid:durableId="550658277">
    <w:abstractNumId w:val="3"/>
  </w:num>
  <w:num w:numId="6" w16cid:durableId="149730134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325"/>
    <w:rsid w:val="000158C7"/>
    <w:rsid w:val="00015E10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D5F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5B5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DCA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68B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746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BF0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CD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65B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5CD5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2C18"/>
    <w:rsid w:val="00663C30"/>
    <w:rsid w:val="00663FDF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39D8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2D9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6594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27DCB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7DA"/>
    <w:rsid w:val="009E3EC3"/>
    <w:rsid w:val="009E4FA0"/>
    <w:rsid w:val="009E702C"/>
    <w:rsid w:val="009E77CE"/>
    <w:rsid w:val="009F0AA3"/>
    <w:rsid w:val="009F144E"/>
    <w:rsid w:val="009F2E30"/>
    <w:rsid w:val="009F37ED"/>
    <w:rsid w:val="009F3C23"/>
    <w:rsid w:val="009F5EB4"/>
    <w:rsid w:val="009F7821"/>
    <w:rsid w:val="00A007D4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8A8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831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B9"/>
    <w:rsid w:val="00B265EB"/>
    <w:rsid w:val="00B278D5"/>
    <w:rsid w:val="00B27A5E"/>
    <w:rsid w:val="00B27CD7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0FB"/>
    <w:rsid w:val="00B54323"/>
    <w:rsid w:val="00B54CFC"/>
    <w:rsid w:val="00B5503C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2977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2E9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2659"/>
    <w:rsid w:val="00C45412"/>
    <w:rsid w:val="00C45448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D54"/>
    <w:rsid w:val="00C97E8A"/>
    <w:rsid w:val="00CA02C5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3E63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94E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3F6F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994"/>
    <w:rsid w:val="00EF7309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4A1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447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66E90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4A94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05D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673</cp:revision>
  <dcterms:created xsi:type="dcterms:W3CDTF">2024-01-15T17:31:00Z</dcterms:created>
  <dcterms:modified xsi:type="dcterms:W3CDTF">2024-07-29T13:56:00Z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