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782D4C0E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</w:t>
      </w:r>
      <w:r w:rsidR="00A64128">
        <w:rPr>
          <w:rFonts w:cstheme="minorHAnsi"/>
          <w:b/>
          <w:bCs/>
          <w:color w:val="000000" w:themeColor="text1"/>
          <w:sz w:val="52"/>
          <w:szCs w:val="52"/>
        </w:rPr>
        <w:t>É</w:t>
      </w: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</w:t>
      </w:r>
    </w:p>
    <w:p w14:paraId="3A1E67AD" w14:textId="37F7D52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16787F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89.000</w:t>
      </w:r>
    </w:p>
    <w:p w14:paraId="3A94F9A0" w14:textId="2242B5B5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A64128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2F2D1BAA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A64128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417"/>
        <w:gridCol w:w="1276"/>
        <w:gridCol w:w="1276"/>
        <w:gridCol w:w="1276"/>
        <w:gridCol w:w="1822"/>
      </w:tblGrid>
      <w:tr w:rsidR="001F6DFB" w:rsidRPr="005B76D3" w14:paraId="15307608" w14:textId="77777777" w:rsidTr="00D52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33D892BD" w:rsidR="001F6DFB" w:rsidRPr="005B76D3" w:rsidRDefault="009C0536" w:rsidP="0060342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HOTEL </w:t>
            </w:r>
            <w:r w:rsidR="00CE26E0">
              <w:rPr>
                <w:rFonts w:cstheme="minorHAnsi"/>
                <w:lang w:val="es-CO"/>
              </w:rPr>
              <w:t xml:space="preserve">EL </w:t>
            </w:r>
            <w:r>
              <w:rPr>
                <w:rFonts w:cstheme="minorHAnsi"/>
                <w:lang w:val="es-CO"/>
              </w:rPr>
              <w:t xml:space="preserve">DORADO </w:t>
            </w:r>
          </w:p>
        </w:tc>
      </w:tr>
      <w:tr w:rsidR="00D52911" w:rsidRPr="005B76D3" w14:paraId="151722CA" w14:textId="77777777" w:rsidTr="00A2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7F2CC62D" w14:textId="5C3EEC13" w:rsidR="00D52911" w:rsidRPr="005B76D3" w:rsidRDefault="00D52911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0ABEB3D6" w14:textId="167843B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A64128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6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52911" w:rsidRPr="005B76D3" w14:paraId="2E20E94C" w14:textId="77777777" w:rsidTr="00A22C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 w:val="restart"/>
            <w:vAlign w:val="center"/>
          </w:tcPr>
          <w:p w14:paraId="339E50C3" w14:textId="7B277773" w:rsidR="00D52911" w:rsidRPr="005B76D3" w:rsidRDefault="00D52911" w:rsidP="009974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</w:t>
            </w:r>
            <w:r w:rsidR="00D21A22">
              <w:rPr>
                <w:rFonts w:cstheme="minorHAnsi"/>
                <w:b w:val="0"/>
                <w:bCs w:val="0"/>
                <w:lang w:val="es-CO"/>
              </w:rPr>
              <w:t>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io </w:t>
            </w:r>
            <w:r w:rsidR="00EE62A1">
              <w:rPr>
                <w:rFonts w:cstheme="minorHAnsi"/>
                <w:b w:val="0"/>
                <w:bCs w:val="0"/>
                <w:lang w:val="es-CO"/>
              </w:rPr>
              <w:t>al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25 de diciembre 2024</w:t>
            </w:r>
          </w:p>
        </w:tc>
        <w:tc>
          <w:tcPr>
            <w:tcW w:w="1417" w:type="dxa"/>
            <w:vAlign w:val="center"/>
          </w:tcPr>
          <w:p w14:paraId="30B3807B" w14:textId="776C7B6C" w:rsidR="00D52911" w:rsidRPr="005B76D3" w:rsidRDefault="00D52911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276" w:type="dxa"/>
            <w:vAlign w:val="center"/>
          </w:tcPr>
          <w:p w14:paraId="5B8D1737" w14:textId="38CBAEFC" w:rsidR="00D52911" w:rsidRPr="005B76D3" w:rsidRDefault="00D52911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$ 2.</w:t>
            </w:r>
            <w:r>
              <w:rPr>
                <w:rFonts w:cstheme="minorHAnsi"/>
                <w:bCs/>
                <w:lang w:val="es-CO"/>
              </w:rPr>
              <w:t>109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276" w:type="dxa"/>
            <w:vAlign w:val="center"/>
          </w:tcPr>
          <w:p w14:paraId="4EC072AB" w14:textId="48D532A5" w:rsidR="00D52911" w:rsidRPr="005B76D3" w:rsidRDefault="00D52911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$ 1.</w:t>
            </w:r>
            <w:r>
              <w:rPr>
                <w:rFonts w:cstheme="minorHAnsi"/>
                <w:b/>
                <w:lang w:val="es-CO"/>
              </w:rPr>
              <w:t>2</w:t>
            </w:r>
            <w:r w:rsidRPr="005B76D3">
              <w:rPr>
                <w:rFonts w:cstheme="minorHAnsi"/>
                <w:b/>
                <w:lang w:val="es-CO"/>
              </w:rPr>
              <w:t>89.000</w:t>
            </w:r>
          </w:p>
        </w:tc>
        <w:tc>
          <w:tcPr>
            <w:tcW w:w="1276" w:type="dxa"/>
            <w:vAlign w:val="center"/>
          </w:tcPr>
          <w:p w14:paraId="0F17ED5F" w14:textId="1EFE2705" w:rsidR="00D52911" w:rsidRPr="005B76D3" w:rsidRDefault="00D52911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>
              <w:rPr>
                <w:rFonts w:cstheme="minorHAnsi"/>
                <w:bCs/>
                <w:lang w:val="es-CO"/>
              </w:rPr>
              <w:t>24</w:t>
            </w:r>
            <w:r w:rsidRPr="005B76D3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822" w:type="dxa"/>
            <w:vAlign w:val="center"/>
          </w:tcPr>
          <w:p w14:paraId="27D4E9FA" w14:textId="2938FAE5" w:rsidR="00D52911" w:rsidRPr="005B76D3" w:rsidRDefault="00A22C32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06F79">
              <w:rPr>
                <w:rFonts w:cstheme="minorHAnsi"/>
                <w:bCs/>
                <w:lang w:val="es-CO"/>
              </w:rPr>
              <w:t>93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52911" w:rsidRPr="005B76D3" w14:paraId="0E3850A4" w14:textId="77777777" w:rsidTr="00A2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/>
            <w:vAlign w:val="center"/>
          </w:tcPr>
          <w:p w14:paraId="2DDAF752" w14:textId="77777777" w:rsidR="00D52911" w:rsidRPr="005B76D3" w:rsidRDefault="00D52911" w:rsidP="009974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444EDC01" w14:textId="72623CBD" w:rsidR="00D52911" w:rsidRPr="005B76D3" w:rsidRDefault="00D52911" w:rsidP="00997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276" w:type="dxa"/>
            <w:vAlign w:val="center"/>
          </w:tcPr>
          <w:p w14:paraId="205AFCB0" w14:textId="03A84851" w:rsidR="00D52911" w:rsidRPr="005B76D3" w:rsidRDefault="00ED3180" w:rsidP="00997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171757">
              <w:rPr>
                <w:rFonts w:cstheme="minorHAnsi"/>
                <w:bCs/>
                <w:lang w:val="es-CO"/>
              </w:rPr>
              <w:t xml:space="preserve"> 2.339.000</w:t>
            </w:r>
          </w:p>
        </w:tc>
        <w:tc>
          <w:tcPr>
            <w:tcW w:w="1276" w:type="dxa"/>
            <w:vAlign w:val="center"/>
          </w:tcPr>
          <w:p w14:paraId="5D9CBC1C" w14:textId="776C9C82" w:rsidR="00D52911" w:rsidRPr="005B76D3" w:rsidRDefault="00171757" w:rsidP="00997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$ 1.469.000</w:t>
            </w:r>
          </w:p>
        </w:tc>
        <w:tc>
          <w:tcPr>
            <w:tcW w:w="1276" w:type="dxa"/>
            <w:vAlign w:val="center"/>
          </w:tcPr>
          <w:p w14:paraId="60E965A5" w14:textId="14E3CC0E" w:rsidR="00D52911" w:rsidRPr="005B76D3" w:rsidRDefault="00171757" w:rsidP="009974D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$ 1.439.000</w:t>
            </w:r>
          </w:p>
        </w:tc>
        <w:tc>
          <w:tcPr>
            <w:tcW w:w="1822" w:type="dxa"/>
            <w:vAlign w:val="center"/>
          </w:tcPr>
          <w:p w14:paraId="52512654" w14:textId="5DE706E1" w:rsidR="00D52911" w:rsidRPr="005B76D3" w:rsidRDefault="00ED5306" w:rsidP="00997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0A2B9F">
              <w:rPr>
                <w:rFonts w:cstheme="minorHAnsi"/>
                <w:bCs/>
                <w:lang w:val="es-CO"/>
              </w:rPr>
              <w:t xml:space="preserve"> 1.209.000</w:t>
            </w:r>
          </w:p>
        </w:tc>
      </w:tr>
      <w:tr w:rsidR="00AA193E" w:rsidRPr="005B76D3" w14:paraId="00AE3CD3" w14:textId="77777777" w:rsidTr="00D5291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A568B1" w14:textId="482F9DFD" w:rsidR="00AA193E" w:rsidRPr="008646DF" w:rsidRDefault="00AE3530" w:rsidP="002020E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 w:rsidR="005E5D55">
              <w:rPr>
                <w:rFonts w:cstheme="minorHAnsi"/>
                <w:lang w:val="es-CO"/>
              </w:rPr>
              <w:t>FULL</w:t>
            </w:r>
            <w:r w:rsidR="00502355"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502355" w:rsidRPr="004F07D0">
              <w:rPr>
                <w:rFonts w:cstheme="minorHAnsi"/>
                <w:lang w:val="es-CO"/>
              </w:rPr>
              <w:t>Incluye</w:t>
            </w:r>
            <w:r w:rsidR="004F07D0" w:rsidRPr="004F07D0">
              <w:rPr>
                <w:rFonts w:cstheme="minorHAnsi"/>
                <w:lang w:val="es-CO"/>
              </w:rPr>
              <w:t>:</w:t>
            </w:r>
            <w:r w:rsidR="00502355" w:rsidRPr="00502355">
              <w:rPr>
                <w:rFonts w:cstheme="minorHAnsi"/>
                <w:b w:val="0"/>
                <w:bCs w:val="0"/>
                <w:lang w:val="es-CO"/>
              </w:rPr>
              <w:t xml:space="preserve"> desayuno, almuerzo, cena buffet ilimitado, snacks mañana y tarde, seguro hotelero, bar abierto de 10:00 am a 11:00 pm</w:t>
            </w:r>
          </w:p>
        </w:tc>
      </w:tr>
      <w:tr w:rsidR="00D81A40" w:rsidRPr="005B76D3" w14:paraId="38BF23A8" w14:textId="77777777" w:rsidTr="00D5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417"/>
        <w:gridCol w:w="1276"/>
        <w:gridCol w:w="1276"/>
        <w:gridCol w:w="1276"/>
        <w:gridCol w:w="1822"/>
      </w:tblGrid>
      <w:tr w:rsidR="003A2F1A" w:rsidRPr="005B76D3" w14:paraId="06BF2C41" w14:textId="77777777" w:rsidTr="006A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70BDF" w14:textId="1BD44A72" w:rsidR="003A2F1A" w:rsidRPr="005B76D3" w:rsidRDefault="003A2F1A" w:rsidP="006A6A0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HOTEL ARENA BLANCA  </w:t>
            </w:r>
          </w:p>
        </w:tc>
      </w:tr>
      <w:tr w:rsidR="003A2F1A" w:rsidRPr="005B76D3" w14:paraId="5215C008" w14:textId="77777777" w:rsidTr="006A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6F115C9A" w14:textId="77777777" w:rsidR="003A2F1A" w:rsidRPr="005B76D3" w:rsidRDefault="003A2F1A" w:rsidP="006A6A08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081A797C" w14:textId="674E3961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A64128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6" w:type="dxa"/>
            <w:vAlign w:val="center"/>
          </w:tcPr>
          <w:p w14:paraId="7AB32F22" w14:textId="77777777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4724282F" w14:textId="77777777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51265E3A" w14:textId="77777777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47F9B807" w14:textId="77777777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3A2F1A" w:rsidRPr="005B76D3" w14:paraId="21D1E5C1" w14:textId="77777777" w:rsidTr="006A6A0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 w:val="restart"/>
            <w:vAlign w:val="center"/>
          </w:tcPr>
          <w:p w14:paraId="2774C46E" w14:textId="11009EC3" w:rsidR="003A2F1A" w:rsidRPr="005B76D3" w:rsidRDefault="003A2F1A" w:rsidP="006A6A0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</w:t>
            </w:r>
            <w:r w:rsidR="00D21A22">
              <w:rPr>
                <w:rFonts w:cstheme="minorHAnsi"/>
                <w:b w:val="0"/>
                <w:bCs w:val="0"/>
                <w:lang w:val="es-CO"/>
              </w:rPr>
              <w:t>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io </w:t>
            </w:r>
            <w:r w:rsidR="00EE62A1">
              <w:rPr>
                <w:rFonts w:cstheme="minorHAnsi"/>
                <w:b w:val="0"/>
                <w:bCs w:val="0"/>
                <w:lang w:val="es-CO"/>
              </w:rPr>
              <w:t>al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25 de diciembre 2024 </w:t>
            </w:r>
          </w:p>
        </w:tc>
        <w:tc>
          <w:tcPr>
            <w:tcW w:w="1417" w:type="dxa"/>
            <w:vAlign w:val="center"/>
          </w:tcPr>
          <w:p w14:paraId="45A07B6A" w14:textId="3D0A380A" w:rsidR="003A2F1A" w:rsidRPr="005B76D3" w:rsidRDefault="007B3733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1276" w:type="dxa"/>
            <w:vAlign w:val="center"/>
          </w:tcPr>
          <w:p w14:paraId="38AB67FA" w14:textId="3E929AA5" w:rsidR="003A2F1A" w:rsidRPr="005B76D3" w:rsidRDefault="003A2F1A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$ 2.</w:t>
            </w:r>
            <w:r w:rsidR="000F5A03">
              <w:rPr>
                <w:rFonts w:cstheme="minorHAnsi"/>
                <w:bCs/>
                <w:lang w:val="es-CO"/>
              </w:rPr>
              <w:t>33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276" w:type="dxa"/>
            <w:vAlign w:val="center"/>
          </w:tcPr>
          <w:p w14:paraId="22C0ACD3" w14:textId="4D818610" w:rsidR="003A2F1A" w:rsidRPr="00880A59" w:rsidRDefault="003A2F1A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80A59">
              <w:rPr>
                <w:rFonts w:cstheme="minorHAnsi"/>
                <w:bCs/>
                <w:lang w:val="es-CO"/>
              </w:rPr>
              <w:t>$ 1.</w:t>
            </w:r>
            <w:r w:rsidR="00B914E4" w:rsidRPr="00880A59">
              <w:rPr>
                <w:rFonts w:cstheme="minorHAnsi"/>
                <w:bCs/>
                <w:lang w:val="es-CO"/>
              </w:rPr>
              <w:t>4</w:t>
            </w:r>
            <w:r w:rsidR="000F5A03" w:rsidRPr="00880A59">
              <w:rPr>
                <w:rFonts w:cstheme="minorHAnsi"/>
                <w:bCs/>
                <w:lang w:val="es-CO"/>
              </w:rPr>
              <w:t>6</w:t>
            </w:r>
            <w:r w:rsidRPr="00880A59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76" w:type="dxa"/>
            <w:vAlign w:val="center"/>
          </w:tcPr>
          <w:p w14:paraId="54B2EDAC" w14:textId="5506E683" w:rsidR="003A2F1A" w:rsidRPr="005B76D3" w:rsidRDefault="003A2F1A" w:rsidP="006A6A08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 w:rsidR="00C76B9A">
              <w:rPr>
                <w:rFonts w:cstheme="minorHAnsi"/>
                <w:bCs/>
                <w:lang w:val="es-CO"/>
              </w:rPr>
              <w:t>43</w:t>
            </w:r>
            <w:r w:rsidRPr="005B76D3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822" w:type="dxa"/>
            <w:vAlign w:val="center"/>
          </w:tcPr>
          <w:p w14:paraId="6F54C336" w14:textId="3C98504E" w:rsidR="003A2F1A" w:rsidRPr="005B76D3" w:rsidRDefault="003A2F1A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B3733">
              <w:rPr>
                <w:rFonts w:cstheme="minorHAnsi"/>
                <w:bCs/>
                <w:lang w:val="es-CO"/>
              </w:rPr>
              <w:t>1.2</w:t>
            </w:r>
            <w:r w:rsidR="00C76B9A">
              <w:rPr>
                <w:rFonts w:cstheme="minorHAnsi"/>
                <w:bCs/>
                <w:lang w:val="es-CO"/>
              </w:rPr>
              <w:t>0</w:t>
            </w:r>
            <w:r w:rsidR="007B3733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3A2F1A" w:rsidRPr="005B76D3" w14:paraId="6F9C573E" w14:textId="77777777" w:rsidTr="00EE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/>
            <w:vAlign w:val="center"/>
          </w:tcPr>
          <w:p w14:paraId="0C67EFC3" w14:textId="77777777" w:rsidR="003A2F1A" w:rsidRPr="005B76D3" w:rsidRDefault="003A2F1A" w:rsidP="006A6A0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A65CCBB" w14:textId="5F7BF47A" w:rsidR="003A2F1A" w:rsidRPr="005B76D3" w:rsidRDefault="007B3733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Torre </w:t>
            </w:r>
            <w:r w:rsidR="004C5E10">
              <w:rPr>
                <w:rFonts w:cstheme="minorHAnsi"/>
                <w:lang w:val="es-CO"/>
              </w:rPr>
              <w:t>O</w:t>
            </w:r>
            <w:r>
              <w:rPr>
                <w:rFonts w:cstheme="minorHAnsi"/>
                <w:lang w:val="es-CO"/>
              </w:rPr>
              <w:t>asis</w:t>
            </w:r>
            <w:r w:rsidR="003A2F1A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E6BE0F2" w14:textId="7A002307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</w:t>
            </w:r>
            <w:r w:rsidR="00755FA2">
              <w:rPr>
                <w:rFonts w:cstheme="minorHAnsi"/>
                <w:bCs/>
                <w:lang w:val="es-CO"/>
              </w:rPr>
              <w:t>40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76" w:type="dxa"/>
            <w:vAlign w:val="center"/>
          </w:tcPr>
          <w:p w14:paraId="0BA19AE7" w14:textId="31424641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C76B9A">
              <w:rPr>
                <w:rFonts w:cstheme="minorHAnsi"/>
                <w:bCs/>
                <w:lang w:val="es-CO"/>
              </w:rPr>
              <w:t>5</w:t>
            </w:r>
            <w:r w:rsidR="00850646">
              <w:rPr>
                <w:rFonts w:cstheme="minorHAnsi"/>
                <w:bCs/>
                <w:lang w:val="es-CO"/>
              </w:rPr>
              <w:t>4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76" w:type="dxa"/>
            <w:vAlign w:val="center"/>
          </w:tcPr>
          <w:p w14:paraId="51C0547A" w14:textId="20A0E08F" w:rsidR="003A2F1A" w:rsidRPr="005B76D3" w:rsidRDefault="003A2F1A" w:rsidP="006A6A08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850646">
              <w:rPr>
                <w:rFonts w:cstheme="minorHAnsi"/>
                <w:bCs/>
                <w:lang w:val="es-CO"/>
              </w:rPr>
              <w:t>50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822" w:type="dxa"/>
            <w:vAlign w:val="center"/>
          </w:tcPr>
          <w:p w14:paraId="5A75ADE0" w14:textId="0AD9AC25" w:rsidR="003A2F1A" w:rsidRPr="005B76D3" w:rsidRDefault="003A2F1A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$ 1.2</w:t>
            </w:r>
            <w:r w:rsidR="00E81AFB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BE69F1" w:rsidRPr="005B76D3" w14:paraId="37C8C749" w14:textId="77777777" w:rsidTr="006A6A0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5BCBE2CD" w14:textId="2642558E" w:rsidR="00BE69F1" w:rsidRPr="008646DF" w:rsidRDefault="004F07D0" w:rsidP="004F07D0">
            <w:pPr>
              <w:widowControl w:val="0"/>
              <w:overflowPunct w:val="0"/>
              <w:adjustRightInd w:val="0"/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 w:rsidR="005E5D55">
              <w:rPr>
                <w:rFonts w:cstheme="minorHAnsi"/>
                <w:lang w:val="es-CO"/>
              </w:rPr>
              <w:t>FULL</w:t>
            </w:r>
            <w:r w:rsidRPr="0092631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0515C3" w:rsidRPr="00926311">
              <w:rPr>
                <w:rFonts w:ascii="Verdana" w:hAnsi="Verdana" w:cs="Verdana"/>
                <w:sz w:val="18"/>
                <w:szCs w:val="18"/>
              </w:rPr>
              <w:t>incluye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  <w:r w:rsidR="000515C3" w:rsidRPr="0092631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0515C3" w:rsidRPr="004F07D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desayuno, almuerzo, cena buffet ilimitado, snacks mañana y tarde, seguro hotelero, bar abierto de 10:00 am a 11:00 pm</w:t>
            </w:r>
          </w:p>
        </w:tc>
      </w:tr>
      <w:tr w:rsidR="00BE69F1" w:rsidRPr="005B76D3" w14:paraId="58990A72" w14:textId="77777777" w:rsidTr="006A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72A5AADE" w14:textId="08C8217D" w:rsidR="00BE69F1" w:rsidRPr="008646DF" w:rsidRDefault="00BE69F1" w:rsidP="00BE69F1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417"/>
        <w:gridCol w:w="1276"/>
        <w:gridCol w:w="1276"/>
        <w:gridCol w:w="1276"/>
        <w:gridCol w:w="1822"/>
      </w:tblGrid>
      <w:tr w:rsidR="00E81AFB" w:rsidRPr="005B76D3" w14:paraId="12CAA041" w14:textId="77777777" w:rsidTr="006A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FFF1C" w14:textId="0AA61438" w:rsidR="00E81AFB" w:rsidRPr="00D75B5B" w:rsidRDefault="00602C36" w:rsidP="006A6A0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D75B5B">
              <w:rPr>
                <w:rFonts w:cstheme="minorHAnsi"/>
                <w:bCs w:val="0"/>
                <w:lang w:val="es-CO"/>
              </w:rPr>
              <w:t>GHL SUNRISE</w:t>
            </w:r>
          </w:p>
        </w:tc>
      </w:tr>
      <w:tr w:rsidR="00E81AFB" w:rsidRPr="005B76D3" w14:paraId="180307C2" w14:textId="77777777" w:rsidTr="006A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0272913E" w14:textId="77777777" w:rsidR="00E81AFB" w:rsidRPr="005B76D3" w:rsidRDefault="00E81AFB" w:rsidP="006A6A08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003AB0C6" w14:textId="6873C617" w:rsidR="00E81AFB" w:rsidRPr="005B76D3" w:rsidRDefault="00E81AFB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A64128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6" w:type="dxa"/>
            <w:vAlign w:val="center"/>
          </w:tcPr>
          <w:p w14:paraId="669C46B7" w14:textId="77777777" w:rsidR="00E81AFB" w:rsidRPr="005B76D3" w:rsidRDefault="00E81AFB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1451C075" w14:textId="77777777" w:rsidR="00E81AFB" w:rsidRPr="005B76D3" w:rsidRDefault="00E81AFB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1F50F3E4" w14:textId="77777777" w:rsidR="00E81AFB" w:rsidRPr="005B76D3" w:rsidRDefault="00E81AFB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7FA92BD2" w14:textId="77777777" w:rsidR="00E81AFB" w:rsidRPr="005B76D3" w:rsidRDefault="00E81AFB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E81AFB" w:rsidRPr="005B76D3" w14:paraId="1EF63353" w14:textId="77777777" w:rsidTr="006A6A0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 w:val="restart"/>
            <w:vAlign w:val="center"/>
          </w:tcPr>
          <w:p w14:paraId="474D69AE" w14:textId="2128AA32" w:rsidR="00E81AFB" w:rsidRPr="005B76D3" w:rsidRDefault="000D2B5B" w:rsidP="006A6A0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D2B5B">
              <w:rPr>
                <w:rFonts w:cstheme="minorHAnsi"/>
                <w:b w:val="0"/>
                <w:bCs w:val="0"/>
                <w:lang w:val="es-CO"/>
              </w:rPr>
              <w:t xml:space="preserve">01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Julio al </w:t>
            </w:r>
            <w:r w:rsidRPr="000D2B5B">
              <w:rPr>
                <w:rFonts w:cstheme="minorHAnsi"/>
                <w:b w:val="0"/>
                <w:bCs w:val="0"/>
                <w:lang w:val="es-CO"/>
              </w:rPr>
              <w:t xml:space="preserve">15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diciembre </w:t>
            </w:r>
            <w:r w:rsidRPr="000D2B5B"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1417" w:type="dxa"/>
            <w:vAlign w:val="center"/>
          </w:tcPr>
          <w:p w14:paraId="7FDC07A2" w14:textId="105943B4" w:rsidR="00E81AFB" w:rsidRPr="005B76D3" w:rsidRDefault="00E959EA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276" w:type="dxa"/>
            <w:vAlign w:val="center"/>
          </w:tcPr>
          <w:p w14:paraId="371DC05F" w14:textId="61763F95" w:rsidR="00E81AFB" w:rsidRPr="005B76D3" w:rsidRDefault="00E959EA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DB2D48">
              <w:rPr>
                <w:rFonts w:cstheme="minorHAnsi"/>
                <w:bCs/>
                <w:lang w:val="es-CO"/>
              </w:rPr>
              <w:t xml:space="preserve"> </w:t>
            </w:r>
            <w:r w:rsidR="0075020D">
              <w:rPr>
                <w:rFonts w:cstheme="minorHAnsi"/>
                <w:bCs/>
                <w:lang w:val="es-CO"/>
              </w:rPr>
              <w:t>2</w:t>
            </w:r>
            <w:r w:rsidR="008C3FFB">
              <w:rPr>
                <w:rFonts w:cstheme="minorHAnsi"/>
                <w:bCs/>
                <w:lang w:val="es-CO"/>
              </w:rPr>
              <w:t>.429.000</w:t>
            </w:r>
          </w:p>
        </w:tc>
        <w:tc>
          <w:tcPr>
            <w:tcW w:w="1276" w:type="dxa"/>
            <w:vAlign w:val="center"/>
          </w:tcPr>
          <w:p w14:paraId="0B69D35B" w14:textId="10721398" w:rsidR="00E81AFB" w:rsidRPr="00880A59" w:rsidRDefault="008C3FFB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80A59">
              <w:rPr>
                <w:rFonts w:cstheme="minorHAnsi"/>
                <w:bCs/>
                <w:lang w:val="es-CO"/>
              </w:rPr>
              <w:t>$</w:t>
            </w:r>
            <w:r w:rsidR="00DB2D48" w:rsidRPr="00880A59">
              <w:rPr>
                <w:rFonts w:cstheme="minorHAnsi"/>
                <w:bCs/>
                <w:lang w:val="es-CO"/>
              </w:rPr>
              <w:t xml:space="preserve"> </w:t>
            </w:r>
            <w:r w:rsidRPr="00880A59">
              <w:rPr>
                <w:rFonts w:cstheme="minorHAnsi"/>
                <w:bCs/>
                <w:lang w:val="es-CO"/>
              </w:rPr>
              <w:t>1.656.000</w:t>
            </w:r>
          </w:p>
        </w:tc>
        <w:tc>
          <w:tcPr>
            <w:tcW w:w="1276" w:type="dxa"/>
            <w:vAlign w:val="center"/>
          </w:tcPr>
          <w:p w14:paraId="75DE118A" w14:textId="0366673E" w:rsidR="00E81AFB" w:rsidRPr="005B76D3" w:rsidRDefault="004458A3" w:rsidP="006A6A08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DB2D48">
              <w:rPr>
                <w:rFonts w:cstheme="minorHAnsi"/>
                <w:bCs/>
                <w:lang w:val="es-CO"/>
              </w:rPr>
              <w:t xml:space="preserve"> </w:t>
            </w:r>
            <w:r w:rsidR="008C3FFB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8C3FFB">
              <w:rPr>
                <w:rFonts w:cstheme="minorHAnsi"/>
                <w:bCs/>
                <w:lang w:val="es-CO"/>
              </w:rPr>
              <w:t>579.000</w:t>
            </w:r>
          </w:p>
        </w:tc>
        <w:tc>
          <w:tcPr>
            <w:tcW w:w="1822" w:type="dxa"/>
            <w:vAlign w:val="center"/>
          </w:tcPr>
          <w:p w14:paraId="6353BFE9" w14:textId="0A9371C5" w:rsidR="00E81AFB" w:rsidRPr="005B76D3" w:rsidRDefault="004458A3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DB2D48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989.000</w:t>
            </w:r>
          </w:p>
        </w:tc>
      </w:tr>
      <w:tr w:rsidR="00E81AFB" w:rsidRPr="005B76D3" w14:paraId="47FD686E" w14:textId="77777777" w:rsidTr="006A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/>
            <w:vAlign w:val="center"/>
          </w:tcPr>
          <w:p w14:paraId="661BBD49" w14:textId="77777777" w:rsidR="00E81AFB" w:rsidRPr="005B76D3" w:rsidRDefault="00E81AFB" w:rsidP="006A6A0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13973F5" w14:textId="2E0C9416" w:rsidR="00E81AFB" w:rsidRPr="005B76D3" w:rsidRDefault="004458A3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Vista al mar</w:t>
            </w:r>
          </w:p>
        </w:tc>
        <w:tc>
          <w:tcPr>
            <w:tcW w:w="1276" w:type="dxa"/>
            <w:vAlign w:val="center"/>
          </w:tcPr>
          <w:p w14:paraId="24226110" w14:textId="446676CF" w:rsidR="00E81AFB" w:rsidRPr="005B76D3" w:rsidRDefault="00271B05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$ 2.689.000</w:t>
            </w:r>
          </w:p>
        </w:tc>
        <w:tc>
          <w:tcPr>
            <w:tcW w:w="1276" w:type="dxa"/>
            <w:vAlign w:val="center"/>
          </w:tcPr>
          <w:p w14:paraId="55F25B3C" w14:textId="14842278" w:rsidR="00E81AFB" w:rsidRPr="005B76D3" w:rsidRDefault="00DB2D48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A12EE">
              <w:rPr>
                <w:rFonts w:cstheme="minorHAnsi"/>
                <w:bCs/>
                <w:lang w:val="es-CO"/>
              </w:rPr>
              <w:t>1.849.000</w:t>
            </w:r>
          </w:p>
        </w:tc>
        <w:tc>
          <w:tcPr>
            <w:tcW w:w="1276" w:type="dxa"/>
            <w:vAlign w:val="center"/>
          </w:tcPr>
          <w:p w14:paraId="4DA2DE05" w14:textId="3C1E4346" w:rsidR="00E81AFB" w:rsidRPr="005B76D3" w:rsidRDefault="00BA12EE" w:rsidP="006A6A08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CC37EF">
              <w:rPr>
                <w:rFonts w:cstheme="minorHAnsi"/>
                <w:bCs/>
                <w:lang w:val="es-CO"/>
              </w:rPr>
              <w:t>7</w:t>
            </w:r>
            <w:r w:rsidR="00880A59">
              <w:rPr>
                <w:rFonts w:cstheme="minorHAnsi"/>
                <w:bCs/>
                <w:lang w:val="es-CO"/>
              </w:rPr>
              <w:t>09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822" w:type="dxa"/>
            <w:vAlign w:val="center"/>
          </w:tcPr>
          <w:p w14:paraId="7C2C3BC1" w14:textId="7944AACE" w:rsidR="00E81AFB" w:rsidRPr="005B76D3" w:rsidRDefault="00BA12EE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94927">
              <w:rPr>
                <w:rFonts w:cstheme="minorHAnsi"/>
                <w:bCs/>
                <w:lang w:val="es-CO"/>
              </w:rPr>
              <w:t>989.000</w:t>
            </w:r>
          </w:p>
        </w:tc>
      </w:tr>
      <w:tr w:rsidR="002966B6" w:rsidRPr="005B76D3" w14:paraId="19EFC837" w14:textId="77777777" w:rsidTr="006A6A0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3B8289DD" w14:textId="584B949D" w:rsidR="002966B6" w:rsidRPr="008646DF" w:rsidRDefault="002966B6" w:rsidP="002966B6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PAE</w:t>
            </w:r>
            <w:r w:rsidRPr="00926311">
              <w:rPr>
                <w:rFonts w:ascii="Verdana" w:hAnsi="Verdana" w:cs="Verdana"/>
                <w:sz w:val="18"/>
                <w:szCs w:val="18"/>
              </w:rPr>
              <w:t xml:space="preserve"> incluye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  <w:r w:rsidRPr="0092631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34777C" w:rsidRPr="0034777C">
              <w:rPr>
                <w:b w:val="0"/>
                <w:bCs w:val="0"/>
              </w:rPr>
              <w:t>Desayuno, almuerzo y cena tipo buffet. Un (1) snack en la tarde de 4 a 5 p.m. Bar abierto de 10:00 a.m. a 10:00 p.m. con licores nacionales en el Bar Gaviotas</w:t>
            </w:r>
          </w:p>
        </w:tc>
      </w:tr>
      <w:tr w:rsidR="002966B6" w:rsidRPr="005B76D3" w14:paraId="00C32F15" w14:textId="77777777" w:rsidTr="006A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5F9C0D9D" w14:textId="77777777" w:rsidR="002966B6" w:rsidRPr="008646DF" w:rsidRDefault="002966B6" w:rsidP="002966B6">
            <w:pPr>
              <w:rPr>
                <w:rFonts w:cstheme="minorHAnsi"/>
                <w:bCs w:val="0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417"/>
        <w:gridCol w:w="1276"/>
        <w:gridCol w:w="1276"/>
        <w:gridCol w:w="1276"/>
        <w:gridCol w:w="1822"/>
      </w:tblGrid>
      <w:tr w:rsidR="00E94927" w:rsidRPr="005B76D3" w14:paraId="55C7CA38" w14:textId="77777777" w:rsidTr="006A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C34F58" w14:textId="4A9BF7F3" w:rsidR="00E94927" w:rsidRPr="00D75B5B" w:rsidRDefault="00E94927" w:rsidP="006A6A0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D75B5B">
              <w:rPr>
                <w:rFonts w:cstheme="minorHAnsi"/>
                <w:bCs w:val="0"/>
                <w:lang w:val="es-CO"/>
              </w:rPr>
              <w:t>SOL CARIBE CA</w:t>
            </w:r>
            <w:r w:rsidR="00AA2A3C" w:rsidRPr="00D75B5B">
              <w:rPr>
                <w:rFonts w:cstheme="minorHAnsi"/>
                <w:bCs w:val="0"/>
                <w:lang w:val="es-CO"/>
              </w:rPr>
              <w:t>MPO / SOL CARIBE SAN ANDRES</w:t>
            </w:r>
          </w:p>
        </w:tc>
      </w:tr>
      <w:tr w:rsidR="00E94927" w:rsidRPr="005B76D3" w14:paraId="1477A3AC" w14:textId="77777777" w:rsidTr="006A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6CA5ABDF" w14:textId="77777777" w:rsidR="00E94927" w:rsidRPr="005B76D3" w:rsidRDefault="00E94927" w:rsidP="006A6A08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2ABF6893" w14:textId="14F43874" w:rsidR="00E94927" w:rsidRPr="005B76D3" w:rsidRDefault="00E94927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A64128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6" w:type="dxa"/>
            <w:vAlign w:val="center"/>
          </w:tcPr>
          <w:p w14:paraId="0C1B8BDF" w14:textId="77777777" w:rsidR="00E94927" w:rsidRPr="005B76D3" w:rsidRDefault="00E94927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17D1B3E5" w14:textId="77777777" w:rsidR="00E94927" w:rsidRPr="005B76D3" w:rsidRDefault="00E94927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62EF0F69" w14:textId="77777777" w:rsidR="00E94927" w:rsidRPr="005B76D3" w:rsidRDefault="00E94927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22" w:type="dxa"/>
            <w:vAlign w:val="center"/>
          </w:tcPr>
          <w:p w14:paraId="082F2A55" w14:textId="77777777" w:rsidR="00E94927" w:rsidRPr="005B76D3" w:rsidRDefault="00E94927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E94927" w:rsidRPr="005B76D3" w14:paraId="2E94C8B5" w14:textId="77777777" w:rsidTr="006A6A0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14:paraId="4CCEB814" w14:textId="77777777" w:rsidR="00E94927" w:rsidRPr="005B76D3" w:rsidRDefault="00E94927" w:rsidP="006A6A0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D2B5B">
              <w:rPr>
                <w:rFonts w:cstheme="minorHAnsi"/>
                <w:b w:val="0"/>
                <w:bCs w:val="0"/>
                <w:lang w:val="es-CO"/>
              </w:rPr>
              <w:t xml:space="preserve">01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Julio al </w:t>
            </w:r>
            <w:r w:rsidRPr="000D2B5B">
              <w:rPr>
                <w:rFonts w:cstheme="minorHAnsi"/>
                <w:b w:val="0"/>
                <w:bCs w:val="0"/>
                <w:lang w:val="es-CO"/>
              </w:rPr>
              <w:t xml:space="preserve">15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diciembre </w:t>
            </w:r>
            <w:r w:rsidRPr="000D2B5B"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1417" w:type="dxa"/>
            <w:vAlign w:val="center"/>
          </w:tcPr>
          <w:p w14:paraId="3178B2C1" w14:textId="77777777" w:rsidR="00E94927" w:rsidRPr="005B76D3" w:rsidRDefault="00E94927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276" w:type="dxa"/>
            <w:vAlign w:val="center"/>
          </w:tcPr>
          <w:p w14:paraId="7E6E67A2" w14:textId="1584BFD7" w:rsidR="00E94927" w:rsidRPr="005B76D3" w:rsidRDefault="00802258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7618A4">
              <w:rPr>
                <w:rFonts w:cstheme="minorHAnsi"/>
                <w:bCs/>
                <w:lang w:val="es-CO"/>
              </w:rPr>
              <w:t xml:space="preserve"> 1.939.000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C8AA3AA" w14:textId="146FF955" w:rsidR="00E94927" w:rsidRPr="005B76D3" w:rsidRDefault="007618A4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$ </w:t>
            </w:r>
            <w:r w:rsidR="00880FCF">
              <w:rPr>
                <w:rFonts w:cstheme="minorHAnsi"/>
                <w:b/>
                <w:lang w:val="es-CO"/>
              </w:rPr>
              <w:t>1.709.000</w:t>
            </w:r>
          </w:p>
        </w:tc>
        <w:tc>
          <w:tcPr>
            <w:tcW w:w="1276" w:type="dxa"/>
            <w:vAlign w:val="center"/>
          </w:tcPr>
          <w:p w14:paraId="1DB5ADAA" w14:textId="749B3501" w:rsidR="00E94927" w:rsidRPr="005B76D3" w:rsidRDefault="00880FCF" w:rsidP="006A6A08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$ 1.709.000</w:t>
            </w:r>
          </w:p>
        </w:tc>
        <w:tc>
          <w:tcPr>
            <w:tcW w:w="1822" w:type="dxa"/>
            <w:vAlign w:val="center"/>
          </w:tcPr>
          <w:p w14:paraId="5DD424CE" w14:textId="2287B0F2" w:rsidR="00E94927" w:rsidRPr="005B76D3" w:rsidRDefault="00880FCF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D75B5B">
              <w:rPr>
                <w:rFonts w:cstheme="minorHAnsi"/>
                <w:bCs/>
                <w:lang w:val="es-CO"/>
              </w:rPr>
              <w:t xml:space="preserve"> 939.000</w:t>
            </w:r>
          </w:p>
        </w:tc>
      </w:tr>
      <w:tr w:rsidR="00EF2966" w:rsidRPr="005B76D3" w14:paraId="1E5CFC68" w14:textId="77777777" w:rsidTr="00283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3AB515C" w14:textId="46AF35CF" w:rsidR="00EF2966" w:rsidRDefault="00EF2966" w:rsidP="00EF2966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926311">
              <w:rPr>
                <w:rFonts w:ascii="Verdana" w:hAnsi="Verdana" w:cs="Verdana"/>
                <w:sz w:val="18"/>
                <w:szCs w:val="18"/>
              </w:rPr>
              <w:t xml:space="preserve"> incluye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  <w:r w:rsidRPr="0092631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0D5882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</w:t>
            </w:r>
            <w:r w:rsidRPr="004F07D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esayuno, almuerzo, cena</w:t>
            </w:r>
            <w:r w:rsidR="000D5882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estilo </w:t>
            </w:r>
            <w:r w:rsidRPr="004F07D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buffet</w:t>
            </w:r>
            <w:r w:rsidR="000D5882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ñ.</w:t>
            </w:r>
            <w:r w:rsidR="00F74B1D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  <w:r w:rsidR="00F74B1D" w:rsidRPr="00223D77">
              <w:rPr>
                <w:b w:val="0"/>
                <w:bCs w:val="0"/>
              </w:rPr>
              <w:t>Restaurantes especializados</w:t>
            </w:r>
            <w:r w:rsidR="00223D77" w:rsidRPr="00223D77">
              <w:rPr>
                <w:b w:val="0"/>
                <w:bCs w:val="0"/>
              </w:rPr>
              <w:t>,</w:t>
            </w:r>
            <w:r w:rsidRPr="004F07D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  <w:r w:rsidR="008322B1" w:rsidRPr="008322B1">
              <w:rPr>
                <w:b w:val="0"/>
                <w:bCs w:val="0"/>
              </w:rPr>
              <w:t>Bares y snacks.</w:t>
            </w:r>
          </w:p>
        </w:tc>
      </w:tr>
      <w:tr w:rsidR="00E94927" w:rsidRPr="005B76D3" w14:paraId="2BFAA7F4" w14:textId="77777777" w:rsidTr="006A6A0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563AE1F0" w14:textId="77777777" w:rsidR="00E94927" w:rsidRPr="008646DF" w:rsidRDefault="00E94927" w:rsidP="006A6A08">
            <w:pPr>
              <w:rPr>
                <w:rFonts w:cstheme="minorHAnsi"/>
                <w:bCs w:val="0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2818FD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0E704B19" w:rsidR="002818FD" w:rsidRDefault="005B61FD" w:rsidP="002818FD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3 noches 4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4E7E1442" w:rsidR="00B50BBF" w:rsidRDefault="002B0F3E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B50BBF">
        <w:rPr>
          <w:rFonts w:cstheme="minorHAnsi"/>
        </w:rPr>
        <w:t xml:space="preserve">Alimentación </w:t>
      </w:r>
      <w:r w:rsidR="00C96D54" w:rsidRPr="00B50BBF">
        <w:rPr>
          <w:rFonts w:cstheme="minorHAnsi"/>
        </w:rPr>
        <w:t>de acuerdo con el hotel seleccionado</w:t>
      </w:r>
    </w:p>
    <w:p w14:paraId="312CDBFA" w14:textId="137E18CB" w:rsidR="003F42FE" w:rsidRPr="00B50BBF" w:rsidRDefault="00957523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B50BBF">
        <w:rPr>
          <w:rFonts w:cstheme="minorHAnsi"/>
        </w:rPr>
        <w:lastRenderedPageBreak/>
        <w:t>T</w:t>
      </w:r>
      <w:r w:rsidR="003F42FE" w:rsidRPr="00B50BBF">
        <w:rPr>
          <w:rFonts w:cstheme="minorHAnsi"/>
        </w:rPr>
        <w:t xml:space="preserve">our vuela a la isla </w:t>
      </w:r>
    </w:p>
    <w:p w14:paraId="46865DD6" w14:textId="689B9FED" w:rsidR="00D62A9C" w:rsidRPr="00D62A9C" w:rsidRDefault="003F42FE" w:rsidP="00521BE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D62A9C">
        <w:rPr>
          <w:rFonts w:cstheme="minorHAnsi"/>
        </w:rPr>
        <w:t>T</w:t>
      </w:r>
      <w:r w:rsidR="00D62A9C">
        <w:rPr>
          <w:rFonts w:cstheme="minorHAnsi"/>
        </w:rPr>
        <w:t>o</w:t>
      </w:r>
      <w:r w:rsidRPr="00D62A9C">
        <w:rPr>
          <w:rFonts w:cstheme="minorHAnsi"/>
        </w:rPr>
        <w:t>ur ac</w:t>
      </w:r>
      <w:r w:rsidR="00D62A9C" w:rsidRPr="00D62A9C">
        <w:rPr>
          <w:rFonts w:cstheme="minorHAnsi"/>
        </w:rPr>
        <w:t>uario</w:t>
      </w:r>
      <w:r w:rsidR="00E63533">
        <w:rPr>
          <w:rFonts w:cstheme="minorHAnsi"/>
        </w:rPr>
        <w:t xml:space="preserve"> y Jhonny </w:t>
      </w:r>
      <w:r w:rsidR="00C71D53">
        <w:rPr>
          <w:rFonts w:cstheme="minorHAnsi"/>
        </w:rPr>
        <w:t>C</w:t>
      </w:r>
      <w:r w:rsidR="00E63533">
        <w:rPr>
          <w:rFonts w:cstheme="minorHAnsi"/>
        </w:rPr>
        <w:t xml:space="preserve">ay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0FCB6A4E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8E6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4128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407</cp:revision>
  <dcterms:created xsi:type="dcterms:W3CDTF">2024-01-15T17:31:00Z</dcterms:created>
  <dcterms:modified xsi:type="dcterms:W3CDTF">2024-08-23T15:30:00Z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2024-08-23T15:30:49Z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b73fbaef-bd32-4f05-a84a-6e1059b07de0</vt:lpwstr>
  </property>
  <property fmtid="{D5CDD505-2E9C-101B-9397-08002B2CF9AE}" pid="9" name="MSIP_Label_39ad2cb1-b6ca-4e16-a3d3-34374cb3e5e3_ContentBits">
    <vt:lpwstr>0</vt:lpwstr>
  </property>
</Properties>
</file>