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FF4" w14:textId="3C094D93" w:rsidR="000A2B9F" w:rsidRDefault="00CA4DAC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 w:rsidRPr="000A2B9F">
        <w:rPr>
          <w:rFonts w:cstheme="minorHAnsi"/>
          <w:b/>
          <w:bCs/>
          <w:color w:val="000000" w:themeColor="text1"/>
          <w:sz w:val="52"/>
          <w:szCs w:val="52"/>
        </w:rPr>
        <w:t>SAN ANDRES</w:t>
      </w:r>
      <w:r w:rsidR="00F0334F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15EFC97C" w14:textId="45EC9B91" w:rsidR="00F0334F" w:rsidRPr="00D57810" w:rsidRDefault="00F0334F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H</w:t>
      </w:r>
      <w:r w:rsidR="00D57810"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OTEL</w:t>
      </w: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C77AC5">
        <w:rPr>
          <w:rFonts w:cstheme="minorHAnsi"/>
          <w:b/>
          <w:bCs/>
          <w:color w:val="2E74B5" w:themeColor="accent5" w:themeShade="BF"/>
          <w:sz w:val="52"/>
          <w:szCs w:val="52"/>
        </w:rPr>
        <w:t>ARENA BLANCA</w:t>
      </w:r>
    </w:p>
    <w:p w14:paraId="7A04BCC2" w14:textId="679D41DB" w:rsidR="00FA0407" w:rsidRDefault="006E0574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Temporada Baja</w:t>
      </w:r>
    </w:p>
    <w:p w14:paraId="3A1E67AD" w14:textId="135B8AE6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1.</w:t>
      </w:r>
      <w:r w:rsidR="00AA3EBF">
        <w:rPr>
          <w:rFonts w:cstheme="minorHAnsi"/>
          <w:b/>
          <w:bCs/>
          <w:color w:val="2E74B5" w:themeColor="accent5" w:themeShade="BF"/>
          <w:sz w:val="52"/>
          <w:szCs w:val="52"/>
        </w:rPr>
        <w:t>46</w:t>
      </w:r>
      <w:r w:rsidR="00ED1EB8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.000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4DF2CC98" w:rsidR="00632B6B" w:rsidRDefault="00C0587A" w:rsidP="00FC4260">
      <w:pPr>
        <w:spacing w:after="0"/>
        <w:jc w:val="center"/>
        <w:rPr>
          <w:b/>
          <w:bCs/>
          <w:color w:val="1F3864" w:themeColor="accent1" w:themeShade="8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845"/>
        <w:gridCol w:w="1980"/>
        <w:gridCol w:w="1845"/>
        <w:gridCol w:w="2123"/>
      </w:tblGrid>
      <w:tr w:rsidR="001F6DFB" w:rsidRPr="005B76D3" w14:paraId="15307608" w14:textId="77777777" w:rsidTr="00792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63279D01" w:rsidR="00486377" w:rsidRPr="00486377" w:rsidRDefault="00925A31" w:rsidP="00486377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SU</w:t>
            </w:r>
            <w:r w:rsidR="00845F55">
              <w:rPr>
                <w:rFonts w:cstheme="minorHAnsi"/>
                <w:lang w:val="es-CO"/>
              </w:rPr>
              <w:t>ITE JACUZZI</w:t>
            </w:r>
          </w:p>
        </w:tc>
      </w:tr>
      <w:tr w:rsidR="00D62ADE" w:rsidRPr="005B76D3" w14:paraId="151722CA" w14:textId="77777777" w:rsidTr="00D62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Align w:val="center"/>
          </w:tcPr>
          <w:p w14:paraId="7F2CC62D" w14:textId="200DCE62" w:rsidR="00D62ADE" w:rsidRPr="005B76D3" w:rsidRDefault="00D62ADE" w:rsidP="00EA15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904" w:type="pct"/>
            <w:vAlign w:val="center"/>
          </w:tcPr>
          <w:p w14:paraId="0ABEB3D6" w14:textId="1F5CFBE9" w:rsidR="00D62ADE" w:rsidRPr="005B76D3" w:rsidRDefault="00D62ADE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970" w:type="pct"/>
            <w:vAlign w:val="center"/>
          </w:tcPr>
          <w:p w14:paraId="73BBB22B" w14:textId="35F8DDE7" w:rsidR="00D62ADE" w:rsidRPr="005B76D3" w:rsidRDefault="00D62ADE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904" w:type="pct"/>
            <w:vAlign w:val="center"/>
          </w:tcPr>
          <w:p w14:paraId="02AF0559" w14:textId="10D40ADA" w:rsidR="00D62ADE" w:rsidRPr="005B76D3" w:rsidRDefault="00D62ADE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040" w:type="pct"/>
            <w:vAlign w:val="center"/>
          </w:tcPr>
          <w:p w14:paraId="5FC7F537" w14:textId="242498E8" w:rsidR="00D62ADE" w:rsidRPr="005B76D3" w:rsidRDefault="00D62ADE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D62ADE" w:rsidRPr="005B76D3" w14:paraId="18DD4857" w14:textId="77777777" w:rsidTr="00D62ADE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Merge w:val="restart"/>
            <w:vAlign w:val="center"/>
          </w:tcPr>
          <w:p w14:paraId="47AE96A4" w14:textId="77777777" w:rsidR="00D5253C" w:rsidRPr="00D5253C" w:rsidRDefault="00D5253C" w:rsidP="00D5253C">
            <w:pPr>
              <w:jc w:val="center"/>
              <w:rPr>
                <w:rFonts w:ascii="Verdana" w:hAnsi="Verdana" w:cs="Verdana"/>
                <w:b w:val="0"/>
                <w:bCs w:val="0"/>
                <w:sz w:val="18"/>
                <w:szCs w:val="18"/>
              </w:rPr>
            </w:pPr>
            <w:r w:rsidRPr="00D5253C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Del 21 de enero al 19 de diciembre de 2025</w:t>
            </w:r>
          </w:p>
          <w:p w14:paraId="478D3B2B" w14:textId="0FD5DC36" w:rsidR="00D62ADE" w:rsidRPr="00C00991" w:rsidRDefault="00D5253C" w:rsidP="00D5253C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D5253C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Excepto Semana Santa del 11 al 20 de abril 2025</w:t>
            </w:r>
          </w:p>
        </w:tc>
        <w:tc>
          <w:tcPr>
            <w:tcW w:w="904" w:type="pct"/>
            <w:vAlign w:val="center"/>
          </w:tcPr>
          <w:p w14:paraId="1023AD93" w14:textId="019D696C" w:rsidR="00D62ADE" w:rsidRPr="00F03D62" w:rsidRDefault="00D62ADE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>SUITE JACUZZI</w:t>
            </w:r>
          </w:p>
        </w:tc>
        <w:tc>
          <w:tcPr>
            <w:tcW w:w="970" w:type="pct"/>
            <w:vAlign w:val="center"/>
          </w:tcPr>
          <w:p w14:paraId="43C6A8C8" w14:textId="047523E3" w:rsidR="00D62ADE" w:rsidRPr="005B76D3" w:rsidRDefault="00D62ADE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2.</w:t>
            </w:r>
            <w:r w:rsidR="000A6176">
              <w:rPr>
                <w:rFonts w:cstheme="minorHAnsi"/>
                <w:bCs/>
                <w:lang w:val="es-CO"/>
              </w:rPr>
              <w:t>81</w:t>
            </w:r>
            <w:r w:rsidR="00906095">
              <w:rPr>
                <w:rFonts w:cstheme="minorHAnsi"/>
                <w:bCs/>
                <w:lang w:val="es-CO"/>
              </w:rPr>
              <w:t>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4" w:type="pct"/>
            <w:vAlign w:val="center"/>
          </w:tcPr>
          <w:p w14:paraId="3745EC54" w14:textId="58600ADF" w:rsidR="00D62ADE" w:rsidRPr="00716A51" w:rsidRDefault="00D62ADE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716A51">
              <w:rPr>
                <w:rFonts w:cstheme="minorHAnsi"/>
                <w:bCs/>
                <w:lang w:val="es-CO"/>
              </w:rPr>
              <w:t>$ 1.</w:t>
            </w:r>
            <w:r w:rsidR="000600AB">
              <w:rPr>
                <w:rFonts w:cstheme="minorHAnsi"/>
                <w:bCs/>
                <w:lang w:val="es-CO"/>
              </w:rPr>
              <w:t>68</w:t>
            </w:r>
            <w:r w:rsidRPr="00716A51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1040" w:type="pct"/>
            <w:vAlign w:val="center"/>
          </w:tcPr>
          <w:p w14:paraId="53344F91" w14:textId="3B6E2E9B" w:rsidR="00D62ADE" w:rsidRPr="005B76D3" w:rsidRDefault="00D62ADE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A4105A">
              <w:rPr>
                <w:rFonts w:cstheme="minorHAnsi"/>
                <w:bCs/>
                <w:lang w:val="es-CO"/>
              </w:rPr>
              <w:t>1.</w:t>
            </w:r>
            <w:r w:rsidR="007E5F7C">
              <w:rPr>
                <w:rFonts w:cstheme="minorHAnsi"/>
                <w:bCs/>
                <w:lang w:val="es-CO"/>
              </w:rPr>
              <w:t>169</w:t>
            </w:r>
            <w:r w:rsidR="00A4105A"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D62ADE" w:rsidRPr="005B76D3" w14:paraId="16CA5D59" w14:textId="77777777" w:rsidTr="00D62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Merge/>
            <w:vAlign w:val="center"/>
          </w:tcPr>
          <w:p w14:paraId="627671D0" w14:textId="2EBF5F5F" w:rsidR="00D62ADE" w:rsidRPr="005B76D3" w:rsidRDefault="00D62ADE" w:rsidP="00AD38CD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74F92A9A" w14:textId="0A9FD8A3" w:rsidR="00D62ADE" w:rsidRPr="00F03D62" w:rsidRDefault="00D62ADE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 xml:space="preserve">Noche Adicional </w:t>
            </w:r>
          </w:p>
        </w:tc>
        <w:tc>
          <w:tcPr>
            <w:tcW w:w="970" w:type="pct"/>
            <w:vAlign w:val="center"/>
          </w:tcPr>
          <w:p w14:paraId="15E44152" w14:textId="64E70C3F" w:rsidR="00D62ADE" w:rsidRPr="005B76D3" w:rsidRDefault="00D62ADE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9</w:t>
            </w:r>
            <w:r w:rsidR="000600AB">
              <w:rPr>
                <w:rFonts w:cstheme="minorHAnsi"/>
                <w:bCs/>
                <w:lang w:val="es-CO"/>
              </w:rPr>
              <w:t>25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4" w:type="pct"/>
            <w:vAlign w:val="center"/>
          </w:tcPr>
          <w:p w14:paraId="70AAA580" w14:textId="783AEBB9" w:rsidR="00D62ADE" w:rsidRPr="005B76D3" w:rsidRDefault="00D62ADE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 w:rsidR="000600AB">
              <w:rPr>
                <w:rFonts w:cstheme="minorHAnsi"/>
                <w:bCs/>
                <w:lang w:val="es-CO"/>
              </w:rPr>
              <w:t>550</w:t>
            </w:r>
            <w:r w:rsidRPr="00ED1EB8">
              <w:rPr>
                <w:rFonts w:cstheme="minorHAnsi"/>
                <w:bCs/>
                <w:lang w:val="es-CO"/>
              </w:rPr>
              <w:t>.</w:t>
            </w:r>
            <w:r w:rsidR="000600AB">
              <w:rPr>
                <w:rFonts w:cstheme="minorHAnsi"/>
                <w:bCs/>
                <w:lang w:val="es-CO"/>
              </w:rPr>
              <w:t>000</w:t>
            </w:r>
          </w:p>
        </w:tc>
        <w:tc>
          <w:tcPr>
            <w:tcW w:w="1040" w:type="pct"/>
            <w:vAlign w:val="center"/>
          </w:tcPr>
          <w:p w14:paraId="49A9EBDD" w14:textId="0DF2DFBA" w:rsidR="00D62ADE" w:rsidRPr="005B76D3" w:rsidRDefault="00D62ADE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795725">
              <w:rPr>
                <w:rFonts w:cstheme="minorHAnsi"/>
                <w:bCs/>
                <w:lang w:val="es-CO"/>
              </w:rPr>
              <w:t>375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38CD" w:rsidRPr="005B76D3" w14:paraId="00AE3CD3" w14:textId="77777777" w:rsidTr="00792D5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4CA568B1" w14:textId="21DA54F7" w:rsidR="00AD38CD" w:rsidRPr="008646DF" w:rsidRDefault="00AD38CD" w:rsidP="00AD38CD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9326E8">
              <w:rPr>
                <w:rFonts w:cstheme="minorHAnsi"/>
                <w:b w:val="0"/>
                <w:bCs w:val="0"/>
                <w:lang w:val="es-CO"/>
              </w:rPr>
              <w:t>D</w:t>
            </w:r>
            <w:proofErr w:type="spellStart"/>
            <w:r w:rsidR="009326E8"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esayuno</w:t>
            </w:r>
            <w:proofErr w:type="spellEnd"/>
            <w:r w:rsidR="009326E8"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 almuerzo, cena buffet ilimitado, snacks mañana y tarde, seguro hotelero, bar abierto de 10:00 am a 11:00 pm</w:t>
            </w:r>
          </w:p>
        </w:tc>
      </w:tr>
      <w:tr w:rsidR="00AD38CD" w:rsidRPr="005B76D3" w14:paraId="38BF23A8" w14:textId="77777777" w:rsidTr="0079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1AAB4D3F" w14:textId="658AC772" w:rsidR="00AD38CD" w:rsidRPr="008646DF" w:rsidRDefault="00AD38CD" w:rsidP="00AD38C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52D08EDE" w14:textId="77777777" w:rsidR="00340395" w:rsidRDefault="00340395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1735"/>
        <w:gridCol w:w="1276"/>
        <w:gridCol w:w="1419"/>
        <w:gridCol w:w="1417"/>
        <w:gridCol w:w="1984"/>
      </w:tblGrid>
      <w:tr w:rsidR="00AD1995" w:rsidRPr="005B76D3" w14:paraId="3DB5F6D0" w14:textId="77777777" w:rsidTr="007475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5ECB9C" w14:textId="173FA757" w:rsidR="00AD1995" w:rsidRPr="00486377" w:rsidRDefault="005A65FA" w:rsidP="00747593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ESTANDAR</w:t>
            </w:r>
          </w:p>
        </w:tc>
      </w:tr>
      <w:tr w:rsidR="00886A15" w:rsidRPr="005B76D3" w14:paraId="4376D07A" w14:textId="77777777" w:rsidTr="00886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pct"/>
            <w:vAlign w:val="center"/>
          </w:tcPr>
          <w:p w14:paraId="08CA6CEC" w14:textId="77777777" w:rsidR="00463E78" w:rsidRPr="005B76D3" w:rsidRDefault="00463E78" w:rsidP="007475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850" w:type="pct"/>
            <w:vAlign w:val="center"/>
          </w:tcPr>
          <w:p w14:paraId="58C147AA" w14:textId="77777777" w:rsidR="00463E78" w:rsidRPr="005B76D3" w:rsidRDefault="00463E78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625" w:type="pct"/>
            <w:vAlign w:val="center"/>
          </w:tcPr>
          <w:p w14:paraId="09E72BDD" w14:textId="77777777" w:rsidR="00463E78" w:rsidRPr="005B76D3" w:rsidRDefault="00463E78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95" w:type="pct"/>
            <w:vAlign w:val="center"/>
          </w:tcPr>
          <w:p w14:paraId="1B088942" w14:textId="77777777" w:rsidR="00463E78" w:rsidRPr="005B76D3" w:rsidRDefault="00463E78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94" w:type="pct"/>
            <w:vAlign w:val="center"/>
          </w:tcPr>
          <w:p w14:paraId="048A6E5E" w14:textId="4CA7BF6D" w:rsidR="00463E78" w:rsidRPr="00463E78" w:rsidRDefault="00463E78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63E78">
              <w:rPr>
                <w:rFonts w:cstheme="minorHAnsi"/>
                <w:b/>
                <w:bCs/>
              </w:rPr>
              <w:t>TRIPLE</w:t>
            </w:r>
          </w:p>
        </w:tc>
        <w:tc>
          <w:tcPr>
            <w:tcW w:w="972" w:type="pct"/>
            <w:vAlign w:val="center"/>
          </w:tcPr>
          <w:p w14:paraId="4DB8BEA6" w14:textId="77777777" w:rsidR="00463E78" w:rsidRPr="005B76D3" w:rsidRDefault="00463E78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463E78" w:rsidRPr="005B76D3" w14:paraId="39FB5150" w14:textId="77777777" w:rsidTr="00886A15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pct"/>
            <w:vMerge w:val="restart"/>
            <w:vAlign w:val="center"/>
          </w:tcPr>
          <w:p w14:paraId="3EBDFC2C" w14:textId="77777777" w:rsidR="00463E78" w:rsidRPr="00D5253C" w:rsidRDefault="00463E78" w:rsidP="00D5253C">
            <w:pPr>
              <w:jc w:val="center"/>
              <w:rPr>
                <w:rFonts w:ascii="Verdana" w:hAnsi="Verdana" w:cs="Verdana"/>
                <w:b w:val="0"/>
                <w:bCs w:val="0"/>
                <w:sz w:val="18"/>
                <w:szCs w:val="18"/>
              </w:rPr>
            </w:pPr>
            <w:r w:rsidRPr="00D5253C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Del 21 de enero al 19 de diciembre de 2025</w:t>
            </w:r>
          </w:p>
          <w:p w14:paraId="4028C0EC" w14:textId="197FE77F" w:rsidR="00463E78" w:rsidRPr="00C00991" w:rsidRDefault="00463E78" w:rsidP="00D5253C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D5253C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Excepto Semana Santa del 11 al 20 de abril 2025</w:t>
            </w:r>
          </w:p>
        </w:tc>
        <w:tc>
          <w:tcPr>
            <w:tcW w:w="850" w:type="pct"/>
            <w:vAlign w:val="center"/>
          </w:tcPr>
          <w:p w14:paraId="767DE716" w14:textId="07071922" w:rsidR="00463E78" w:rsidRPr="005B76D3" w:rsidRDefault="00463E78" w:rsidP="00D52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ESTANDAR</w:t>
            </w:r>
          </w:p>
        </w:tc>
        <w:tc>
          <w:tcPr>
            <w:tcW w:w="625" w:type="pct"/>
            <w:vAlign w:val="center"/>
          </w:tcPr>
          <w:p w14:paraId="57173086" w14:textId="39E4F2BD" w:rsidR="00463E78" w:rsidRPr="005B76D3" w:rsidRDefault="00463E78" w:rsidP="00D52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2.589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95" w:type="pct"/>
            <w:vAlign w:val="center"/>
          </w:tcPr>
          <w:p w14:paraId="471AFA86" w14:textId="5EBCD9B1" w:rsidR="00463E78" w:rsidRPr="00861627" w:rsidRDefault="00463E78" w:rsidP="00D52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861627">
              <w:rPr>
                <w:rFonts w:cstheme="minorHAnsi"/>
                <w:b/>
                <w:lang w:val="es-CO"/>
              </w:rPr>
              <w:t>$ 1.</w:t>
            </w:r>
            <w:r w:rsidR="00105E67">
              <w:rPr>
                <w:rFonts w:cstheme="minorHAnsi"/>
                <w:b/>
                <w:lang w:val="es-CO"/>
              </w:rPr>
              <w:t>469</w:t>
            </w:r>
            <w:r w:rsidRPr="00861627">
              <w:rPr>
                <w:rFonts w:cstheme="minorHAnsi"/>
                <w:b/>
                <w:lang w:val="es-CO"/>
              </w:rPr>
              <w:t>.000</w:t>
            </w:r>
          </w:p>
        </w:tc>
        <w:tc>
          <w:tcPr>
            <w:tcW w:w="694" w:type="pct"/>
            <w:vAlign w:val="center"/>
          </w:tcPr>
          <w:p w14:paraId="2FAD767F" w14:textId="03F58FE7" w:rsidR="00463E78" w:rsidRPr="00886A15" w:rsidRDefault="00105E67" w:rsidP="00D52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86A15">
              <w:rPr>
                <w:rFonts w:cstheme="minorHAnsi"/>
                <w:bCs/>
                <w:lang w:val="es-CO"/>
              </w:rPr>
              <w:t>$ 1.429.000</w:t>
            </w:r>
          </w:p>
        </w:tc>
        <w:tc>
          <w:tcPr>
            <w:tcW w:w="972" w:type="pct"/>
            <w:vAlign w:val="center"/>
          </w:tcPr>
          <w:p w14:paraId="2CA7BC9B" w14:textId="73A0E1E9" w:rsidR="00463E78" w:rsidRPr="005B76D3" w:rsidRDefault="00463E78" w:rsidP="00D52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772D21">
              <w:rPr>
                <w:rFonts w:cstheme="minorHAnsi"/>
                <w:bCs/>
                <w:lang w:val="es-CO"/>
              </w:rPr>
              <w:t>16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463E78" w:rsidRPr="005B76D3" w14:paraId="207BFD94" w14:textId="77777777" w:rsidTr="00886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pct"/>
            <w:vMerge/>
            <w:vAlign w:val="center"/>
          </w:tcPr>
          <w:p w14:paraId="796B3D14" w14:textId="77777777" w:rsidR="00463E78" w:rsidRPr="005B76D3" w:rsidRDefault="00463E78" w:rsidP="00D5253C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850" w:type="pct"/>
            <w:vAlign w:val="center"/>
          </w:tcPr>
          <w:p w14:paraId="2213325C" w14:textId="77777777" w:rsidR="00463E78" w:rsidRPr="00F03D62" w:rsidRDefault="00463E78" w:rsidP="00D52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 xml:space="preserve">Noche Adicional </w:t>
            </w:r>
          </w:p>
        </w:tc>
        <w:tc>
          <w:tcPr>
            <w:tcW w:w="625" w:type="pct"/>
            <w:vAlign w:val="center"/>
          </w:tcPr>
          <w:p w14:paraId="557FC445" w14:textId="530F815E" w:rsidR="00463E78" w:rsidRPr="005B76D3" w:rsidRDefault="00463E78" w:rsidP="00D52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850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95" w:type="pct"/>
            <w:vAlign w:val="center"/>
          </w:tcPr>
          <w:p w14:paraId="3F23EC9A" w14:textId="4E57284E" w:rsidR="00463E78" w:rsidRPr="005B76D3" w:rsidRDefault="00463E78" w:rsidP="00D52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 w:rsidR="00105E67">
              <w:rPr>
                <w:rFonts w:cstheme="minorHAnsi"/>
                <w:bCs/>
                <w:lang w:val="es-CO"/>
              </w:rPr>
              <w:t>47</w:t>
            </w:r>
            <w:r>
              <w:rPr>
                <w:rFonts w:cstheme="minorHAnsi"/>
                <w:bCs/>
                <w:lang w:val="es-CO"/>
              </w:rPr>
              <w:t>5</w:t>
            </w:r>
            <w:r w:rsidRPr="00ED1EB8">
              <w:rPr>
                <w:rFonts w:cstheme="minorHAnsi"/>
                <w:bCs/>
                <w:lang w:val="es-CO"/>
              </w:rPr>
              <w:t>.</w:t>
            </w:r>
            <w:r w:rsidR="00105E67">
              <w:rPr>
                <w:rFonts w:cstheme="minorHAnsi"/>
                <w:bCs/>
                <w:lang w:val="es-CO"/>
              </w:rPr>
              <w:t>0</w:t>
            </w:r>
            <w:r w:rsidRPr="00ED1EB8">
              <w:rPr>
                <w:rFonts w:cstheme="minorHAnsi"/>
                <w:bCs/>
                <w:lang w:val="es-CO"/>
              </w:rPr>
              <w:t>00</w:t>
            </w:r>
          </w:p>
        </w:tc>
        <w:tc>
          <w:tcPr>
            <w:tcW w:w="694" w:type="pct"/>
            <w:vAlign w:val="center"/>
          </w:tcPr>
          <w:p w14:paraId="21996488" w14:textId="2DDA7D4F" w:rsidR="00463E78" w:rsidRPr="00886A15" w:rsidRDefault="00105E67" w:rsidP="00D52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86A15">
              <w:rPr>
                <w:rFonts w:cstheme="minorHAnsi"/>
                <w:bCs/>
                <w:lang w:val="es-CO"/>
              </w:rPr>
              <w:t>$</w:t>
            </w:r>
            <w:r w:rsidR="00772D21" w:rsidRPr="00886A15">
              <w:rPr>
                <w:rFonts w:cstheme="minorHAnsi"/>
                <w:bCs/>
                <w:lang w:val="es-CO"/>
              </w:rPr>
              <w:t xml:space="preserve"> 463.000</w:t>
            </w:r>
          </w:p>
        </w:tc>
        <w:tc>
          <w:tcPr>
            <w:tcW w:w="972" w:type="pct"/>
            <w:vAlign w:val="center"/>
          </w:tcPr>
          <w:p w14:paraId="14B28A9A" w14:textId="0485DB30" w:rsidR="00463E78" w:rsidRPr="005B76D3" w:rsidRDefault="00463E78" w:rsidP="00D52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772D21">
              <w:rPr>
                <w:rFonts w:cstheme="minorHAnsi"/>
                <w:bCs/>
                <w:lang w:val="es-CO"/>
              </w:rPr>
              <w:t>3</w:t>
            </w:r>
            <w:r>
              <w:rPr>
                <w:rFonts w:cstheme="minorHAnsi"/>
                <w:bCs/>
                <w:lang w:val="es-CO"/>
              </w:rPr>
              <w:t>75.000</w:t>
            </w:r>
          </w:p>
        </w:tc>
      </w:tr>
      <w:tr w:rsidR="00D5253C" w:rsidRPr="005B76D3" w14:paraId="7604D342" w14:textId="77777777" w:rsidTr="0074759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4FBBE31E" w14:textId="77777777" w:rsidR="00D5253C" w:rsidRPr="008646DF" w:rsidRDefault="00D5253C" w:rsidP="00D5253C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D</w:t>
            </w:r>
            <w:proofErr w:type="spellStart"/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esayuno</w:t>
            </w:r>
            <w:proofErr w:type="spellEnd"/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 almuerzo, cena buffet ilimitado, snacks mañana y tarde, seguro hotelero, bar abierto de 10:00 am a 11:00 pm</w:t>
            </w:r>
          </w:p>
        </w:tc>
      </w:tr>
      <w:tr w:rsidR="00D5253C" w:rsidRPr="005B76D3" w14:paraId="7AEAA234" w14:textId="77777777" w:rsidTr="00747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32297141" w14:textId="77777777" w:rsidR="00D5253C" w:rsidRPr="008646DF" w:rsidRDefault="00D5253C" w:rsidP="00D5253C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741435BF" w14:textId="77777777" w:rsidR="00AD1995" w:rsidRDefault="00AD1995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1BC62ECD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1806"/>
        <w:gridCol w:w="1343"/>
        <w:gridCol w:w="1417"/>
        <w:gridCol w:w="1421"/>
        <w:gridCol w:w="1841"/>
      </w:tblGrid>
      <w:tr w:rsidR="00AD1995" w:rsidRPr="005B76D3" w14:paraId="7B7028D3" w14:textId="77777777" w:rsidTr="007475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5EFF2C" w14:textId="621CD509" w:rsidR="00AD1995" w:rsidRPr="00F03D62" w:rsidRDefault="00F03D62" w:rsidP="00747593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 w:rsidRPr="00F03D62">
              <w:rPr>
                <w:rFonts w:cstheme="minorHAnsi"/>
                <w:lang w:val="es-CO"/>
              </w:rPr>
              <w:t>TORRE OASIS FULL</w:t>
            </w:r>
          </w:p>
        </w:tc>
      </w:tr>
      <w:tr w:rsidR="00FB7352" w:rsidRPr="005B76D3" w14:paraId="36614746" w14:textId="77777777" w:rsidTr="00D52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  <w:vAlign w:val="center"/>
          </w:tcPr>
          <w:p w14:paraId="18DB31F2" w14:textId="77777777" w:rsidR="00FB7352" w:rsidRPr="005B76D3" w:rsidRDefault="00FB7352" w:rsidP="007475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885" w:type="pct"/>
            <w:vAlign w:val="center"/>
          </w:tcPr>
          <w:p w14:paraId="2C17DE2B" w14:textId="77777777" w:rsidR="00FB7352" w:rsidRPr="005B76D3" w:rsidRDefault="00FB7352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658" w:type="pct"/>
            <w:vAlign w:val="center"/>
          </w:tcPr>
          <w:p w14:paraId="2AB2D583" w14:textId="77777777" w:rsidR="00FB7352" w:rsidRPr="005B76D3" w:rsidRDefault="00FB7352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94" w:type="pct"/>
            <w:vAlign w:val="center"/>
          </w:tcPr>
          <w:p w14:paraId="0B631EF8" w14:textId="77777777" w:rsidR="00FB7352" w:rsidRPr="005B76D3" w:rsidRDefault="00FB7352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96" w:type="pct"/>
            <w:vAlign w:val="center"/>
          </w:tcPr>
          <w:p w14:paraId="29B5DDC7" w14:textId="68030315" w:rsidR="00A57B8B" w:rsidRPr="00A57B8B" w:rsidRDefault="00A57B8B" w:rsidP="00A57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A57B8B">
              <w:rPr>
                <w:rFonts w:cstheme="minorHAnsi"/>
                <w:b/>
                <w:bCs/>
              </w:rPr>
              <w:t>TRIPLE</w:t>
            </w:r>
          </w:p>
        </w:tc>
        <w:tc>
          <w:tcPr>
            <w:tcW w:w="902" w:type="pct"/>
            <w:vAlign w:val="center"/>
          </w:tcPr>
          <w:p w14:paraId="4109F74E" w14:textId="77777777" w:rsidR="00FB7352" w:rsidRPr="005B76D3" w:rsidRDefault="00FB7352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D5253C" w:rsidRPr="00A57B8B" w14:paraId="462D5DF7" w14:textId="77777777" w:rsidTr="00D5253C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  <w:vMerge w:val="restart"/>
            <w:vAlign w:val="center"/>
          </w:tcPr>
          <w:p w14:paraId="129DDE92" w14:textId="77777777" w:rsidR="00D5253C" w:rsidRPr="00D5253C" w:rsidRDefault="00D5253C" w:rsidP="00D5253C">
            <w:pPr>
              <w:jc w:val="center"/>
              <w:rPr>
                <w:rFonts w:ascii="Verdana" w:hAnsi="Verdana" w:cs="Verdana"/>
                <w:b w:val="0"/>
                <w:bCs w:val="0"/>
                <w:sz w:val="18"/>
                <w:szCs w:val="18"/>
              </w:rPr>
            </w:pPr>
            <w:r w:rsidRPr="00D5253C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Del 21 de enero al 19 de diciembre de 2025</w:t>
            </w:r>
          </w:p>
          <w:p w14:paraId="4CF81D66" w14:textId="4D703D5D" w:rsidR="00D5253C" w:rsidRPr="00C00991" w:rsidRDefault="00D5253C" w:rsidP="00D5253C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D5253C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Excepto Semana Santa del 11 al 20 de abril 2025</w:t>
            </w:r>
          </w:p>
        </w:tc>
        <w:tc>
          <w:tcPr>
            <w:tcW w:w="885" w:type="pct"/>
            <w:vAlign w:val="center"/>
          </w:tcPr>
          <w:p w14:paraId="658CAB24" w14:textId="7A688D12" w:rsidR="00D5253C" w:rsidRPr="00F03D62" w:rsidRDefault="00D5253C" w:rsidP="00D52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5075A9">
              <w:rPr>
                <w:rFonts w:cstheme="minorHAnsi"/>
                <w:b/>
                <w:lang w:val="es-CO"/>
              </w:rPr>
              <w:t>TORRE OASIS FULL</w:t>
            </w:r>
          </w:p>
        </w:tc>
        <w:tc>
          <w:tcPr>
            <w:tcW w:w="658" w:type="pct"/>
            <w:vAlign w:val="center"/>
          </w:tcPr>
          <w:p w14:paraId="608E8328" w14:textId="44508C13" w:rsidR="00D5253C" w:rsidRPr="005B76D3" w:rsidRDefault="00D5253C" w:rsidP="00D52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2.779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94" w:type="pct"/>
            <w:vAlign w:val="center"/>
          </w:tcPr>
          <w:p w14:paraId="23240525" w14:textId="2D540CC7" w:rsidR="00D5253C" w:rsidRPr="00716A51" w:rsidRDefault="00D5253C" w:rsidP="00D52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716A51">
              <w:rPr>
                <w:rFonts w:cstheme="minorHAnsi"/>
                <w:bCs/>
                <w:lang w:val="es-CO"/>
              </w:rPr>
              <w:t>$ 1.</w:t>
            </w:r>
            <w:r w:rsidR="0074558A">
              <w:rPr>
                <w:rFonts w:cstheme="minorHAnsi"/>
                <w:bCs/>
                <w:lang w:val="es-CO"/>
              </w:rPr>
              <w:t>57</w:t>
            </w:r>
            <w:r w:rsidRPr="00716A51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696" w:type="pct"/>
            <w:vAlign w:val="center"/>
          </w:tcPr>
          <w:p w14:paraId="564A71C4" w14:textId="16D20256" w:rsidR="00D5253C" w:rsidRPr="00861627" w:rsidRDefault="00D5253C" w:rsidP="00D52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A57B8B">
              <w:rPr>
                <w:rFonts w:cstheme="minorHAnsi"/>
                <w:bCs/>
                <w:sz w:val="24"/>
                <w:szCs w:val="24"/>
                <w:lang w:val="es-CO"/>
              </w:rPr>
              <w:t>$ 1.</w:t>
            </w:r>
            <w:r>
              <w:rPr>
                <w:rFonts w:cstheme="minorHAnsi"/>
                <w:bCs/>
                <w:sz w:val="24"/>
                <w:szCs w:val="24"/>
                <w:lang w:val="es-CO"/>
              </w:rPr>
              <w:t>5</w:t>
            </w:r>
            <w:r w:rsidR="00AA3EBF">
              <w:rPr>
                <w:rFonts w:cstheme="minorHAnsi"/>
                <w:bCs/>
                <w:sz w:val="24"/>
                <w:szCs w:val="24"/>
                <w:lang w:val="es-CO"/>
              </w:rPr>
              <w:t>3</w:t>
            </w:r>
            <w:r w:rsidRPr="00A57B8B">
              <w:rPr>
                <w:rFonts w:cstheme="minorHAnsi"/>
                <w:bCs/>
                <w:sz w:val="24"/>
                <w:szCs w:val="24"/>
                <w:lang w:val="es-CO"/>
              </w:rPr>
              <w:t>9.000</w:t>
            </w:r>
          </w:p>
        </w:tc>
        <w:tc>
          <w:tcPr>
            <w:tcW w:w="902" w:type="pct"/>
            <w:vAlign w:val="center"/>
          </w:tcPr>
          <w:p w14:paraId="00FB5D0D" w14:textId="4EF45421" w:rsidR="00D5253C" w:rsidRPr="00A57B8B" w:rsidRDefault="00D5253C" w:rsidP="00D52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s-CO"/>
              </w:rPr>
            </w:pPr>
            <w:r w:rsidRPr="00A57B8B">
              <w:rPr>
                <w:rFonts w:cstheme="minorHAnsi"/>
                <w:bCs/>
                <w:sz w:val="24"/>
                <w:szCs w:val="24"/>
                <w:lang w:val="es-CO"/>
              </w:rPr>
              <w:t>$ 1.</w:t>
            </w:r>
            <w:r w:rsidR="00AA3EBF">
              <w:rPr>
                <w:rFonts w:cstheme="minorHAnsi"/>
                <w:bCs/>
                <w:sz w:val="24"/>
                <w:szCs w:val="24"/>
                <w:lang w:val="es-CO"/>
              </w:rPr>
              <w:t>2</w:t>
            </w:r>
            <w:r>
              <w:rPr>
                <w:rFonts w:cstheme="minorHAnsi"/>
                <w:bCs/>
                <w:sz w:val="24"/>
                <w:szCs w:val="24"/>
                <w:lang w:val="es-CO"/>
              </w:rPr>
              <w:t>3</w:t>
            </w:r>
            <w:r w:rsidRPr="00A57B8B">
              <w:rPr>
                <w:rFonts w:cstheme="minorHAnsi"/>
                <w:bCs/>
                <w:sz w:val="24"/>
                <w:szCs w:val="24"/>
                <w:lang w:val="es-CO"/>
              </w:rPr>
              <w:t>9.000</w:t>
            </w:r>
          </w:p>
        </w:tc>
      </w:tr>
      <w:tr w:rsidR="00D5253C" w:rsidRPr="005B76D3" w14:paraId="3B97683C" w14:textId="77777777" w:rsidTr="00D52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  <w:vMerge/>
            <w:vAlign w:val="center"/>
          </w:tcPr>
          <w:p w14:paraId="557AA6F2" w14:textId="77777777" w:rsidR="00D5253C" w:rsidRPr="005B76D3" w:rsidRDefault="00D5253C" w:rsidP="00D5253C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885" w:type="pct"/>
            <w:vAlign w:val="center"/>
          </w:tcPr>
          <w:p w14:paraId="5D636B87" w14:textId="77777777" w:rsidR="00D5253C" w:rsidRPr="00F03D62" w:rsidRDefault="00D5253C" w:rsidP="00D52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 xml:space="preserve">Noche Adicional </w:t>
            </w:r>
          </w:p>
        </w:tc>
        <w:tc>
          <w:tcPr>
            <w:tcW w:w="658" w:type="pct"/>
            <w:vAlign w:val="center"/>
          </w:tcPr>
          <w:p w14:paraId="4A20FD2C" w14:textId="1E9EF951" w:rsidR="00D5253C" w:rsidRPr="005B76D3" w:rsidRDefault="00D5253C" w:rsidP="00D52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913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94" w:type="pct"/>
            <w:vAlign w:val="center"/>
          </w:tcPr>
          <w:p w14:paraId="2D233732" w14:textId="6C4BAE70" w:rsidR="00D5253C" w:rsidRPr="005B76D3" w:rsidRDefault="00D5253C" w:rsidP="00D52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5</w:t>
            </w:r>
            <w:r w:rsidR="00AA3EBF">
              <w:rPr>
                <w:rFonts w:cstheme="minorHAnsi"/>
                <w:bCs/>
                <w:lang w:val="es-CO"/>
              </w:rPr>
              <w:t>12</w:t>
            </w:r>
            <w:r w:rsidRPr="00ED1EB8">
              <w:rPr>
                <w:rFonts w:cstheme="minorHAnsi"/>
                <w:bCs/>
                <w:lang w:val="es-CO"/>
              </w:rPr>
              <w:t>.</w:t>
            </w:r>
            <w:r>
              <w:rPr>
                <w:rFonts w:cstheme="minorHAnsi"/>
                <w:bCs/>
                <w:lang w:val="es-CO"/>
              </w:rPr>
              <w:t>0</w:t>
            </w:r>
            <w:r w:rsidRPr="00ED1EB8">
              <w:rPr>
                <w:rFonts w:cstheme="minorHAnsi"/>
                <w:bCs/>
                <w:lang w:val="es-CO"/>
              </w:rPr>
              <w:t>00</w:t>
            </w:r>
          </w:p>
        </w:tc>
        <w:tc>
          <w:tcPr>
            <w:tcW w:w="696" w:type="pct"/>
            <w:vAlign w:val="center"/>
          </w:tcPr>
          <w:p w14:paraId="6E9D66BC" w14:textId="009604BF" w:rsidR="00D5253C" w:rsidRPr="005B76D3" w:rsidRDefault="00D5253C" w:rsidP="00D52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A57B8B">
              <w:rPr>
                <w:rFonts w:cstheme="minorHAnsi"/>
                <w:bCs/>
                <w:sz w:val="24"/>
                <w:szCs w:val="24"/>
                <w:lang w:val="es-CO"/>
              </w:rPr>
              <w:t xml:space="preserve">$ </w:t>
            </w:r>
            <w:r>
              <w:rPr>
                <w:rFonts w:cstheme="minorHAnsi"/>
                <w:bCs/>
                <w:sz w:val="24"/>
                <w:szCs w:val="24"/>
                <w:lang w:val="es-CO"/>
              </w:rPr>
              <w:t>5</w:t>
            </w:r>
            <w:r w:rsidR="00AA3EBF">
              <w:rPr>
                <w:rFonts w:cstheme="minorHAnsi"/>
                <w:bCs/>
                <w:sz w:val="24"/>
                <w:szCs w:val="24"/>
                <w:lang w:val="es-CO"/>
              </w:rPr>
              <w:t>00</w:t>
            </w:r>
            <w:r w:rsidRPr="00A57B8B">
              <w:rPr>
                <w:rFonts w:cstheme="minorHAnsi"/>
                <w:bCs/>
                <w:sz w:val="24"/>
                <w:szCs w:val="24"/>
                <w:lang w:val="es-CO"/>
              </w:rPr>
              <w:t>.000</w:t>
            </w:r>
          </w:p>
        </w:tc>
        <w:tc>
          <w:tcPr>
            <w:tcW w:w="902" w:type="pct"/>
            <w:vAlign w:val="center"/>
          </w:tcPr>
          <w:p w14:paraId="277B2DC3" w14:textId="40558490" w:rsidR="00D5253C" w:rsidRPr="005B76D3" w:rsidRDefault="00D5253C" w:rsidP="00D52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$ 4</w:t>
            </w:r>
            <w:r w:rsidR="00AA3EBF">
              <w:rPr>
                <w:rFonts w:cstheme="minorHAnsi"/>
                <w:bCs/>
                <w:lang w:val="es-CO"/>
              </w:rPr>
              <w:t>00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D5253C" w:rsidRPr="005B76D3" w14:paraId="56628785" w14:textId="77777777" w:rsidTr="0074759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3A8689D5" w14:textId="77777777" w:rsidR="00D5253C" w:rsidRPr="008646DF" w:rsidRDefault="00D5253C" w:rsidP="00D5253C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D</w:t>
            </w:r>
            <w:proofErr w:type="spellStart"/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esayuno</w:t>
            </w:r>
            <w:proofErr w:type="spellEnd"/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 almuerzo, cena buffet ilimitado, snacks mañana y tarde, seguro hotelero, bar abierto de 10:00 am a 11:00 pm</w:t>
            </w:r>
          </w:p>
        </w:tc>
      </w:tr>
      <w:tr w:rsidR="00D5253C" w:rsidRPr="005B76D3" w14:paraId="1F1F86C8" w14:textId="77777777" w:rsidTr="00747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1CF5DCAC" w14:textId="77777777" w:rsidR="00D5253C" w:rsidRPr="008646DF" w:rsidRDefault="00D5253C" w:rsidP="00D5253C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6CE4DE28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260CD313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30C3CAF6" w14:textId="77777777" w:rsidR="00AE4BB6" w:rsidRDefault="00AE4BB6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03A421B7" w14:textId="77777777" w:rsidR="00B40807" w:rsidRDefault="00B40807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05646AC4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2A9A83DA" w14:textId="6E415E5F" w:rsidR="00716A51" w:rsidRPr="00716A51" w:rsidRDefault="00716A51" w:rsidP="00FE46C1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Verdana"/>
          <w:sz w:val="18"/>
          <w:szCs w:val="18"/>
        </w:rPr>
      </w:pPr>
      <w:r w:rsidRPr="00716A51">
        <w:rPr>
          <w:rFonts w:cstheme="minorHAnsi"/>
          <w:lang w:val="es-CO"/>
        </w:rPr>
        <w:t>D</w:t>
      </w:r>
      <w:proofErr w:type="spellStart"/>
      <w:r w:rsidRPr="00716A51">
        <w:rPr>
          <w:rFonts w:ascii="Verdana" w:hAnsi="Verdana" w:cs="Verdana"/>
          <w:sz w:val="18"/>
          <w:szCs w:val="18"/>
        </w:rPr>
        <w:t>esayuno</w:t>
      </w:r>
      <w:proofErr w:type="spellEnd"/>
      <w:r w:rsidRPr="00716A51">
        <w:rPr>
          <w:rFonts w:ascii="Verdana" w:hAnsi="Verdana" w:cs="Verdana"/>
          <w:sz w:val="18"/>
          <w:szCs w:val="18"/>
        </w:rPr>
        <w:t xml:space="preserve"> </w:t>
      </w:r>
    </w:p>
    <w:p w14:paraId="75FCDDAC" w14:textId="50D9DD3E" w:rsidR="00716A51" w:rsidRPr="00716A51" w:rsidRDefault="00B40807" w:rsidP="00FE46C1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</w:t>
      </w:r>
      <w:r w:rsidR="00716A51" w:rsidRPr="00716A51">
        <w:rPr>
          <w:rFonts w:ascii="Verdana" w:hAnsi="Verdana" w:cs="Verdana"/>
          <w:sz w:val="18"/>
          <w:szCs w:val="18"/>
        </w:rPr>
        <w:t xml:space="preserve">lmuerzo </w:t>
      </w:r>
    </w:p>
    <w:p w14:paraId="36881A4F" w14:textId="75898E5B" w:rsidR="00716A51" w:rsidRPr="00716A51" w:rsidRDefault="00B40807" w:rsidP="00FE46C1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</w:t>
      </w:r>
      <w:r w:rsidR="00716A51" w:rsidRPr="00716A51">
        <w:rPr>
          <w:rFonts w:ascii="Verdana" w:hAnsi="Verdana" w:cs="Verdana"/>
          <w:sz w:val="18"/>
          <w:szCs w:val="18"/>
        </w:rPr>
        <w:t xml:space="preserve">ena buffet ilimitado </w:t>
      </w:r>
    </w:p>
    <w:p w14:paraId="7371BAAB" w14:textId="2D1ADBB6" w:rsidR="00716A51" w:rsidRPr="00716A51" w:rsidRDefault="00B40807" w:rsidP="00FE46C1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</w:t>
      </w:r>
      <w:r w:rsidR="00716A51" w:rsidRPr="00716A51">
        <w:rPr>
          <w:rFonts w:ascii="Verdana" w:hAnsi="Verdana" w:cs="Verdana"/>
          <w:sz w:val="18"/>
          <w:szCs w:val="18"/>
        </w:rPr>
        <w:t xml:space="preserve">nacks mañana y tarde </w:t>
      </w:r>
    </w:p>
    <w:p w14:paraId="0AD28D32" w14:textId="0E6072FC" w:rsidR="00716A51" w:rsidRPr="00716A51" w:rsidRDefault="00B40807" w:rsidP="00FE46C1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</w:t>
      </w:r>
      <w:r w:rsidR="00716A51" w:rsidRPr="00716A51">
        <w:rPr>
          <w:rFonts w:ascii="Verdana" w:hAnsi="Verdana" w:cs="Verdana"/>
          <w:sz w:val="18"/>
          <w:szCs w:val="18"/>
        </w:rPr>
        <w:t xml:space="preserve">eguro hotelero </w:t>
      </w:r>
    </w:p>
    <w:p w14:paraId="3C312120" w14:textId="051BBE6D" w:rsidR="00716A51" w:rsidRPr="00B40807" w:rsidRDefault="00B40807" w:rsidP="00FE46C1">
      <w:pPr>
        <w:pStyle w:val="Prrafodelista"/>
        <w:numPr>
          <w:ilvl w:val="0"/>
          <w:numId w:val="2"/>
        </w:numPr>
        <w:spacing w:after="0"/>
        <w:jc w:val="both"/>
        <w:rPr>
          <w:rFonts w:cstheme="minorHAnsi"/>
          <w:color w:val="2E74B5" w:themeColor="accent5" w:themeShade="BF"/>
          <w:u w:val="single"/>
        </w:rPr>
      </w:pPr>
      <w:r w:rsidRPr="00B40807">
        <w:rPr>
          <w:rFonts w:ascii="Verdana" w:hAnsi="Verdana" w:cs="Verdana"/>
          <w:sz w:val="18"/>
          <w:szCs w:val="18"/>
        </w:rPr>
        <w:t>B</w:t>
      </w:r>
      <w:r w:rsidR="00716A51" w:rsidRPr="00B40807">
        <w:rPr>
          <w:rFonts w:ascii="Verdana" w:hAnsi="Verdana" w:cs="Verdana"/>
          <w:sz w:val="18"/>
          <w:szCs w:val="18"/>
        </w:rPr>
        <w:t>ar abierto de 10:00 am a 11:00 pm</w:t>
      </w:r>
      <w:r w:rsidR="00716A51" w:rsidRPr="00B40807">
        <w:rPr>
          <w:rFonts w:cstheme="minorHAnsi"/>
          <w:color w:val="2E74B5" w:themeColor="accent5" w:themeShade="BF"/>
          <w:u w:val="single"/>
        </w:rPr>
        <w:t xml:space="preserve"> </w:t>
      </w:r>
    </w:p>
    <w:p w14:paraId="4F8061BD" w14:textId="77777777" w:rsidR="00716A51" w:rsidRDefault="00716A51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55A1D339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FE46C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B8AD140" w14:textId="1514F234" w:rsidR="00090F67" w:rsidRDefault="00090F67" w:rsidP="00FE46C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90F67">
        <w:rPr>
          <w:rFonts w:cstheme="minorHAnsi"/>
        </w:rPr>
        <w:t>Tarjeta de entrada a la Isla</w:t>
      </w:r>
    </w:p>
    <w:p w14:paraId="1B26F501" w14:textId="365A4AD1" w:rsidR="00D25383" w:rsidRDefault="00D25383" w:rsidP="00FE46C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6076C781" w14:textId="6F7FE4B3" w:rsidR="00056259" w:rsidRDefault="00082DB1" w:rsidP="00FE46C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Suplementos p</w:t>
      </w:r>
      <w:r w:rsidR="006C46E2">
        <w:rPr>
          <w:rFonts w:cstheme="minorHAnsi"/>
        </w:rPr>
        <w:t xml:space="preserve">ara </w:t>
      </w:r>
      <w:r w:rsidR="00B40807">
        <w:rPr>
          <w:rFonts w:cstheme="minorHAnsi"/>
        </w:rPr>
        <w:t>el traslado</w:t>
      </w:r>
      <w:r>
        <w:rPr>
          <w:rFonts w:cstheme="minorHAnsi"/>
        </w:rPr>
        <w:t xml:space="preserve"> en vuelos</w:t>
      </w:r>
      <w:r w:rsidR="006C46E2">
        <w:rPr>
          <w:rFonts w:cstheme="minorHAnsi"/>
        </w:rPr>
        <w:t xml:space="preserve"> nocturno</w:t>
      </w:r>
      <w:r>
        <w:rPr>
          <w:rFonts w:cstheme="minorHAnsi"/>
        </w:rPr>
        <w:t>s ($8.000)</w:t>
      </w: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1338E5FC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15 de enero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C0409"/>
    <w:multiLevelType w:val="hybridMultilevel"/>
    <w:tmpl w:val="F4783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93690">
    <w:abstractNumId w:val="0"/>
  </w:num>
  <w:num w:numId="2" w16cid:durableId="188305207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0AB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0F67"/>
    <w:rsid w:val="00091AC7"/>
    <w:rsid w:val="000926D6"/>
    <w:rsid w:val="00093028"/>
    <w:rsid w:val="000938CE"/>
    <w:rsid w:val="0009418E"/>
    <w:rsid w:val="00097D2C"/>
    <w:rsid w:val="000A1632"/>
    <w:rsid w:val="000A2858"/>
    <w:rsid w:val="000A2B9F"/>
    <w:rsid w:val="000A365C"/>
    <w:rsid w:val="000A36E5"/>
    <w:rsid w:val="000A52C5"/>
    <w:rsid w:val="000A597C"/>
    <w:rsid w:val="000A6176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5E67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28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026A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1C51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2F90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6F2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97F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15AB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3E78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1C9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1780"/>
    <w:rsid w:val="00502355"/>
    <w:rsid w:val="00502A9C"/>
    <w:rsid w:val="0050382D"/>
    <w:rsid w:val="00504CF4"/>
    <w:rsid w:val="00505476"/>
    <w:rsid w:val="00505694"/>
    <w:rsid w:val="005059C8"/>
    <w:rsid w:val="0050662F"/>
    <w:rsid w:val="005075A9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5FA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AA"/>
    <w:rsid w:val="005D13B6"/>
    <w:rsid w:val="005D2AB8"/>
    <w:rsid w:val="005D3422"/>
    <w:rsid w:val="005D3878"/>
    <w:rsid w:val="005D390F"/>
    <w:rsid w:val="005D47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1A69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0574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A51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558A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2D21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25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5B0"/>
    <w:rsid w:val="007E2771"/>
    <w:rsid w:val="007E354E"/>
    <w:rsid w:val="007E3FC8"/>
    <w:rsid w:val="007E4039"/>
    <w:rsid w:val="007E4DFD"/>
    <w:rsid w:val="007E5278"/>
    <w:rsid w:val="007E5F7C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5F55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3CE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86A15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3988"/>
    <w:rsid w:val="009048EB"/>
    <w:rsid w:val="00906095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2CD"/>
    <w:rsid w:val="00923323"/>
    <w:rsid w:val="00923D8C"/>
    <w:rsid w:val="00923F96"/>
    <w:rsid w:val="00924198"/>
    <w:rsid w:val="009253CF"/>
    <w:rsid w:val="00925A31"/>
    <w:rsid w:val="00926172"/>
    <w:rsid w:val="0092621D"/>
    <w:rsid w:val="0092667B"/>
    <w:rsid w:val="00927872"/>
    <w:rsid w:val="0093210B"/>
    <w:rsid w:val="00932197"/>
    <w:rsid w:val="009326E8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05A"/>
    <w:rsid w:val="00A41341"/>
    <w:rsid w:val="00A42809"/>
    <w:rsid w:val="00A435E1"/>
    <w:rsid w:val="00A45122"/>
    <w:rsid w:val="00A45133"/>
    <w:rsid w:val="00A46316"/>
    <w:rsid w:val="00A46BF0"/>
    <w:rsid w:val="00A477C7"/>
    <w:rsid w:val="00A478A8"/>
    <w:rsid w:val="00A52485"/>
    <w:rsid w:val="00A52745"/>
    <w:rsid w:val="00A52D97"/>
    <w:rsid w:val="00A5470D"/>
    <w:rsid w:val="00A56645"/>
    <w:rsid w:val="00A56693"/>
    <w:rsid w:val="00A56775"/>
    <w:rsid w:val="00A57B8B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3EBF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1995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7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71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C6064"/>
    <w:rsid w:val="00BD00DF"/>
    <w:rsid w:val="00BD0319"/>
    <w:rsid w:val="00BD075A"/>
    <w:rsid w:val="00BD0C18"/>
    <w:rsid w:val="00BD0FB0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8D6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AC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023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53C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2ADE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9C6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E6B5E"/>
    <w:rsid w:val="00DF0C61"/>
    <w:rsid w:val="00DF1B2C"/>
    <w:rsid w:val="00DF1E9D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139"/>
    <w:rsid w:val="00E232B6"/>
    <w:rsid w:val="00E24E5B"/>
    <w:rsid w:val="00E2618E"/>
    <w:rsid w:val="00E302BB"/>
    <w:rsid w:val="00E308FD"/>
    <w:rsid w:val="00E311ED"/>
    <w:rsid w:val="00E31DAF"/>
    <w:rsid w:val="00E34617"/>
    <w:rsid w:val="00E34726"/>
    <w:rsid w:val="00E34BBF"/>
    <w:rsid w:val="00E352DE"/>
    <w:rsid w:val="00E35313"/>
    <w:rsid w:val="00E358DE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6254"/>
    <w:rsid w:val="00EF756B"/>
    <w:rsid w:val="00EF7FD8"/>
    <w:rsid w:val="00F01A9A"/>
    <w:rsid w:val="00F022FF"/>
    <w:rsid w:val="00F0334F"/>
    <w:rsid w:val="00F03ADD"/>
    <w:rsid w:val="00F03D62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2B3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64A8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A06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B7352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6C1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531</cp:revision>
  <dcterms:created xsi:type="dcterms:W3CDTF">2024-01-15T17:31:00Z</dcterms:created>
  <dcterms:modified xsi:type="dcterms:W3CDTF">2025-01-22T16:04:00Z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</Properties>
</file>