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C46767A" w:rsidR="000A2B9F" w:rsidRDefault="00531C35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SANTA MARTA </w:t>
      </w:r>
    </w:p>
    <w:p w14:paraId="3A1E67AD" w14:textId="5C509858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9309E0" w:rsidRPr="009309E0">
        <w:rPr>
          <w:rFonts w:cstheme="minorHAnsi"/>
          <w:b/>
          <w:bCs/>
          <w:color w:val="2E74B5" w:themeColor="accent5" w:themeShade="BF"/>
          <w:sz w:val="52"/>
          <w:szCs w:val="52"/>
        </w:rPr>
        <w:t>1.109.000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</w:p>
    <w:p w14:paraId="3A94F9A0" w14:textId="7E6B65ED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11E24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58BB9B33" w:rsidR="00632B6B" w:rsidRDefault="00B93A26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1206A0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232"/>
        <w:gridCol w:w="1348"/>
        <w:gridCol w:w="1455"/>
        <w:gridCol w:w="1373"/>
        <w:gridCol w:w="1414"/>
      </w:tblGrid>
      <w:tr w:rsidR="001F6DFB" w:rsidRPr="005B76D3" w14:paraId="15307608" w14:textId="6DAEF841" w:rsidTr="76FDE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D5966C" w14:textId="77777777" w:rsidR="007E6533" w:rsidRDefault="007E6533" w:rsidP="0060342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BAJA TEMPORADA </w:t>
            </w:r>
          </w:p>
          <w:p w14:paraId="76903439" w14:textId="3CFAFAF4" w:rsidR="001F6DFB" w:rsidRPr="009618D3" w:rsidRDefault="00554974" w:rsidP="0060342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PLAN 3 NOCHES </w:t>
            </w:r>
          </w:p>
        </w:tc>
      </w:tr>
      <w:tr w:rsidR="009618D3" w:rsidRPr="005B76D3" w14:paraId="151722CA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 w14:paraId="7F2CC62D" w14:textId="5C3EEC13" w:rsidR="00D52911" w:rsidRPr="005B76D3" w:rsidRDefault="00D52911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232" w:type="dxa"/>
            <w:vAlign w:val="center"/>
          </w:tcPr>
          <w:p w14:paraId="0ABEB3D6" w14:textId="12827AF6" w:rsidR="00D52911" w:rsidRPr="005B76D3" w:rsidRDefault="00531C35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 xml:space="preserve">HOTEL </w:t>
            </w:r>
          </w:p>
        </w:tc>
        <w:tc>
          <w:tcPr>
            <w:tcW w:w="1348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55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73" w:type="dxa"/>
            <w:vAlign w:val="center"/>
          </w:tcPr>
          <w:p w14:paraId="4C344A21" w14:textId="6FFF4C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414" w:type="dxa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618D3" w:rsidRPr="005B76D3" w14:paraId="2E20E94C" w14:textId="77777777" w:rsidTr="76FDEB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 w14:paraId="339E50C3" w14:textId="2F732D65" w:rsidR="00D52911" w:rsidRPr="005B76D3" w:rsidRDefault="00D52911" w:rsidP="009974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</w:t>
            </w:r>
            <w:r w:rsidR="00FB6558">
              <w:rPr>
                <w:rFonts w:cstheme="minorHAnsi"/>
                <w:b w:val="0"/>
                <w:bCs w:val="0"/>
                <w:lang w:val="es-CO"/>
              </w:rPr>
              <w:t>sep a</w:t>
            </w:r>
            <w:r w:rsidR="00EE62A1">
              <w:rPr>
                <w:rFonts w:cstheme="minorHAnsi"/>
                <w:b w:val="0"/>
                <w:bCs w:val="0"/>
                <w:lang w:val="es-CO"/>
              </w:rPr>
              <w:t>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B35BCE">
              <w:rPr>
                <w:rFonts w:cstheme="minorHAnsi"/>
                <w:b w:val="0"/>
                <w:bCs w:val="0"/>
                <w:lang w:val="es-CO"/>
              </w:rPr>
              <w:t>27</w:t>
            </w:r>
            <w:r>
              <w:rPr>
                <w:rFonts w:cstheme="minorHAnsi"/>
                <w:b w:val="0"/>
                <w:bCs w:val="0"/>
                <w:lang w:val="es-CO"/>
              </w:rPr>
              <w:t>dic 2024</w:t>
            </w:r>
          </w:p>
        </w:tc>
        <w:tc>
          <w:tcPr>
            <w:tcW w:w="1232" w:type="dxa"/>
            <w:vAlign w:val="center"/>
          </w:tcPr>
          <w:p w14:paraId="30B3807B" w14:textId="4F33C957" w:rsidR="00D52911" w:rsidRPr="005B76D3" w:rsidRDefault="00531C35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SANSIRAKA </w:t>
            </w:r>
            <w:r w:rsidR="00997EA6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14:paraId="5B8D1737" w14:textId="0E441685" w:rsidR="00D52911" w:rsidRPr="005B76D3" w:rsidRDefault="00AF0848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321EBA">
              <w:rPr>
                <w:rFonts w:cstheme="minorHAnsi"/>
                <w:bCs/>
                <w:lang w:val="es-CO"/>
              </w:rPr>
              <w:t>409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455" w:type="dxa"/>
            <w:vAlign w:val="center"/>
          </w:tcPr>
          <w:p w14:paraId="4EC072AB" w14:textId="0F7D1B16" w:rsidR="00D52911" w:rsidRPr="005B76D3" w:rsidRDefault="00AF0848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</w:t>
            </w:r>
            <w:r w:rsidR="00321EBA">
              <w:rPr>
                <w:rFonts w:cstheme="minorHAnsi"/>
                <w:b/>
                <w:lang w:val="es-CO"/>
              </w:rPr>
              <w:t>109</w:t>
            </w:r>
            <w:r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1373" w:type="dxa"/>
            <w:vAlign w:val="center"/>
          </w:tcPr>
          <w:p w14:paraId="0F17ED5F" w14:textId="642BC5F7" w:rsidR="00D52911" w:rsidRPr="005B76D3" w:rsidRDefault="00AF0848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21EBA">
              <w:rPr>
                <w:rFonts w:cstheme="minorHAnsi"/>
                <w:bCs/>
                <w:lang w:val="es-CO"/>
              </w:rPr>
              <w:t>1.109</w:t>
            </w:r>
            <w:r w:rsidR="006D466E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414" w:type="dxa"/>
            <w:vAlign w:val="center"/>
          </w:tcPr>
          <w:p w14:paraId="27D4E9FA" w14:textId="1406312C" w:rsidR="00D52911" w:rsidRPr="005B76D3" w:rsidRDefault="009618D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315448">
              <w:rPr>
                <w:rFonts w:cstheme="minorHAnsi"/>
                <w:bCs/>
                <w:lang w:val="es-CO"/>
              </w:rPr>
              <w:t xml:space="preserve"> </w:t>
            </w:r>
            <w:r w:rsidR="00B95441">
              <w:rPr>
                <w:rFonts w:cstheme="minorHAnsi"/>
                <w:bCs/>
                <w:lang w:val="es-CO"/>
              </w:rPr>
              <w:t>909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D81A40" w:rsidRPr="005B76D3" w14:paraId="38BF23A8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  <w:vAlign w:val="center"/>
          </w:tcPr>
          <w:p w14:paraId="1AAB4D3F" w14:textId="3574301D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3B65AD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81"/>
        <w:gridCol w:w="1318"/>
        <w:gridCol w:w="1277"/>
        <w:gridCol w:w="1491"/>
        <w:gridCol w:w="1385"/>
      </w:tblGrid>
      <w:tr w:rsidR="009618D3" w:rsidRPr="005B76D3" w14:paraId="724D1727" w14:textId="77777777" w:rsidTr="76FDE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B87B62" w14:textId="77777777" w:rsidR="007E6533" w:rsidRDefault="007E6533" w:rsidP="007E653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BAJA TEMPORADA </w:t>
            </w:r>
          </w:p>
          <w:p w14:paraId="007DB9C9" w14:textId="6C0A9C87" w:rsidR="009618D3" w:rsidRPr="009618D3" w:rsidRDefault="00AB0718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PLAN 4 NOCHES</w:t>
            </w:r>
          </w:p>
        </w:tc>
      </w:tr>
      <w:tr w:rsidR="009618D3" w:rsidRPr="005B76D3" w14:paraId="33C8AB40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127E29C9" w14:textId="77777777" w:rsidR="009618D3" w:rsidRPr="005B76D3" w:rsidRDefault="009618D3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0D15B15B" w14:textId="089B7AA6" w:rsidR="009618D3" w:rsidRPr="005B76D3" w:rsidRDefault="00AB0718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HOTEL</w:t>
            </w:r>
            <w:r w:rsidR="009618D3" w:rsidRPr="005B76D3">
              <w:rPr>
                <w:rFonts w:cstheme="minorHAnsi"/>
                <w:b/>
                <w:lang w:val="es-CO"/>
              </w:rPr>
              <w:t xml:space="preserve"> </w:t>
            </w:r>
          </w:p>
        </w:tc>
        <w:tc>
          <w:tcPr>
            <w:tcW w:w="731" w:type="pct"/>
            <w:vAlign w:val="center"/>
          </w:tcPr>
          <w:p w14:paraId="14419F6B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348D778E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32305874" w14:textId="30908A5F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14:paraId="03BE3A21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AB0718" w:rsidRPr="005B76D3" w14:paraId="0989D8B5" w14:textId="77777777" w:rsidTr="76FDEB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345E96FC" w14:textId="0DB09AA7" w:rsidR="00AB0718" w:rsidRPr="005B76D3" w:rsidRDefault="00AB0718" w:rsidP="00AB071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27dic 2024</w:t>
            </w:r>
          </w:p>
        </w:tc>
        <w:tc>
          <w:tcPr>
            <w:tcW w:w="766" w:type="pct"/>
            <w:vAlign w:val="center"/>
          </w:tcPr>
          <w:p w14:paraId="2BD30822" w14:textId="1C55AFBB" w:rsidR="00AB0718" w:rsidRPr="005B76D3" w:rsidRDefault="00AB0718" w:rsidP="00AB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SANSIRAKA  </w:t>
            </w:r>
          </w:p>
        </w:tc>
        <w:tc>
          <w:tcPr>
            <w:tcW w:w="731" w:type="pct"/>
            <w:vAlign w:val="center"/>
          </w:tcPr>
          <w:p w14:paraId="59EBB7DF" w14:textId="3965216D" w:rsidR="00AB0718" w:rsidRPr="005B76D3" w:rsidRDefault="00AB0718" w:rsidP="00AB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866DF6">
              <w:rPr>
                <w:rFonts w:cstheme="minorHAnsi"/>
                <w:bCs/>
                <w:lang w:val="es-CO"/>
              </w:rPr>
              <w:t>559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08" w:type="pct"/>
            <w:vAlign w:val="center"/>
          </w:tcPr>
          <w:p w14:paraId="42F9D6B4" w14:textId="12BD6478" w:rsidR="00AB0718" w:rsidRPr="00AD5C15" w:rsidRDefault="00AB0718" w:rsidP="00AB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</w:t>
            </w:r>
            <w:r w:rsidR="00D852CC">
              <w:rPr>
                <w:rFonts w:cstheme="minorHAnsi"/>
                <w:bCs/>
                <w:lang w:val="es-CO"/>
              </w:rPr>
              <w:t>259</w:t>
            </w:r>
            <w:r w:rsidRPr="00AD5C15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27" w:type="pct"/>
            <w:vAlign w:val="center"/>
          </w:tcPr>
          <w:p w14:paraId="05AE986D" w14:textId="5201B72A" w:rsidR="00AB0718" w:rsidRPr="005B76D3" w:rsidRDefault="00D852CC" w:rsidP="00AB0718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</w:t>
            </w:r>
            <w:r>
              <w:rPr>
                <w:rFonts w:cstheme="minorHAnsi"/>
                <w:bCs/>
                <w:lang w:val="es-CO"/>
              </w:rPr>
              <w:t>259</w:t>
            </w:r>
            <w:r w:rsidRPr="00AD5C15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8" w:type="pct"/>
            <w:vAlign w:val="center"/>
          </w:tcPr>
          <w:p w14:paraId="161A49B1" w14:textId="5C57167A" w:rsidR="004C1CC1" w:rsidRPr="005B76D3" w:rsidRDefault="00AB0718" w:rsidP="004C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315448">
              <w:rPr>
                <w:rFonts w:cstheme="minorHAnsi"/>
                <w:bCs/>
                <w:lang w:val="es-CO"/>
              </w:rPr>
              <w:t xml:space="preserve"> </w:t>
            </w:r>
            <w:r w:rsidR="00D852CC">
              <w:rPr>
                <w:rFonts w:cstheme="minorHAnsi"/>
                <w:bCs/>
                <w:lang w:val="es-CO"/>
              </w:rPr>
              <w:t>1</w:t>
            </w:r>
            <w:r w:rsidR="004C1CC1">
              <w:rPr>
                <w:rFonts w:cstheme="minorHAnsi"/>
                <w:bCs/>
                <w:lang w:val="es-CO"/>
              </w:rPr>
              <w:t>.049.000</w:t>
            </w:r>
          </w:p>
        </w:tc>
      </w:tr>
      <w:tr w:rsidR="009618D3" w:rsidRPr="005B76D3" w14:paraId="4978604A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84B3D39" w14:textId="40F62B02" w:rsidR="009618D3" w:rsidRPr="008646DF" w:rsidRDefault="009618D3" w:rsidP="76FDEBDA">
            <w:pPr>
              <w:rPr>
                <w:lang w:val="es-CO"/>
              </w:rPr>
            </w:pPr>
            <w:r w:rsidRPr="76FDEBDA">
              <w:rPr>
                <w:lang w:val="es-CO"/>
              </w:rPr>
              <w:t>Tarifas por persona en pesos colombianos</w:t>
            </w:r>
            <w:r w:rsidR="6786B623" w:rsidRPr="76FDEBDA">
              <w:rPr>
                <w:lang w:val="es-CO"/>
              </w:rPr>
              <w:t>,</w:t>
            </w:r>
            <w:r w:rsidRPr="76FDEBDA">
              <w:rPr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82"/>
        <w:gridCol w:w="1318"/>
        <w:gridCol w:w="1277"/>
        <w:gridCol w:w="1491"/>
        <w:gridCol w:w="1385"/>
      </w:tblGrid>
      <w:tr w:rsidR="001C2056" w:rsidRPr="005B76D3" w14:paraId="6D117D3D" w14:textId="340D4858" w:rsidTr="76FDE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92C817" w14:textId="505E0E2C" w:rsidR="00FB0706" w:rsidRDefault="00FB0706" w:rsidP="00FB0706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ALTA TEMPORADA </w:t>
            </w:r>
          </w:p>
          <w:p w14:paraId="2844A8EE" w14:textId="53A113C0" w:rsidR="001C2056" w:rsidRPr="009618D3" w:rsidRDefault="00FB0706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 </w:t>
            </w:r>
            <w:r w:rsidR="004C1CC1">
              <w:rPr>
                <w:rFonts w:cstheme="minorHAnsi"/>
                <w:bCs w:val="0"/>
                <w:lang w:val="es-CO"/>
              </w:rPr>
              <w:t xml:space="preserve">PLAN </w:t>
            </w:r>
            <w:r w:rsidR="00D96093">
              <w:rPr>
                <w:rFonts w:cstheme="minorHAnsi"/>
                <w:bCs w:val="0"/>
                <w:lang w:val="es-CO"/>
              </w:rPr>
              <w:t>3</w:t>
            </w:r>
            <w:r w:rsidR="004C1CC1">
              <w:rPr>
                <w:rFonts w:cstheme="minorHAnsi"/>
                <w:bCs w:val="0"/>
                <w:lang w:val="es-CO"/>
              </w:rPr>
              <w:t xml:space="preserve"> NOCHES</w:t>
            </w:r>
          </w:p>
        </w:tc>
      </w:tr>
      <w:tr w:rsidR="001C2056" w:rsidRPr="005B76D3" w14:paraId="0B43F017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52FE71A3" w14:textId="77777777" w:rsidR="001C2056" w:rsidRPr="005B76D3" w:rsidRDefault="001C2056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065A6A63" w14:textId="0E504CCD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9C53D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31" w:type="pct"/>
            <w:vAlign w:val="center"/>
          </w:tcPr>
          <w:p w14:paraId="55B00838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5D382548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4DFB2C4C" w14:textId="23ED3193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68" w:type="pct"/>
            <w:vAlign w:val="center"/>
          </w:tcPr>
          <w:p w14:paraId="37DF4417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5647AD" w:rsidRPr="005B76D3" w14:paraId="536C44E9" w14:textId="77777777" w:rsidTr="76FDEB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485E4BA4" w14:textId="27CA3982" w:rsidR="005647AD" w:rsidRPr="005B76D3" w:rsidRDefault="005647AD" w:rsidP="005647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28dic 2024 al 08ene 2025</w:t>
            </w:r>
          </w:p>
        </w:tc>
        <w:tc>
          <w:tcPr>
            <w:tcW w:w="766" w:type="pct"/>
            <w:vAlign w:val="center"/>
          </w:tcPr>
          <w:p w14:paraId="6488AFA3" w14:textId="6C6AF360" w:rsidR="005647AD" w:rsidRPr="005B76D3" w:rsidRDefault="005647AD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SANSIRAKA  </w:t>
            </w:r>
          </w:p>
        </w:tc>
        <w:tc>
          <w:tcPr>
            <w:tcW w:w="731" w:type="pct"/>
            <w:vAlign w:val="center"/>
          </w:tcPr>
          <w:p w14:paraId="6AC6F0FB" w14:textId="0C2BDE34" w:rsidR="005647AD" w:rsidRPr="005B76D3" w:rsidRDefault="00FC50F8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$ 1.909.000</w:t>
            </w:r>
          </w:p>
        </w:tc>
        <w:tc>
          <w:tcPr>
            <w:tcW w:w="708" w:type="pct"/>
            <w:vAlign w:val="center"/>
          </w:tcPr>
          <w:p w14:paraId="6D17B52E" w14:textId="1B94B983" w:rsidR="005647AD" w:rsidRPr="00AD5C15" w:rsidRDefault="00FC50F8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8E743D">
              <w:rPr>
                <w:rFonts w:cstheme="minorHAnsi"/>
                <w:bCs/>
                <w:lang w:val="es-CO"/>
              </w:rPr>
              <w:t>1.609.000</w:t>
            </w:r>
          </w:p>
        </w:tc>
        <w:tc>
          <w:tcPr>
            <w:tcW w:w="827" w:type="pct"/>
            <w:vAlign w:val="center"/>
          </w:tcPr>
          <w:p w14:paraId="418EAA69" w14:textId="7EBE1837" w:rsidR="005647AD" w:rsidRPr="005B76D3" w:rsidRDefault="008E743D" w:rsidP="005647A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315448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1.609.000</w:t>
            </w:r>
          </w:p>
        </w:tc>
        <w:tc>
          <w:tcPr>
            <w:tcW w:w="768" w:type="pct"/>
            <w:vAlign w:val="center"/>
          </w:tcPr>
          <w:p w14:paraId="192C4BFF" w14:textId="5DB3F8A7" w:rsidR="005647AD" w:rsidRPr="005B76D3" w:rsidRDefault="008E743D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315448">
              <w:rPr>
                <w:rFonts w:cstheme="minorHAnsi"/>
                <w:bCs/>
                <w:lang w:val="es-CO"/>
              </w:rPr>
              <w:t xml:space="preserve"> </w:t>
            </w:r>
            <w:r w:rsidR="006647E1">
              <w:rPr>
                <w:rFonts w:cstheme="minorHAnsi"/>
                <w:bCs/>
                <w:lang w:val="es-CO"/>
              </w:rPr>
              <w:t>1.409.000</w:t>
            </w:r>
          </w:p>
        </w:tc>
      </w:tr>
      <w:tr w:rsidR="001C2056" w:rsidRPr="005B76D3" w14:paraId="3DC9B314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B9C7F39" w14:textId="165CC245" w:rsidR="001C2056" w:rsidRPr="008646DF" w:rsidRDefault="5E2D8847" w:rsidP="76FDEBDA">
            <w:pPr>
              <w:rPr>
                <w:lang w:val="es-CO"/>
              </w:rPr>
            </w:pPr>
            <w:r w:rsidRPr="76FDEBDA">
              <w:rPr>
                <w:lang w:val="es-CO"/>
              </w:rPr>
              <w:t>Tarifas por persona en pesos colombianos</w:t>
            </w:r>
            <w:r w:rsidR="305FBD64" w:rsidRPr="76FDEBDA">
              <w:rPr>
                <w:lang w:val="es-CO"/>
              </w:rPr>
              <w:t>,</w:t>
            </w:r>
            <w:r w:rsidRPr="76FDEBDA">
              <w:rPr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82"/>
        <w:gridCol w:w="1318"/>
        <w:gridCol w:w="1277"/>
        <w:gridCol w:w="1491"/>
        <w:gridCol w:w="1385"/>
      </w:tblGrid>
      <w:tr w:rsidR="009D315F" w:rsidRPr="005B76D3" w14:paraId="2D92FCF6" w14:textId="189FC90D" w:rsidTr="76FDE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28A0B7" w14:textId="77777777" w:rsidR="00FB0706" w:rsidRDefault="00FB0706" w:rsidP="00FB0706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ALTA TEMPORADA </w:t>
            </w:r>
          </w:p>
          <w:p w14:paraId="1BF8A9B3" w14:textId="2612AD43" w:rsidR="009D315F" w:rsidRPr="009618D3" w:rsidRDefault="00FB0706" w:rsidP="00FB0706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 PLAN 4 NOCHES</w:t>
            </w:r>
          </w:p>
        </w:tc>
      </w:tr>
      <w:tr w:rsidR="009D315F" w:rsidRPr="005B76D3" w14:paraId="35B05FCF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7AFF4766" w14:textId="77777777" w:rsidR="009D315F" w:rsidRPr="005B76D3" w:rsidRDefault="009D315F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2E6312AF" w14:textId="27A4488F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9C53D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31" w:type="pct"/>
            <w:vAlign w:val="center"/>
          </w:tcPr>
          <w:p w14:paraId="29D09C84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43113EBB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07A0706B" w14:textId="4C991935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68" w:type="pct"/>
            <w:vAlign w:val="center"/>
          </w:tcPr>
          <w:p w14:paraId="31055C3D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5647AD" w:rsidRPr="005B76D3" w14:paraId="51CB01DD" w14:textId="77777777" w:rsidTr="76FDEB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4A586543" w14:textId="144705E8" w:rsidR="005647AD" w:rsidRPr="005B76D3" w:rsidRDefault="005647AD" w:rsidP="005647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28dic 2024 al 08ene 2025</w:t>
            </w:r>
          </w:p>
        </w:tc>
        <w:tc>
          <w:tcPr>
            <w:tcW w:w="766" w:type="pct"/>
            <w:vAlign w:val="center"/>
          </w:tcPr>
          <w:p w14:paraId="3C3185BF" w14:textId="33A1E3D7" w:rsidR="005647AD" w:rsidRPr="005B76D3" w:rsidRDefault="005647AD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SANSIRAKA  </w:t>
            </w:r>
          </w:p>
        </w:tc>
        <w:tc>
          <w:tcPr>
            <w:tcW w:w="731" w:type="pct"/>
            <w:vAlign w:val="center"/>
          </w:tcPr>
          <w:p w14:paraId="52E4B206" w14:textId="106DFA79" w:rsidR="005647AD" w:rsidRPr="005B76D3" w:rsidRDefault="008D28D9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$ 2.309.000</w:t>
            </w:r>
          </w:p>
        </w:tc>
        <w:tc>
          <w:tcPr>
            <w:tcW w:w="708" w:type="pct"/>
            <w:vAlign w:val="center"/>
          </w:tcPr>
          <w:p w14:paraId="2A8E6E84" w14:textId="32FF1464" w:rsidR="005647AD" w:rsidRPr="00AD5C15" w:rsidRDefault="008D28D9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315448">
              <w:rPr>
                <w:rFonts w:cstheme="minorHAnsi"/>
                <w:bCs/>
                <w:lang w:val="es-CO"/>
              </w:rPr>
              <w:t xml:space="preserve"> 2.009.000</w:t>
            </w:r>
          </w:p>
        </w:tc>
        <w:tc>
          <w:tcPr>
            <w:tcW w:w="827" w:type="pct"/>
            <w:vAlign w:val="center"/>
          </w:tcPr>
          <w:p w14:paraId="35328BBB" w14:textId="508C2FC4" w:rsidR="005647AD" w:rsidRPr="005B76D3" w:rsidRDefault="007268A2" w:rsidP="005647A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$ 2.009.000</w:t>
            </w:r>
          </w:p>
        </w:tc>
        <w:tc>
          <w:tcPr>
            <w:tcW w:w="768" w:type="pct"/>
            <w:vAlign w:val="center"/>
          </w:tcPr>
          <w:p w14:paraId="6F274D3D" w14:textId="3D7D844F" w:rsidR="005647AD" w:rsidRPr="005B76D3" w:rsidRDefault="007268A2" w:rsidP="0056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$ 1.709.000</w:t>
            </w:r>
          </w:p>
        </w:tc>
      </w:tr>
      <w:tr w:rsidR="009D315F" w:rsidRPr="005B76D3" w14:paraId="256D7606" w14:textId="77777777" w:rsidTr="76FD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41359EB" w14:textId="261570A6" w:rsidR="009D315F" w:rsidRPr="008646DF" w:rsidRDefault="06A9CA8F" w:rsidP="76FDEBDA">
            <w:pPr>
              <w:rPr>
                <w:lang w:val="es-CO"/>
              </w:rPr>
            </w:pPr>
            <w:r w:rsidRPr="76FDEBDA">
              <w:rPr>
                <w:lang w:val="es-CO"/>
              </w:rPr>
              <w:t>Tarifas por persona en pesos colombianos</w:t>
            </w:r>
            <w:r w:rsidR="0F0F43C7" w:rsidRPr="76FDEBDA">
              <w:rPr>
                <w:lang w:val="es-CO"/>
              </w:rPr>
              <w:t>,</w:t>
            </w:r>
            <w:r w:rsidRPr="76FDEBDA">
              <w:rPr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3294521" w14:textId="0591D759" w:rsidR="000645E0" w:rsidRDefault="000645E0" w:rsidP="000645E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Alojamiento</w:t>
      </w:r>
      <w:r w:rsidR="0068196B">
        <w:rPr>
          <w:rFonts w:cstheme="minorHAnsi"/>
        </w:rPr>
        <w:t xml:space="preserve"> 3</w:t>
      </w:r>
      <w:r w:rsidR="00A101DD">
        <w:rPr>
          <w:rFonts w:cstheme="minorHAnsi"/>
        </w:rPr>
        <w:t xml:space="preserve"> o 4 noches de acuerdo con el plan seleccionado</w:t>
      </w:r>
      <w:r w:rsidR="00DC280E">
        <w:rPr>
          <w:rFonts w:cstheme="minorHAnsi"/>
        </w:rPr>
        <w:t xml:space="preserve"> </w:t>
      </w:r>
    </w:p>
    <w:p w14:paraId="1D7094D4" w14:textId="15A7EC54" w:rsidR="00714D00" w:rsidRDefault="005C19A3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aeropuerto </w:t>
      </w:r>
      <w:r w:rsidR="00714D00">
        <w:rPr>
          <w:rFonts w:cstheme="minorHAnsi"/>
        </w:rPr>
        <w:t xml:space="preserve"> </w:t>
      </w:r>
    </w:p>
    <w:p w14:paraId="4697E7B9" w14:textId="36B6601E" w:rsidR="00425405" w:rsidRDefault="00425405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Desayuno y cenas diarias</w:t>
      </w:r>
      <w:r w:rsidR="009A13A7">
        <w:rPr>
          <w:rFonts w:cstheme="minorHAnsi"/>
        </w:rPr>
        <w:t xml:space="preserve"> en el hotel </w:t>
      </w:r>
    </w:p>
    <w:p w14:paraId="4D6C081E" w14:textId="2CABFFA9" w:rsidR="009A13A7" w:rsidRDefault="009A13A7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Tour a </w:t>
      </w:r>
      <w:r w:rsidR="005951F2">
        <w:rPr>
          <w:rFonts w:cstheme="minorHAnsi"/>
        </w:rPr>
        <w:t>P</w:t>
      </w:r>
      <w:r>
        <w:rPr>
          <w:rFonts w:cstheme="minorHAnsi"/>
        </w:rPr>
        <w:t xml:space="preserve">laya </w:t>
      </w:r>
      <w:r w:rsidR="005951F2">
        <w:rPr>
          <w:rFonts w:cstheme="minorHAnsi"/>
        </w:rPr>
        <w:t>b</w:t>
      </w:r>
      <w:r>
        <w:rPr>
          <w:rFonts w:cstheme="minorHAnsi"/>
        </w:rPr>
        <w:t>lanca con almuerzo</w:t>
      </w:r>
    </w:p>
    <w:p w14:paraId="7348A34D" w14:textId="6D33560B" w:rsidR="006716A2" w:rsidRDefault="009A13A7" w:rsidP="006716A2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Tour al </w:t>
      </w:r>
      <w:r w:rsidR="005951F2">
        <w:rPr>
          <w:rFonts w:cstheme="minorHAnsi"/>
        </w:rPr>
        <w:t>P</w:t>
      </w:r>
      <w:r w:rsidR="00C124FC">
        <w:rPr>
          <w:rFonts w:cstheme="minorHAnsi"/>
        </w:rPr>
        <w:t>arque</w:t>
      </w:r>
      <w:r>
        <w:rPr>
          <w:rFonts w:cstheme="minorHAnsi"/>
        </w:rPr>
        <w:t xml:space="preserve"> Tayrona </w:t>
      </w:r>
      <w:r w:rsidR="00C124FC">
        <w:rPr>
          <w:rFonts w:cstheme="minorHAnsi"/>
        </w:rPr>
        <w:t xml:space="preserve">con visita al cabo San Juan o Playa Cristal con almuerzo </w:t>
      </w:r>
      <w:r>
        <w:rPr>
          <w:rFonts w:cstheme="minorHAnsi"/>
        </w:rPr>
        <w:t xml:space="preserve"> </w:t>
      </w:r>
    </w:p>
    <w:p w14:paraId="31810434" w14:textId="4F91DCA2" w:rsidR="001F4FB7" w:rsidRDefault="001F4FB7" w:rsidP="006716A2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Una sesión de masajes en el spa del hotel </w:t>
      </w:r>
    </w:p>
    <w:p w14:paraId="5D90C3D3" w14:textId="76EADEC2" w:rsidR="006716A2" w:rsidRDefault="006716A2" w:rsidP="76FDEBDA">
      <w:pPr>
        <w:pStyle w:val="Prrafodelista"/>
        <w:numPr>
          <w:ilvl w:val="0"/>
          <w:numId w:val="50"/>
        </w:numPr>
        <w:spacing w:after="0"/>
        <w:jc w:val="both"/>
      </w:pPr>
      <w:r w:rsidRPr="76FDEBDA">
        <w:t>Asistencia m</w:t>
      </w:r>
      <w:r w:rsidR="4D5C5BA6" w:rsidRPr="76FDEBDA">
        <w:t>é</w:t>
      </w:r>
      <w:r w:rsidRPr="76FDEBDA">
        <w:t xml:space="preserve">dica </w:t>
      </w:r>
    </w:p>
    <w:p w14:paraId="6789E3CF" w14:textId="0CABEBCA" w:rsidR="00B50BBF" w:rsidRPr="006716A2" w:rsidRDefault="006716A2" w:rsidP="006716A2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Impuestos hoteleros </w:t>
      </w:r>
      <w:r w:rsidR="00425405" w:rsidRPr="006716A2">
        <w:rPr>
          <w:rFonts w:cstheme="minorHAnsi"/>
        </w:rPr>
        <w:t xml:space="preserve"> 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3FAEDA7" w14:textId="3E2A09F3" w:rsidR="0005147F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9F3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septiembre </w:t>
      </w:r>
      <w:r w:rsidR="00B65E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2024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B65E94">
        <w:rPr>
          <w:rFonts w:asciiTheme="minorHAnsi" w:hAnsiTheme="minorHAnsi" w:cstheme="minorHAnsi"/>
          <w:color w:val="000000" w:themeColor="text1"/>
          <w:sz w:val="22"/>
          <w:szCs w:val="22"/>
        </w:rPr>
        <w:t>8 enero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B65E9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2B75FE05" w14:textId="313B07D3" w:rsidR="0005147F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6A0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4FB7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448"/>
    <w:rsid w:val="0031558D"/>
    <w:rsid w:val="00315DB0"/>
    <w:rsid w:val="003163BE"/>
    <w:rsid w:val="0032123B"/>
    <w:rsid w:val="00321EBA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65AD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5405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1CC1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1A31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1C35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487E"/>
    <w:rsid w:val="00554974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47AD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1F2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19A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47E1"/>
    <w:rsid w:val="00667D23"/>
    <w:rsid w:val="006716A2"/>
    <w:rsid w:val="00672659"/>
    <w:rsid w:val="0067273E"/>
    <w:rsid w:val="006729F5"/>
    <w:rsid w:val="00674414"/>
    <w:rsid w:val="00677801"/>
    <w:rsid w:val="00681560"/>
    <w:rsid w:val="0068196B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68A2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533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66DF6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28D9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43D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09E0"/>
    <w:rsid w:val="0093210B"/>
    <w:rsid w:val="00932197"/>
    <w:rsid w:val="00932ADD"/>
    <w:rsid w:val="00934BDC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13A7"/>
    <w:rsid w:val="009A2E2A"/>
    <w:rsid w:val="009A2EF8"/>
    <w:rsid w:val="009A31D3"/>
    <w:rsid w:val="009A32BD"/>
    <w:rsid w:val="009A38F4"/>
    <w:rsid w:val="009A4557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3D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01DD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718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E24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5BCE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94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3A26"/>
    <w:rsid w:val="00B949CD"/>
    <w:rsid w:val="00B95441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4FC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2CC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093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4961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02BF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0706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0F8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6A9CA8F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0F43C7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5FBD64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4F68F58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5C5BA6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CA2424B"/>
    <w:rsid w:val="5DA7DE01"/>
    <w:rsid w:val="5DD9C76E"/>
    <w:rsid w:val="5DFE9530"/>
    <w:rsid w:val="5E2D8847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786B623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6FDEBDA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475</cp:revision>
  <dcterms:created xsi:type="dcterms:W3CDTF">2024-01-15T17:31:00Z</dcterms:created>
  <dcterms:modified xsi:type="dcterms:W3CDTF">2024-08-23T15:12:00Z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