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A395" w14:textId="77777777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7E60B6A5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165CD8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5C5D7A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165CD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652"/>
        <w:gridCol w:w="1067"/>
        <w:gridCol w:w="1079"/>
        <w:gridCol w:w="995"/>
        <w:gridCol w:w="1334"/>
        <w:gridCol w:w="1368"/>
        <w:gridCol w:w="1580"/>
      </w:tblGrid>
      <w:tr w:rsidR="00F73D77" w:rsidRPr="005B76D3" w14:paraId="790916B1" w14:textId="4A9264CD" w:rsidTr="00F73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0543204E" w:rsidR="00F73D77" w:rsidRDefault="00F73D77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OASIS PALM</w:t>
            </w:r>
          </w:p>
        </w:tc>
      </w:tr>
      <w:tr w:rsidR="00651B93" w:rsidRPr="005B76D3" w14:paraId="3F2F6BC9" w14:textId="593B8049" w:rsidTr="0065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FA725C" w:rsidRPr="005B76D3" w14:paraId="3DDA7723" w14:textId="77777777" w:rsidTr="00E02FC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743C3A20" w:rsidR="00FA725C" w:rsidRDefault="00FA725C" w:rsidP="00FA725C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01 -31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oct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5E737BBA" w14:textId="458ECE78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0F5E7E11" w14:textId="12939A5A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759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37171071" w14:textId="4395307C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0ADE96B8" w14:textId="4D71CAF4" w:rsidR="00FA725C" w:rsidRPr="005C5D7A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C5D7A">
              <w:rPr>
                <w:rFonts w:cstheme="minorHAnsi"/>
                <w:b/>
                <w:lang w:val="es-CO"/>
              </w:rPr>
              <w:t>USD 429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2183DE8A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409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3D9CED10" w14:textId="5AFD1D30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483F422C" w14:textId="3B559819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USD189</w:t>
            </w:r>
          </w:p>
        </w:tc>
      </w:tr>
      <w:tr w:rsidR="00FA725C" w:rsidRPr="005B76D3" w14:paraId="5295E64C" w14:textId="77777777" w:rsidTr="003B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vAlign w:val="center"/>
          </w:tcPr>
          <w:p w14:paraId="496EC418" w14:textId="77777777" w:rsidR="00FA725C" w:rsidRDefault="00FA725C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3965B6F8" w14:textId="5DB8D2DE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0E29114D" w14:textId="167E7C0C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180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58897C35" w14:textId="0D699355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2D6ED0CD" w14:textId="2645D57C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102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601BB2F6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1A7567E8" w14:textId="21AD7B0F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251FDE0A" w14:textId="1756B350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41</w:t>
            </w:r>
          </w:p>
        </w:tc>
      </w:tr>
      <w:tr w:rsidR="00FA725C" w:rsidRPr="005B76D3" w14:paraId="488DA0E4" w14:textId="77777777" w:rsidTr="00402B2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tcBorders>
              <w:top w:val="single" w:sz="4" w:space="0" w:color="auto"/>
            </w:tcBorders>
            <w:vAlign w:val="center"/>
          </w:tcPr>
          <w:p w14:paraId="3543E5BC" w14:textId="056D88B8" w:rsidR="00FA725C" w:rsidRDefault="00FA725C" w:rsidP="00FA725C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nov -23 </w:t>
            </w:r>
            <w:r w:rsidR="00D962D2">
              <w:rPr>
                <w:rFonts w:cstheme="minorHAnsi"/>
                <w:b w:val="0"/>
                <w:bCs w:val="0"/>
                <w:lang w:val="es-CO"/>
              </w:rPr>
              <w:t>d</w:t>
            </w:r>
            <w:r>
              <w:rPr>
                <w:rFonts w:cstheme="minorHAnsi"/>
                <w:b w:val="0"/>
                <w:bCs w:val="0"/>
                <w:lang w:val="es-CO"/>
              </w:rPr>
              <w:t>ic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08D12FB9" w14:textId="7F089F96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5C207830" w14:textId="08DF3C59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809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64AFBB2D" w14:textId="771AE9BC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44ACA336" w14:textId="5E85D578" w:rsidR="00FA725C" w:rsidRPr="005B76D3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2DFE1DBE" w14:textId="4F5B4651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USD439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08C7D4AC" w14:textId="7BA57693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75368B5F" w14:textId="15C2EDDA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USD199</w:t>
            </w:r>
          </w:p>
        </w:tc>
      </w:tr>
      <w:tr w:rsidR="00FA725C" w:rsidRPr="005B76D3" w14:paraId="1FB180D5" w14:textId="77777777" w:rsidTr="0047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vAlign w:val="center"/>
          </w:tcPr>
          <w:p w14:paraId="318F9DD1" w14:textId="77777777" w:rsidR="00FA725C" w:rsidRDefault="00FA725C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6DA623AE" w14:textId="722B6ED4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19B3B25D" w14:textId="0747A26C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193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1DCE5FD8" w14:textId="622EAFD2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228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113FB4F1" w14:textId="341BFA09" w:rsidR="00FA725C" w:rsidRPr="005B76D3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540D425D" w14:textId="3053F094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1BB7C833" w14:textId="1F413848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7487FAE8" w14:textId="2418E5D2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</w:t>
            </w:r>
          </w:p>
        </w:tc>
      </w:tr>
      <w:tr w:rsidR="00FA725C" w:rsidRPr="005B76D3" w14:paraId="4CBE1C43" w14:textId="6B423806" w:rsidTr="00651B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vAlign w:val="center"/>
          </w:tcPr>
          <w:p w14:paraId="15E80324" w14:textId="3DCEACEA" w:rsidR="00FA725C" w:rsidRPr="00633FD2" w:rsidRDefault="00FA725C" w:rsidP="00FA725C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24 -26 </w:t>
            </w:r>
            <w:r w:rsidR="00D962D2">
              <w:rPr>
                <w:rFonts w:cstheme="minorHAnsi"/>
                <w:b w:val="0"/>
                <w:bCs w:val="0"/>
                <w:lang w:val="es-CO"/>
              </w:rPr>
              <w:t>dic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766" w:type="pct"/>
            <w:vAlign w:val="center"/>
          </w:tcPr>
          <w:p w14:paraId="00CD3F25" w14:textId="1C543B74" w:rsidR="00FA725C" w:rsidRPr="00DA07B0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494" w:type="pct"/>
            <w:vAlign w:val="center"/>
          </w:tcPr>
          <w:p w14:paraId="5CFC115B" w14:textId="6679A38F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1.219</w:t>
            </w:r>
          </w:p>
        </w:tc>
        <w:tc>
          <w:tcPr>
            <w:tcW w:w="500" w:type="pct"/>
            <w:vAlign w:val="center"/>
          </w:tcPr>
          <w:p w14:paraId="4D32C2A0" w14:textId="63849DA8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729</w:t>
            </w:r>
          </w:p>
        </w:tc>
        <w:tc>
          <w:tcPr>
            <w:tcW w:w="461" w:type="pct"/>
            <w:vAlign w:val="center"/>
          </w:tcPr>
          <w:p w14:paraId="2F614F04" w14:textId="71A127C5" w:rsidR="00FA725C" w:rsidRDefault="00FA725C" w:rsidP="00FA725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618" w:type="pct"/>
            <w:vAlign w:val="center"/>
          </w:tcPr>
          <w:p w14:paraId="43210C98" w14:textId="4E7FA66E" w:rsidR="00FA725C" w:rsidRDefault="00FA72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659</w:t>
            </w:r>
          </w:p>
        </w:tc>
        <w:tc>
          <w:tcPr>
            <w:tcW w:w="634" w:type="pct"/>
            <w:vAlign w:val="center"/>
          </w:tcPr>
          <w:p w14:paraId="65ECE946" w14:textId="1220992A" w:rsidR="00FA725C" w:rsidRDefault="00FA725C" w:rsidP="00FA725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32" w:type="pct"/>
            <w:vAlign w:val="center"/>
          </w:tcPr>
          <w:p w14:paraId="666C297A" w14:textId="07A09383" w:rsidR="00FA725C" w:rsidRDefault="00FA725C" w:rsidP="00FA725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</w:tr>
      <w:tr w:rsidR="00FA725C" w:rsidRPr="005B76D3" w14:paraId="2083425F" w14:textId="51A19AF1" w:rsidTr="0065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vAlign w:val="center"/>
          </w:tcPr>
          <w:p w14:paraId="36E3AA72" w14:textId="77777777" w:rsidR="00FA725C" w:rsidRPr="00633FD2" w:rsidRDefault="00FA725C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6" w:type="pct"/>
            <w:vAlign w:val="center"/>
          </w:tcPr>
          <w:p w14:paraId="570E9F32" w14:textId="3647C55C" w:rsidR="00FA725C" w:rsidRPr="00DA07B0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66FE1B73" w14:textId="7A6B19CF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295</w:t>
            </w:r>
          </w:p>
        </w:tc>
        <w:tc>
          <w:tcPr>
            <w:tcW w:w="500" w:type="pct"/>
            <w:vAlign w:val="center"/>
          </w:tcPr>
          <w:p w14:paraId="3D700642" w14:textId="79CA0DA9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176</w:t>
            </w:r>
          </w:p>
        </w:tc>
        <w:tc>
          <w:tcPr>
            <w:tcW w:w="461" w:type="pct"/>
            <w:vAlign w:val="center"/>
          </w:tcPr>
          <w:p w14:paraId="0DACF902" w14:textId="577B0926" w:rsidR="00FA725C" w:rsidRDefault="00FA725C" w:rsidP="00FA725C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USD167</w:t>
            </w:r>
          </w:p>
        </w:tc>
        <w:tc>
          <w:tcPr>
            <w:tcW w:w="618" w:type="pct"/>
            <w:vAlign w:val="center"/>
          </w:tcPr>
          <w:p w14:paraId="3FD96BD6" w14:textId="261AE148" w:rsidR="00FA725C" w:rsidRDefault="00FA725C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158</w:t>
            </w:r>
          </w:p>
        </w:tc>
        <w:tc>
          <w:tcPr>
            <w:tcW w:w="634" w:type="pct"/>
            <w:vAlign w:val="center"/>
          </w:tcPr>
          <w:p w14:paraId="130ACDBB" w14:textId="70413EE6" w:rsidR="00FA725C" w:rsidRDefault="00FA725C" w:rsidP="00FA725C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32" w:type="pct"/>
            <w:vAlign w:val="center"/>
          </w:tcPr>
          <w:p w14:paraId="3FC1F2D5" w14:textId="12170328" w:rsidR="00FA725C" w:rsidRDefault="00FA725C" w:rsidP="00FA725C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</w:t>
            </w:r>
          </w:p>
        </w:tc>
      </w:tr>
      <w:tr w:rsidR="00FC7A95" w:rsidRPr="005B76D3" w14:paraId="6D096736" w14:textId="4048641A" w:rsidTr="000E412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vAlign w:val="center"/>
          </w:tcPr>
          <w:p w14:paraId="392B122F" w14:textId="39BF1224" w:rsidR="00FC7A95" w:rsidRPr="00633FD2" w:rsidRDefault="00FC7A95" w:rsidP="00FC7A95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27</w:t>
            </w:r>
            <w:r w:rsidRPr="00D962D2">
              <w:rPr>
                <w:rFonts w:cstheme="minorHAnsi"/>
                <w:b w:val="0"/>
                <w:bCs w:val="0"/>
                <w:lang w:val="es-CO"/>
              </w:rPr>
              <w:t xml:space="preserve"> dic</w:t>
            </w:r>
            <w:r w:rsidR="0022109B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– 02</w:t>
            </w:r>
            <w:r w:rsidR="0022109B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ene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 w:rsidR="0022109B"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766" w:type="pct"/>
            <w:vAlign w:val="center"/>
          </w:tcPr>
          <w:p w14:paraId="44656938" w14:textId="350EF34D" w:rsidR="00FC7A95" w:rsidRPr="00DA07B0" w:rsidRDefault="00FC7A95" w:rsidP="00FC7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494" w:type="pct"/>
            <w:vAlign w:val="center"/>
          </w:tcPr>
          <w:p w14:paraId="01826283" w14:textId="13D9B87F" w:rsidR="00FC7A95" w:rsidRDefault="00FC7A95" w:rsidP="00FC7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1.379</w:t>
            </w:r>
          </w:p>
        </w:tc>
        <w:tc>
          <w:tcPr>
            <w:tcW w:w="500" w:type="pct"/>
            <w:vAlign w:val="center"/>
          </w:tcPr>
          <w:p w14:paraId="0209F4EA" w14:textId="648585D7" w:rsidR="00FC7A95" w:rsidRDefault="00FC7A95" w:rsidP="00FC7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819</w:t>
            </w:r>
          </w:p>
        </w:tc>
        <w:tc>
          <w:tcPr>
            <w:tcW w:w="461" w:type="pct"/>
            <w:vAlign w:val="center"/>
          </w:tcPr>
          <w:p w14:paraId="530566C3" w14:textId="020B86AD" w:rsidR="00FC7A95" w:rsidRDefault="00FC7A95" w:rsidP="00FC7A9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779</w:t>
            </w:r>
          </w:p>
        </w:tc>
        <w:tc>
          <w:tcPr>
            <w:tcW w:w="618" w:type="pct"/>
            <w:vAlign w:val="center"/>
          </w:tcPr>
          <w:p w14:paraId="11441D32" w14:textId="27CD63AA" w:rsidR="00FC7A95" w:rsidRDefault="00FC7A95" w:rsidP="00FC7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739</w:t>
            </w:r>
          </w:p>
        </w:tc>
        <w:tc>
          <w:tcPr>
            <w:tcW w:w="634" w:type="pct"/>
            <w:vAlign w:val="center"/>
          </w:tcPr>
          <w:p w14:paraId="7D20C3ED" w14:textId="5A2E6D43" w:rsidR="00FC7A95" w:rsidRDefault="00FC7A95" w:rsidP="00FC7A9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32" w:type="pct"/>
            <w:vAlign w:val="center"/>
          </w:tcPr>
          <w:p w14:paraId="343515D5" w14:textId="0C4C4C2D" w:rsidR="00FC7A95" w:rsidRDefault="00FC7A95" w:rsidP="00FC7A9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22109B">
              <w:rPr>
                <w:rFonts w:cstheme="minorHAnsi"/>
                <w:bCs/>
                <w:lang w:val="es-CO"/>
              </w:rPr>
              <w:t>319</w:t>
            </w:r>
          </w:p>
        </w:tc>
      </w:tr>
      <w:tr w:rsidR="00FC7A95" w:rsidRPr="005B76D3" w14:paraId="493FA88A" w14:textId="13954AFF" w:rsidTr="000E4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vAlign w:val="center"/>
          </w:tcPr>
          <w:p w14:paraId="42713009" w14:textId="77777777" w:rsidR="00FC7A95" w:rsidRPr="00633FD2" w:rsidRDefault="00FC7A95" w:rsidP="00FC7A9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6" w:type="pct"/>
            <w:vAlign w:val="center"/>
          </w:tcPr>
          <w:p w14:paraId="0B4C9C85" w14:textId="19989383" w:rsidR="00FC7A95" w:rsidRPr="00DA07B0" w:rsidRDefault="00FC7A95" w:rsidP="00FC7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151D463A" w14:textId="4776955B" w:rsidR="00FC7A95" w:rsidRDefault="00FC7A95" w:rsidP="00FC7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USD334</w:t>
            </w:r>
          </w:p>
        </w:tc>
        <w:tc>
          <w:tcPr>
            <w:tcW w:w="500" w:type="pct"/>
            <w:vAlign w:val="center"/>
          </w:tcPr>
          <w:p w14:paraId="1F1BE37B" w14:textId="258F00E2" w:rsidR="00FC7A95" w:rsidRDefault="00FC7A95" w:rsidP="00FC7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199</w:t>
            </w:r>
          </w:p>
        </w:tc>
        <w:tc>
          <w:tcPr>
            <w:tcW w:w="461" w:type="pct"/>
            <w:vAlign w:val="center"/>
          </w:tcPr>
          <w:p w14:paraId="0BF2B94F" w14:textId="6F4DD7EE" w:rsidR="00FC7A95" w:rsidRDefault="00FC7A95" w:rsidP="00FC7A9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189</w:t>
            </w:r>
          </w:p>
        </w:tc>
        <w:tc>
          <w:tcPr>
            <w:tcW w:w="618" w:type="pct"/>
            <w:vAlign w:val="center"/>
          </w:tcPr>
          <w:p w14:paraId="79BBB415" w14:textId="3A467AE2" w:rsidR="00FC7A95" w:rsidRDefault="00FC7A95" w:rsidP="00FC7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179</w:t>
            </w:r>
          </w:p>
        </w:tc>
        <w:tc>
          <w:tcPr>
            <w:tcW w:w="634" w:type="pct"/>
            <w:vAlign w:val="center"/>
          </w:tcPr>
          <w:p w14:paraId="30F88629" w14:textId="4222966E" w:rsidR="00FC7A95" w:rsidRDefault="00FC7A95" w:rsidP="00FC7A9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32" w:type="pct"/>
            <w:vAlign w:val="center"/>
          </w:tcPr>
          <w:p w14:paraId="616AE6C9" w14:textId="5F7F9F97" w:rsidR="00FC7A95" w:rsidRDefault="0022109B" w:rsidP="00FC7A9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</w:t>
            </w:r>
          </w:p>
        </w:tc>
      </w:tr>
      <w:tr w:rsidR="008A22A7" w:rsidRPr="005B76D3" w14:paraId="7499F39E" w14:textId="5AC0685A" w:rsidTr="0056315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 w:val="restart"/>
            <w:vAlign w:val="center"/>
          </w:tcPr>
          <w:p w14:paraId="1946DE3B" w14:textId="4D8A209B" w:rsidR="008A22A7" w:rsidRPr="005B76D3" w:rsidRDefault="008A22A7" w:rsidP="008A22A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03 ene – 8 feb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766" w:type="pct"/>
            <w:vAlign w:val="center"/>
          </w:tcPr>
          <w:p w14:paraId="4EC8399A" w14:textId="2A63F383" w:rsidR="008A22A7" w:rsidRDefault="008A22A7" w:rsidP="008A2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494" w:type="pct"/>
            <w:vAlign w:val="center"/>
          </w:tcPr>
          <w:p w14:paraId="72569D50" w14:textId="1103CF75" w:rsidR="008A22A7" w:rsidRPr="005B76D3" w:rsidRDefault="008A22A7" w:rsidP="008A2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1.019</w:t>
            </w:r>
          </w:p>
        </w:tc>
        <w:tc>
          <w:tcPr>
            <w:tcW w:w="500" w:type="pct"/>
            <w:vAlign w:val="center"/>
          </w:tcPr>
          <w:p w14:paraId="7FDDF421" w14:textId="02DB1DAA" w:rsidR="008A22A7" w:rsidRPr="0064367F" w:rsidRDefault="008A22A7" w:rsidP="008A2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609</w:t>
            </w:r>
          </w:p>
        </w:tc>
        <w:tc>
          <w:tcPr>
            <w:tcW w:w="461" w:type="pct"/>
            <w:vAlign w:val="center"/>
          </w:tcPr>
          <w:p w14:paraId="00EB8FC0" w14:textId="2966672B" w:rsidR="008A22A7" w:rsidRDefault="008A22A7" w:rsidP="008A22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579</w:t>
            </w:r>
          </w:p>
        </w:tc>
        <w:tc>
          <w:tcPr>
            <w:tcW w:w="618" w:type="pct"/>
            <w:vAlign w:val="center"/>
          </w:tcPr>
          <w:p w14:paraId="11CBD79F" w14:textId="5908F584" w:rsidR="008A22A7" w:rsidRDefault="008A22A7" w:rsidP="008A2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549</w:t>
            </w:r>
          </w:p>
        </w:tc>
        <w:tc>
          <w:tcPr>
            <w:tcW w:w="634" w:type="pct"/>
            <w:vAlign w:val="center"/>
          </w:tcPr>
          <w:p w14:paraId="67F672AB" w14:textId="4C175562" w:rsidR="008A22A7" w:rsidRPr="005B76D3" w:rsidRDefault="008A22A7" w:rsidP="008A22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32" w:type="pct"/>
            <w:vAlign w:val="center"/>
          </w:tcPr>
          <w:p w14:paraId="22701CBD" w14:textId="33ADBE1B" w:rsidR="008A22A7" w:rsidRPr="005B76D3" w:rsidRDefault="008A22A7" w:rsidP="008A22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56315C">
              <w:rPr>
                <w:rFonts w:cstheme="minorHAnsi"/>
                <w:bCs/>
                <w:lang w:val="es-CO"/>
              </w:rPr>
              <w:t>239</w:t>
            </w:r>
          </w:p>
        </w:tc>
      </w:tr>
      <w:tr w:rsidR="008A22A7" w:rsidRPr="005B76D3" w14:paraId="56222F8C" w14:textId="61FC5768" w:rsidTr="00563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vMerge/>
            <w:vAlign w:val="center"/>
          </w:tcPr>
          <w:p w14:paraId="158C28C2" w14:textId="77777777" w:rsidR="008A22A7" w:rsidRDefault="008A22A7" w:rsidP="008A22A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6" w:type="pct"/>
            <w:vAlign w:val="center"/>
          </w:tcPr>
          <w:p w14:paraId="3D045BF7" w14:textId="5781AE32" w:rsidR="008A22A7" w:rsidRPr="00DA07B0" w:rsidRDefault="008A22A7" w:rsidP="008A2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6B48E320" w14:textId="6EB5F5B5" w:rsidR="008A22A7" w:rsidRDefault="008A22A7" w:rsidP="008A2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246</w:t>
            </w:r>
          </w:p>
        </w:tc>
        <w:tc>
          <w:tcPr>
            <w:tcW w:w="500" w:type="pct"/>
            <w:vAlign w:val="center"/>
          </w:tcPr>
          <w:p w14:paraId="663E3F01" w14:textId="5BB37B07" w:rsidR="008A22A7" w:rsidRDefault="008A22A7" w:rsidP="008A2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147</w:t>
            </w:r>
          </w:p>
        </w:tc>
        <w:tc>
          <w:tcPr>
            <w:tcW w:w="461" w:type="pct"/>
            <w:vAlign w:val="center"/>
          </w:tcPr>
          <w:p w14:paraId="7D03F748" w14:textId="21782F9C" w:rsidR="008A22A7" w:rsidRDefault="008A22A7" w:rsidP="008A22A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140</w:t>
            </w:r>
          </w:p>
        </w:tc>
        <w:tc>
          <w:tcPr>
            <w:tcW w:w="618" w:type="pct"/>
            <w:vAlign w:val="center"/>
          </w:tcPr>
          <w:p w14:paraId="720E42B2" w14:textId="17B33F48" w:rsidR="008A22A7" w:rsidRDefault="008A22A7" w:rsidP="008A22A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132</w:t>
            </w:r>
          </w:p>
        </w:tc>
        <w:tc>
          <w:tcPr>
            <w:tcW w:w="634" w:type="pct"/>
            <w:vAlign w:val="center"/>
          </w:tcPr>
          <w:p w14:paraId="1C3270E8" w14:textId="36336E56" w:rsidR="008A22A7" w:rsidRDefault="008A22A7" w:rsidP="008A22A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32" w:type="pct"/>
            <w:vAlign w:val="center"/>
          </w:tcPr>
          <w:p w14:paraId="28B22AB1" w14:textId="277362ED" w:rsidR="008A22A7" w:rsidRDefault="0056315C" w:rsidP="008A22A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</w:t>
            </w:r>
          </w:p>
        </w:tc>
      </w:tr>
      <w:tr w:rsidR="008A22A7" w:rsidRPr="005B76D3" w14:paraId="6D728008" w14:textId="7296BF7D" w:rsidTr="00651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pct"/>
            <w:gridSpan w:val="7"/>
          </w:tcPr>
          <w:p w14:paraId="732855DA" w14:textId="50CB779D" w:rsidR="008A22A7" w:rsidRPr="008646DF" w:rsidRDefault="008A22A7" w:rsidP="008A22A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  <w:tc>
          <w:tcPr>
            <w:tcW w:w="732" w:type="pct"/>
          </w:tcPr>
          <w:p w14:paraId="1C3D0570" w14:textId="77777777" w:rsidR="008A22A7" w:rsidRPr="00502355" w:rsidRDefault="008A22A7" w:rsidP="008A2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8A22A7" w:rsidRPr="005B76D3" w14:paraId="27DAA21A" w14:textId="54CDA294" w:rsidTr="0065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8A22A7" w:rsidRDefault="008A22A7" w:rsidP="008A22A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</w:t>
            </w:r>
            <w:r w:rsidR="00197386">
              <w:rPr>
                <w:rFonts w:cstheme="minorHAnsi"/>
                <w:lang w:val="es-CO"/>
              </w:rPr>
              <w:t>3</w:t>
            </w:r>
            <w:r>
              <w:rPr>
                <w:rFonts w:cstheme="minorHAnsi"/>
                <w:lang w:val="es-CO"/>
              </w:rPr>
              <w:t xml:space="preserve"> niños por habitación compartiendo con dos adultos </w:t>
            </w:r>
          </w:p>
        </w:tc>
      </w:tr>
      <w:tr w:rsidR="008A22A7" w:rsidRPr="005B76D3" w14:paraId="621AE09A" w14:textId="7EAC7BF5" w:rsidTr="00651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6EE81F44" w:rsidR="008A22A7" w:rsidRPr="005D17FD" w:rsidRDefault="008A22A7" w:rsidP="008A22A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56315C"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="0056315C">
              <w:rPr>
                <w:rFonts w:cstheme="minorHAnsi"/>
                <w:color w:val="FF0000"/>
                <w:lang w:val="es-CO"/>
              </w:rPr>
              <w:t>octubre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2024</w:t>
            </w:r>
          </w:p>
        </w:tc>
      </w:tr>
      <w:tr w:rsidR="008A22A7" w:rsidRPr="005B76D3" w14:paraId="012996D2" w14:textId="66FB9B77" w:rsidTr="0065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8A22A7" w:rsidRPr="008646DF" w:rsidRDefault="008A22A7" w:rsidP="008A22A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27"/>
        <w:gridCol w:w="1067"/>
        <w:gridCol w:w="1053"/>
        <w:gridCol w:w="1120"/>
        <w:gridCol w:w="1334"/>
        <w:gridCol w:w="1344"/>
        <w:gridCol w:w="1554"/>
      </w:tblGrid>
      <w:tr w:rsidR="004A00A4" w:rsidRPr="005B76D3" w14:paraId="5AB7574B" w14:textId="77777777" w:rsidTr="00CD3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31A" w14:textId="5E17623E" w:rsidR="004A00A4" w:rsidRDefault="004A00A4" w:rsidP="00CD3122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GRAND OASIS PALM</w:t>
            </w:r>
          </w:p>
        </w:tc>
      </w:tr>
      <w:tr w:rsidR="004A00A4" w:rsidRPr="005B76D3" w14:paraId="14204E3E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auto"/>
            </w:tcBorders>
            <w:vAlign w:val="center"/>
          </w:tcPr>
          <w:p w14:paraId="469CB2D6" w14:textId="77777777" w:rsidR="004A00A4" w:rsidRPr="005B76D3" w:rsidRDefault="004A00A4" w:rsidP="00CD31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04858660" w14:textId="77777777" w:rsidR="004A00A4" w:rsidRPr="005B76D3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1180C10F" w14:textId="77777777" w:rsidR="004A00A4" w:rsidRPr="005B76D3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37B080F" w14:textId="77777777" w:rsidR="004A00A4" w:rsidRPr="005B76D3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71F0F659" w14:textId="77777777" w:rsidR="004A00A4" w:rsidRPr="005B76D3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4279870" w14:textId="77777777" w:rsidR="004A00A4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3E0FCDF0" w14:textId="77777777" w:rsidR="004A00A4" w:rsidRPr="005B76D3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7F5C5470" w14:textId="77777777" w:rsidR="004A00A4" w:rsidRDefault="004A00A4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 3 a 12 AÑOS</w:t>
            </w:r>
          </w:p>
        </w:tc>
      </w:tr>
      <w:tr w:rsidR="00CE4DBC" w:rsidRPr="00563AC1" w14:paraId="7BBE2052" w14:textId="77777777" w:rsidTr="00357CE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tcBorders>
              <w:top w:val="single" w:sz="4" w:space="0" w:color="auto"/>
            </w:tcBorders>
            <w:vAlign w:val="center"/>
          </w:tcPr>
          <w:p w14:paraId="3666563F" w14:textId="77777777" w:rsidR="00CE4DBC" w:rsidRDefault="00CE4DBC" w:rsidP="00CD3122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01 -31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oct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0F0791CC" w14:textId="1503F506" w:rsidR="00CE4DBC" w:rsidRPr="005B76D3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771CFD">
              <w:rPr>
                <w:rFonts w:cstheme="minorHAnsi"/>
              </w:rPr>
              <w:t>Standard Limited View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3070E998" w14:textId="1775E99B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aps/>
                <w:lang w:val="es-CO"/>
              </w:rPr>
            </w:pPr>
            <w:r w:rsidRPr="00563AC1">
              <w:rPr>
                <w:rFonts w:cstheme="minorHAnsi"/>
                <w:bCs/>
                <w:caps/>
                <w:lang w:val="es-CO"/>
              </w:rPr>
              <w:t>usd 759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76BE45AE" w14:textId="768CF8CF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3AC1"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7C841FC4" w14:textId="589BB5AF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3AC1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459</w:t>
            </w:r>
            <w:r w:rsidRPr="00563AC1"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3C39045" w14:textId="75F28543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3082A0D3" w14:textId="4DB89030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1E609EF0" w14:textId="06B7B0EB" w:rsidR="00CE4DBC" w:rsidRPr="00563AC1" w:rsidRDefault="00CE4DBC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169</w:t>
            </w:r>
          </w:p>
        </w:tc>
      </w:tr>
      <w:tr w:rsidR="00CE4DBC" w:rsidRPr="00563AC1" w14:paraId="162103F8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47EAE067" w14:textId="77777777" w:rsidR="00CE4DBC" w:rsidRDefault="00CE4DBC" w:rsidP="00CD312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18AF9794" w14:textId="77777777" w:rsidR="00CE4DBC" w:rsidRPr="005B76D3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2356B92C" w14:textId="66CBCCA2" w:rsidR="00CE4DBC" w:rsidRPr="00563AC1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3AC1">
              <w:rPr>
                <w:rFonts w:cstheme="minorHAnsi"/>
                <w:bCs/>
                <w:lang w:val="es-CO"/>
              </w:rPr>
              <w:t>USD 181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510A8D7F" w14:textId="073B9B05" w:rsidR="00CE4DBC" w:rsidRPr="00563AC1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3AC1">
              <w:rPr>
                <w:rFonts w:cstheme="minorHAnsi"/>
                <w:bCs/>
                <w:lang w:val="es-CO"/>
              </w:rPr>
              <w:t>USD 114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1CE32A0A" w14:textId="1ED03559" w:rsidR="00CE4DBC" w:rsidRPr="00563AC1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51D0807F" w14:textId="3EEA91F7" w:rsidR="00CE4DBC" w:rsidRPr="00563AC1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104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46DE7130" w14:textId="427ECAC4" w:rsidR="00CE4DBC" w:rsidRPr="00563AC1" w:rsidRDefault="00CE4DBC" w:rsidP="00903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5EA90B3D" w14:textId="0DE84687" w:rsidR="00CE4DBC" w:rsidRPr="00563AC1" w:rsidRDefault="00CE4DBC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38</w:t>
            </w:r>
          </w:p>
        </w:tc>
      </w:tr>
      <w:tr w:rsidR="00A2110C" w:rsidRPr="00563AC1" w14:paraId="389BEE1D" w14:textId="77777777" w:rsidTr="00357CE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5D05A07A" w14:textId="77777777" w:rsidR="00A2110C" w:rsidRDefault="00A2110C" w:rsidP="00A2110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3BEA442F" w14:textId="26510B4A" w:rsidR="00A2110C" w:rsidRPr="0032352B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32352B"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2546A414" w14:textId="046CAE35" w:rsidR="00A2110C" w:rsidRPr="00563AC1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211676A" w14:textId="603C8E1B" w:rsidR="00A2110C" w:rsidRPr="00563AC1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10B90050" w14:textId="72F796C7" w:rsidR="00A2110C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vAlign w:val="center"/>
          </w:tcPr>
          <w:p w14:paraId="244DB662" w14:textId="704773C4" w:rsidR="00A2110C" w:rsidRPr="00357CE2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357CE2"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545AA5B7" w14:textId="21D982ED" w:rsidR="00A2110C" w:rsidRDefault="00A2110C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34944EB3" w14:textId="0F388277" w:rsidR="00A2110C" w:rsidRDefault="007342E5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169</w:t>
            </w:r>
          </w:p>
        </w:tc>
      </w:tr>
      <w:tr w:rsidR="00A2110C" w:rsidRPr="00563AC1" w14:paraId="050651F7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5B354B62" w14:textId="77777777" w:rsidR="00A2110C" w:rsidRDefault="00A2110C" w:rsidP="00A2110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2699E331" w14:textId="099313F2" w:rsidR="00A2110C" w:rsidRPr="00072528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78AD9A8D" w14:textId="78654180" w:rsidR="00A2110C" w:rsidRPr="00563AC1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185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70F0590" w14:textId="1E8144E3" w:rsidR="00A2110C" w:rsidRPr="00563AC1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127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56554658" w14:textId="4CF7C244" w:rsidR="00A2110C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114</w:t>
            </w:r>
          </w:p>
        </w:tc>
        <w:tc>
          <w:tcPr>
            <w:tcW w:w="618" w:type="pct"/>
            <w:vMerge/>
            <w:vAlign w:val="center"/>
          </w:tcPr>
          <w:p w14:paraId="2078806D" w14:textId="77777777" w:rsidR="00A2110C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49E3A300" w14:textId="3080716D" w:rsidR="00A2110C" w:rsidRDefault="00A2110C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3CF102D4" w14:textId="7D224536" w:rsidR="00A2110C" w:rsidRDefault="007342E5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38</w:t>
            </w:r>
          </w:p>
        </w:tc>
      </w:tr>
      <w:tr w:rsidR="009B1FE6" w:rsidRPr="00563AC1" w14:paraId="3B977618" w14:textId="77777777" w:rsidTr="00357CE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tcBorders>
              <w:top w:val="single" w:sz="4" w:space="0" w:color="auto"/>
            </w:tcBorders>
            <w:vAlign w:val="center"/>
          </w:tcPr>
          <w:p w14:paraId="0BA20EA6" w14:textId="77777777" w:rsidR="009B1FE6" w:rsidRDefault="009B1FE6" w:rsidP="00A2110C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lastRenderedPageBreak/>
              <w:t>01 nov -23 dic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6318A9B4" w14:textId="2AB034E0" w:rsidR="009B1FE6" w:rsidRPr="005B76D3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771CFD">
              <w:rPr>
                <w:rFonts w:cstheme="minorHAnsi"/>
              </w:rPr>
              <w:t>Standard Limited View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44334F75" w14:textId="55EE092C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7F7C1903" w14:textId="1FECDBD6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56D87C4D" w14:textId="7796C1C7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A258BAF" w14:textId="689CE6F0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1D6CA021" w14:textId="35FCC715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6B47C683" w14:textId="134E6F29" w:rsidR="009B1FE6" w:rsidRPr="00563AC1" w:rsidRDefault="009B1FE6" w:rsidP="00A21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189</w:t>
            </w:r>
          </w:p>
        </w:tc>
      </w:tr>
      <w:tr w:rsidR="009B1FE6" w:rsidRPr="00563AC1" w14:paraId="71FA1BBA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3C9A3CC7" w14:textId="77777777" w:rsidR="009B1FE6" w:rsidRDefault="009B1FE6" w:rsidP="00A2110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041A71C4" w14:textId="77777777" w:rsidR="009B1FE6" w:rsidRPr="005B76D3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058B2D05" w14:textId="1E7AAA9E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74AD0DD" w14:textId="46B8994F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126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1C3B8308" w14:textId="40A18CAB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121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321E8E18" w14:textId="72AEBAA3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115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593DED6F" w14:textId="6DA09A44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37CA9670" w14:textId="7F50F734" w:rsidR="009B1FE6" w:rsidRPr="00563AC1" w:rsidRDefault="009B1FE6" w:rsidP="00A2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42</w:t>
            </w:r>
          </w:p>
        </w:tc>
      </w:tr>
      <w:tr w:rsidR="00357CE2" w:rsidRPr="00563AC1" w14:paraId="4BEF73E4" w14:textId="77777777" w:rsidTr="00357CE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49A6A31B" w14:textId="77777777" w:rsidR="00357CE2" w:rsidRDefault="00357CE2" w:rsidP="00295E6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18CC2019" w14:textId="28F60BD5" w:rsidR="00357CE2" w:rsidRPr="00072528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2352B"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69F81806" w14:textId="443463FA" w:rsid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6DBEA02E" w14:textId="13D5D3C2" w:rsid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589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4513E42B" w14:textId="78A25915" w:rsid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 USD 529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vAlign w:val="center"/>
          </w:tcPr>
          <w:p w14:paraId="27252F59" w14:textId="24D1CC24" w:rsidR="00357CE2" w:rsidRP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357CE2"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5896281F" w14:textId="3C5FD1FA" w:rsid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138E0F59" w14:textId="2909C15C" w:rsidR="00357CE2" w:rsidRDefault="00357CE2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189</w:t>
            </w:r>
          </w:p>
        </w:tc>
      </w:tr>
      <w:tr w:rsidR="00357CE2" w:rsidRPr="00563AC1" w14:paraId="0CF0AD6D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5822212D" w14:textId="77777777" w:rsidR="00357CE2" w:rsidRDefault="00357CE2" w:rsidP="00295E6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305F9902" w14:textId="59FA8B02" w:rsidR="00357CE2" w:rsidRPr="00072528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5E7DBD83" w14:textId="46A0C9D9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205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8DC37FD" w14:textId="3C5F7F89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141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535C9FE1" w14:textId="24E0596A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126</w:t>
            </w:r>
          </w:p>
        </w:tc>
        <w:tc>
          <w:tcPr>
            <w:tcW w:w="618" w:type="pct"/>
            <w:vMerge/>
            <w:vAlign w:val="center"/>
          </w:tcPr>
          <w:p w14:paraId="236E52B5" w14:textId="72E9A489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5A67A6AB" w14:textId="4307398A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5571E1CF" w14:textId="773349D4" w:rsidR="00357CE2" w:rsidRDefault="00357CE2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42</w:t>
            </w:r>
          </w:p>
        </w:tc>
      </w:tr>
      <w:tr w:rsidR="00F323CB" w:rsidRPr="00563AC1" w14:paraId="39DEE349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vAlign w:val="center"/>
          </w:tcPr>
          <w:p w14:paraId="2306B4FE" w14:textId="77777777" w:rsidR="00F323CB" w:rsidRPr="00633FD2" w:rsidRDefault="00F323CB" w:rsidP="00295E6E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24 -26 dic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754" w:type="pct"/>
            <w:vAlign w:val="center"/>
          </w:tcPr>
          <w:p w14:paraId="535A4904" w14:textId="7633D3CA" w:rsidR="00F323CB" w:rsidRPr="00DA07B0" w:rsidRDefault="00F323CB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1CFD">
              <w:rPr>
                <w:rFonts w:cstheme="minorHAnsi"/>
              </w:rPr>
              <w:t>Standard Limited View</w:t>
            </w:r>
          </w:p>
        </w:tc>
        <w:tc>
          <w:tcPr>
            <w:tcW w:w="494" w:type="pct"/>
            <w:vAlign w:val="center"/>
          </w:tcPr>
          <w:p w14:paraId="49B00900" w14:textId="639A3BE6" w:rsidR="00F323CB" w:rsidRPr="00563AC1" w:rsidRDefault="00F323CB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1.219</w:t>
            </w:r>
          </w:p>
        </w:tc>
        <w:tc>
          <w:tcPr>
            <w:tcW w:w="488" w:type="pct"/>
            <w:vAlign w:val="center"/>
          </w:tcPr>
          <w:p w14:paraId="01562A15" w14:textId="614B864B" w:rsidR="00F323CB" w:rsidRPr="00563AC1" w:rsidRDefault="00F323CB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769</w:t>
            </w:r>
          </w:p>
        </w:tc>
        <w:tc>
          <w:tcPr>
            <w:tcW w:w="519" w:type="pct"/>
            <w:vAlign w:val="center"/>
          </w:tcPr>
          <w:p w14:paraId="61991C60" w14:textId="37EA430A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739</w:t>
            </w:r>
          </w:p>
        </w:tc>
        <w:tc>
          <w:tcPr>
            <w:tcW w:w="618" w:type="pct"/>
            <w:vAlign w:val="center"/>
          </w:tcPr>
          <w:p w14:paraId="49E28A48" w14:textId="269E512D" w:rsidR="00F323CB" w:rsidRPr="00563AC1" w:rsidRDefault="00F323CB" w:rsidP="00295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699</w:t>
            </w:r>
          </w:p>
        </w:tc>
        <w:tc>
          <w:tcPr>
            <w:tcW w:w="623" w:type="pct"/>
            <w:vAlign w:val="center"/>
          </w:tcPr>
          <w:p w14:paraId="12DFD7AE" w14:textId="4CCE606E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3061FACA" w14:textId="0228B2C1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269</w:t>
            </w:r>
          </w:p>
        </w:tc>
      </w:tr>
      <w:tr w:rsidR="00F323CB" w:rsidRPr="00563AC1" w14:paraId="28FACEF9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36C2416F" w14:textId="77777777" w:rsidR="00F323CB" w:rsidRPr="00633FD2" w:rsidRDefault="00F323CB" w:rsidP="00295E6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555517F7" w14:textId="77777777" w:rsidR="00F323CB" w:rsidRPr="00DA07B0" w:rsidRDefault="00F323CB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3C853400" w14:textId="167A5778" w:rsidR="00F323CB" w:rsidRPr="00563AC1" w:rsidRDefault="00F323CB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USD296</w:t>
            </w:r>
          </w:p>
        </w:tc>
        <w:tc>
          <w:tcPr>
            <w:tcW w:w="488" w:type="pct"/>
            <w:vAlign w:val="center"/>
          </w:tcPr>
          <w:p w14:paraId="5D28B299" w14:textId="078864C6" w:rsidR="00F323CB" w:rsidRPr="00563AC1" w:rsidRDefault="00F323CB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186</w:t>
            </w:r>
          </w:p>
        </w:tc>
        <w:tc>
          <w:tcPr>
            <w:tcW w:w="519" w:type="pct"/>
            <w:vAlign w:val="center"/>
          </w:tcPr>
          <w:p w14:paraId="7D58862C" w14:textId="0FD7FD84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178</w:t>
            </w:r>
          </w:p>
        </w:tc>
        <w:tc>
          <w:tcPr>
            <w:tcW w:w="618" w:type="pct"/>
            <w:vAlign w:val="center"/>
          </w:tcPr>
          <w:p w14:paraId="48204A15" w14:textId="047C3295" w:rsidR="00F323CB" w:rsidRPr="00563AC1" w:rsidRDefault="00F323CB" w:rsidP="00295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170</w:t>
            </w:r>
          </w:p>
        </w:tc>
        <w:tc>
          <w:tcPr>
            <w:tcW w:w="623" w:type="pct"/>
            <w:vAlign w:val="center"/>
          </w:tcPr>
          <w:p w14:paraId="19C6EA76" w14:textId="24563235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7F1D7ABE" w14:textId="282FF2AC" w:rsidR="00F323CB" w:rsidRPr="00563AC1" w:rsidRDefault="00F323CB" w:rsidP="00295E6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F504C1" w:rsidRPr="00563AC1" w14:paraId="5EB47C98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33098B12" w14:textId="77777777" w:rsidR="00F504C1" w:rsidRPr="00633FD2" w:rsidRDefault="00F504C1" w:rsidP="00F504C1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102911FA" w14:textId="78F8D26D" w:rsidR="00F504C1" w:rsidRPr="00072528" w:rsidRDefault="00F504C1" w:rsidP="00F5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2352B"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494" w:type="pct"/>
            <w:vAlign w:val="center"/>
          </w:tcPr>
          <w:p w14:paraId="12A34E88" w14:textId="45AA66B1" w:rsidR="00F504C1" w:rsidRDefault="00F504C1" w:rsidP="00F5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1.249 </w:t>
            </w:r>
          </w:p>
        </w:tc>
        <w:tc>
          <w:tcPr>
            <w:tcW w:w="488" w:type="pct"/>
            <w:vAlign w:val="center"/>
          </w:tcPr>
          <w:p w14:paraId="1E087F6A" w14:textId="3DFD05C8" w:rsidR="00F504C1" w:rsidRDefault="00F504C1" w:rsidP="00F5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629</w:t>
            </w:r>
          </w:p>
        </w:tc>
        <w:tc>
          <w:tcPr>
            <w:tcW w:w="519" w:type="pct"/>
            <w:vAlign w:val="center"/>
          </w:tcPr>
          <w:p w14:paraId="470CCE57" w14:textId="219FDAD5" w:rsidR="00F504C1" w:rsidRDefault="00F504C1" w:rsidP="00F504C1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769</w:t>
            </w:r>
          </w:p>
        </w:tc>
        <w:tc>
          <w:tcPr>
            <w:tcW w:w="618" w:type="pct"/>
            <w:vMerge w:val="restart"/>
            <w:vAlign w:val="center"/>
          </w:tcPr>
          <w:p w14:paraId="5154A85C" w14:textId="27A5BDE4" w:rsidR="00F504C1" w:rsidRDefault="00F504C1" w:rsidP="00F5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357CE2">
              <w:rPr>
                <w:rFonts w:cstheme="minorHAnsi"/>
                <w:b/>
                <w:lang w:val="es-CO"/>
              </w:rPr>
              <w:t>N.A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37CBB993" w14:textId="5B623850" w:rsidR="00F504C1" w:rsidRDefault="00F504C1" w:rsidP="00F504C1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1D9B0250" w14:textId="3DB32531" w:rsidR="00F504C1" w:rsidRDefault="00F504C1" w:rsidP="00F504C1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269</w:t>
            </w:r>
          </w:p>
        </w:tc>
      </w:tr>
      <w:tr w:rsidR="00F504C1" w:rsidRPr="00563AC1" w14:paraId="029F810D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02D1C8A3" w14:textId="77777777" w:rsidR="00F504C1" w:rsidRPr="00633FD2" w:rsidRDefault="00F504C1" w:rsidP="00F504C1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450AC5EB" w14:textId="7CADA557" w:rsidR="00F504C1" w:rsidRPr="00072528" w:rsidRDefault="00F504C1" w:rsidP="00F50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4957A4C3" w14:textId="4E44B93C" w:rsidR="00F504C1" w:rsidRDefault="00F504C1" w:rsidP="00F50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304</w:t>
            </w:r>
          </w:p>
        </w:tc>
        <w:tc>
          <w:tcPr>
            <w:tcW w:w="488" w:type="pct"/>
            <w:vAlign w:val="center"/>
          </w:tcPr>
          <w:p w14:paraId="425895E5" w14:textId="425071CA" w:rsidR="00F504C1" w:rsidRDefault="00F504C1" w:rsidP="00F50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151</w:t>
            </w:r>
          </w:p>
        </w:tc>
        <w:tc>
          <w:tcPr>
            <w:tcW w:w="519" w:type="pct"/>
            <w:vAlign w:val="center"/>
          </w:tcPr>
          <w:p w14:paraId="5B7B4FDA" w14:textId="5FCCAB29" w:rsidR="00F504C1" w:rsidRDefault="00F504C1" w:rsidP="00F504C1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186</w:t>
            </w:r>
          </w:p>
        </w:tc>
        <w:tc>
          <w:tcPr>
            <w:tcW w:w="618" w:type="pct"/>
            <w:vMerge/>
            <w:vAlign w:val="center"/>
          </w:tcPr>
          <w:p w14:paraId="24B339FC" w14:textId="77777777" w:rsidR="00F504C1" w:rsidRDefault="00F504C1" w:rsidP="00F50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23" w:type="pct"/>
            <w:vAlign w:val="center"/>
          </w:tcPr>
          <w:p w14:paraId="0AC43F95" w14:textId="62172A54" w:rsidR="00F504C1" w:rsidRDefault="00F504C1" w:rsidP="00F504C1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25C7F219" w14:textId="1CA6AB2F" w:rsidR="00F504C1" w:rsidRDefault="00F504C1" w:rsidP="00F504C1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CC19B2" w:rsidRPr="00563AC1" w14:paraId="0DA7C48F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vAlign w:val="center"/>
          </w:tcPr>
          <w:p w14:paraId="38E2FB5A" w14:textId="77777777" w:rsidR="00CC19B2" w:rsidRPr="00633FD2" w:rsidRDefault="00CC19B2" w:rsidP="004D4567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27</w:t>
            </w:r>
            <w:r w:rsidRPr="00D962D2">
              <w:rPr>
                <w:rFonts w:cstheme="minorHAnsi"/>
                <w:b w:val="0"/>
                <w:bCs w:val="0"/>
                <w:lang w:val="es-CO"/>
              </w:rPr>
              <w:t xml:space="preserve"> dic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2024 – 02 ene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754" w:type="pct"/>
            <w:vAlign w:val="center"/>
          </w:tcPr>
          <w:p w14:paraId="76D17DD0" w14:textId="728E214D" w:rsidR="00CC19B2" w:rsidRPr="00DA07B0" w:rsidRDefault="00CC19B2" w:rsidP="004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1CFD">
              <w:rPr>
                <w:rFonts w:cstheme="minorHAnsi"/>
              </w:rPr>
              <w:t>Standard Limited View</w:t>
            </w:r>
          </w:p>
        </w:tc>
        <w:tc>
          <w:tcPr>
            <w:tcW w:w="494" w:type="pct"/>
            <w:vAlign w:val="center"/>
          </w:tcPr>
          <w:p w14:paraId="5DD497C3" w14:textId="3A78D3F6" w:rsidR="00CC19B2" w:rsidRPr="00563AC1" w:rsidRDefault="00CC19B2" w:rsidP="004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1.399</w:t>
            </w:r>
          </w:p>
        </w:tc>
        <w:tc>
          <w:tcPr>
            <w:tcW w:w="488" w:type="pct"/>
            <w:vAlign w:val="center"/>
          </w:tcPr>
          <w:p w14:paraId="3FCEEFC7" w14:textId="457456C0" w:rsidR="00CC19B2" w:rsidRPr="00563AC1" w:rsidRDefault="00CC19B2" w:rsidP="004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519" w:type="pct"/>
            <w:vAlign w:val="center"/>
          </w:tcPr>
          <w:p w14:paraId="00D17A44" w14:textId="381B1210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618" w:type="pct"/>
            <w:vAlign w:val="center"/>
          </w:tcPr>
          <w:p w14:paraId="7F4C356D" w14:textId="14EEB096" w:rsidR="00CC19B2" w:rsidRPr="00563AC1" w:rsidRDefault="00CC19B2" w:rsidP="004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623" w:type="pct"/>
            <w:vAlign w:val="center"/>
          </w:tcPr>
          <w:p w14:paraId="29AA95AE" w14:textId="2238F235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103CF5A0" w14:textId="2D09DEC6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299</w:t>
            </w:r>
          </w:p>
        </w:tc>
      </w:tr>
      <w:tr w:rsidR="00CC19B2" w:rsidRPr="00563AC1" w14:paraId="1C06BBBA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782C55B9" w14:textId="77777777" w:rsidR="00CC19B2" w:rsidRPr="00633FD2" w:rsidRDefault="00CC19B2" w:rsidP="004D456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57E187C0" w14:textId="77777777" w:rsidR="00CC19B2" w:rsidRPr="00DA07B0" w:rsidRDefault="00CC19B2" w:rsidP="004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0221C02C" w14:textId="48A7B560" w:rsidR="00CC19B2" w:rsidRPr="00563AC1" w:rsidRDefault="00CC19B2" w:rsidP="004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340</w:t>
            </w:r>
          </w:p>
        </w:tc>
        <w:tc>
          <w:tcPr>
            <w:tcW w:w="488" w:type="pct"/>
            <w:vAlign w:val="center"/>
          </w:tcPr>
          <w:p w14:paraId="63D60F48" w14:textId="28B4A6AC" w:rsidR="00CC19B2" w:rsidRPr="00563AC1" w:rsidRDefault="00CC19B2" w:rsidP="004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USD213</w:t>
            </w:r>
          </w:p>
        </w:tc>
        <w:tc>
          <w:tcPr>
            <w:tcW w:w="519" w:type="pct"/>
            <w:vAlign w:val="center"/>
          </w:tcPr>
          <w:p w14:paraId="261518F3" w14:textId="223B7D77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204</w:t>
            </w:r>
          </w:p>
        </w:tc>
        <w:tc>
          <w:tcPr>
            <w:tcW w:w="618" w:type="pct"/>
            <w:vAlign w:val="center"/>
          </w:tcPr>
          <w:p w14:paraId="126AD9F4" w14:textId="59F21A42" w:rsidR="00CC19B2" w:rsidRPr="00563AC1" w:rsidRDefault="00CC19B2" w:rsidP="004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195</w:t>
            </w:r>
          </w:p>
        </w:tc>
        <w:tc>
          <w:tcPr>
            <w:tcW w:w="623" w:type="pct"/>
            <w:vAlign w:val="center"/>
          </w:tcPr>
          <w:p w14:paraId="2838178B" w14:textId="41BD6993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0AEC084A" w14:textId="3B69B9D4" w:rsidR="00CC19B2" w:rsidRPr="00563AC1" w:rsidRDefault="00CC19B2" w:rsidP="004D456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</w:t>
            </w:r>
          </w:p>
        </w:tc>
      </w:tr>
      <w:tr w:rsidR="003330B5" w:rsidRPr="00563AC1" w14:paraId="26F16B77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1A787486" w14:textId="77777777" w:rsidR="003330B5" w:rsidRPr="00633FD2" w:rsidRDefault="003330B5" w:rsidP="003330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1A1AFBF8" w14:textId="6D1A3239" w:rsidR="003330B5" w:rsidRPr="00072528" w:rsidRDefault="003330B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2352B"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494" w:type="pct"/>
            <w:vAlign w:val="center"/>
          </w:tcPr>
          <w:p w14:paraId="184110EB" w14:textId="19622C45" w:rsidR="003330B5" w:rsidRDefault="003330B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1.429</w:t>
            </w:r>
          </w:p>
        </w:tc>
        <w:tc>
          <w:tcPr>
            <w:tcW w:w="488" w:type="pct"/>
            <w:vAlign w:val="center"/>
          </w:tcPr>
          <w:p w14:paraId="1332C737" w14:textId="19F7EB0C" w:rsidR="003330B5" w:rsidRDefault="003330B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979</w:t>
            </w:r>
          </w:p>
        </w:tc>
        <w:tc>
          <w:tcPr>
            <w:tcW w:w="519" w:type="pct"/>
            <w:vAlign w:val="center"/>
          </w:tcPr>
          <w:p w14:paraId="1E11332B" w14:textId="50B8FB40" w:rsidR="003330B5" w:rsidRDefault="003330B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869</w:t>
            </w:r>
          </w:p>
        </w:tc>
        <w:tc>
          <w:tcPr>
            <w:tcW w:w="618" w:type="pct"/>
            <w:vMerge w:val="restart"/>
            <w:vAlign w:val="center"/>
          </w:tcPr>
          <w:p w14:paraId="14E4B637" w14:textId="5579C2E8" w:rsidR="003330B5" w:rsidRDefault="003330B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357CE2">
              <w:rPr>
                <w:rFonts w:cstheme="minorHAnsi"/>
                <w:b/>
                <w:lang w:val="es-CO"/>
              </w:rPr>
              <w:t>N.A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52F1B4C" w14:textId="07CB3F7C" w:rsidR="003330B5" w:rsidRDefault="003330B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1B36F8BF" w14:textId="73410609" w:rsidR="003330B5" w:rsidRDefault="003330B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299</w:t>
            </w:r>
          </w:p>
        </w:tc>
      </w:tr>
      <w:tr w:rsidR="003330B5" w:rsidRPr="00563AC1" w14:paraId="019DF1EF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1A901E64" w14:textId="77777777" w:rsidR="003330B5" w:rsidRPr="00633FD2" w:rsidRDefault="003330B5" w:rsidP="003330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25EAAE88" w14:textId="21059BAA" w:rsidR="003330B5" w:rsidRPr="00072528" w:rsidRDefault="003330B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373666D5" w14:textId="636815F3" w:rsidR="003330B5" w:rsidRDefault="003330B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348</w:t>
            </w:r>
          </w:p>
        </w:tc>
        <w:tc>
          <w:tcPr>
            <w:tcW w:w="488" w:type="pct"/>
            <w:vAlign w:val="center"/>
          </w:tcPr>
          <w:p w14:paraId="3D13C189" w14:textId="47794B9D" w:rsidR="003330B5" w:rsidRDefault="003330B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  <w:tc>
          <w:tcPr>
            <w:tcW w:w="519" w:type="pct"/>
            <w:vAlign w:val="center"/>
          </w:tcPr>
          <w:p w14:paraId="39F47B8A" w14:textId="114E2725" w:rsidR="003330B5" w:rsidRDefault="003330B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213</w:t>
            </w:r>
          </w:p>
        </w:tc>
        <w:tc>
          <w:tcPr>
            <w:tcW w:w="618" w:type="pct"/>
            <w:vMerge/>
            <w:vAlign w:val="center"/>
          </w:tcPr>
          <w:p w14:paraId="73341DA5" w14:textId="77777777" w:rsidR="003330B5" w:rsidRDefault="003330B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23" w:type="pct"/>
            <w:vAlign w:val="center"/>
          </w:tcPr>
          <w:p w14:paraId="31622BD8" w14:textId="473A05DE" w:rsidR="003330B5" w:rsidRDefault="003330B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1E38BC56" w14:textId="20918992" w:rsidR="003330B5" w:rsidRDefault="003330B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</w:t>
            </w:r>
          </w:p>
        </w:tc>
      </w:tr>
      <w:tr w:rsidR="00091F55" w:rsidRPr="00563AC1" w14:paraId="0CF725EF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vAlign w:val="center"/>
          </w:tcPr>
          <w:p w14:paraId="495C94EE" w14:textId="77777777" w:rsidR="00091F55" w:rsidRPr="005B76D3" w:rsidRDefault="00091F55" w:rsidP="003330B5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03 ene – 8 feb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754" w:type="pct"/>
            <w:vAlign w:val="center"/>
          </w:tcPr>
          <w:p w14:paraId="7FCA3770" w14:textId="6F841743" w:rsidR="00091F55" w:rsidRDefault="00091F5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771CFD">
              <w:rPr>
                <w:rFonts w:cstheme="minorHAnsi"/>
              </w:rPr>
              <w:t>Standard Limited View</w:t>
            </w:r>
          </w:p>
        </w:tc>
        <w:tc>
          <w:tcPr>
            <w:tcW w:w="494" w:type="pct"/>
            <w:vAlign w:val="center"/>
          </w:tcPr>
          <w:p w14:paraId="0BBDC0BF" w14:textId="42B37E30" w:rsidR="00091F55" w:rsidRPr="00563AC1" w:rsidRDefault="00091F5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989</w:t>
            </w:r>
          </w:p>
        </w:tc>
        <w:tc>
          <w:tcPr>
            <w:tcW w:w="488" w:type="pct"/>
            <w:vAlign w:val="center"/>
          </w:tcPr>
          <w:p w14:paraId="09981903" w14:textId="5CE6CC4E" w:rsidR="00091F55" w:rsidRPr="00563AC1" w:rsidRDefault="00091F5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519" w:type="pct"/>
            <w:vAlign w:val="center"/>
          </w:tcPr>
          <w:p w14:paraId="2B042F5B" w14:textId="41F2FAC4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599</w:t>
            </w:r>
          </w:p>
        </w:tc>
        <w:tc>
          <w:tcPr>
            <w:tcW w:w="618" w:type="pct"/>
            <w:vAlign w:val="center"/>
          </w:tcPr>
          <w:p w14:paraId="5A99706D" w14:textId="1EBC5F97" w:rsidR="00091F55" w:rsidRPr="00563AC1" w:rsidRDefault="00091F55" w:rsidP="0033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623" w:type="pct"/>
            <w:vAlign w:val="center"/>
          </w:tcPr>
          <w:p w14:paraId="4B7AF28B" w14:textId="1C6766B0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46B79C62" w14:textId="26FA9DA7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219</w:t>
            </w:r>
          </w:p>
        </w:tc>
      </w:tr>
      <w:tr w:rsidR="00091F55" w:rsidRPr="00563AC1" w14:paraId="2B59B0F1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0076FC7F" w14:textId="77777777" w:rsidR="00091F55" w:rsidRDefault="00091F55" w:rsidP="003330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6FC1503A" w14:textId="77777777" w:rsidR="00091F55" w:rsidRPr="00DA07B0" w:rsidRDefault="00091F5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662FB4D5" w14:textId="4BBD2497" w:rsidR="00091F55" w:rsidRPr="00563AC1" w:rsidRDefault="00091F5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9F2A48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239</w:t>
            </w:r>
          </w:p>
        </w:tc>
        <w:tc>
          <w:tcPr>
            <w:tcW w:w="488" w:type="pct"/>
            <w:vAlign w:val="center"/>
          </w:tcPr>
          <w:p w14:paraId="4F394D2F" w14:textId="75B8F52B" w:rsidR="00091F55" w:rsidRPr="00563AC1" w:rsidRDefault="00091F55" w:rsidP="0033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150</w:t>
            </w:r>
          </w:p>
        </w:tc>
        <w:tc>
          <w:tcPr>
            <w:tcW w:w="519" w:type="pct"/>
            <w:vAlign w:val="center"/>
          </w:tcPr>
          <w:p w14:paraId="6452DCF0" w14:textId="6B6A96BD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59F2CD5C" w14:textId="3767F6D7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137</w:t>
            </w:r>
          </w:p>
        </w:tc>
        <w:tc>
          <w:tcPr>
            <w:tcW w:w="623" w:type="pct"/>
            <w:vAlign w:val="center"/>
          </w:tcPr>
          <w:p w14:paraId="52BD2B05" w14:textId="76398245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3E284E89" w14:textId="131FBCE5" w:rsidR="00091F55" w:rsidRPr="00563AC1" w:rsidRDefault="00091F55" w:rsidP="003330B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CD1896" w:rsidRPr="00563AC1" w14:paraId="6D5E3614" w14:textId="77777777" w:rsidTr="00357CE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0B147353" w14:textId="77777777" w:rsidR="00CD1896" w:rsidRDefault="00CD1896" w:rsidP="00CD189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2A98F6D8" w14:textId="03229184" w:rsidR="00CD1896" w:rsidRPr="00072528" w:rsidRDefault="00CD1896" w:rsidP="00CD1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2352B">
              <w:rPr>
                <w:rFonts w:cstheme="minorHAnsi"/>
                <w:lang w:val="es-CO"/>
              </w:rPr>
              <w:t>Superior</w:t>
            </w:r>
          </w:p>
        </w:tc>
        <w:tc>
          <w:tcPr>
            <w:tcW w:w="494" w:type="pct"/>
            <w:vAlign w:val="center"/>
          </w:tcPr>
          <w:p w14:paraId="49427F14" w14:textId="537758E2" w:rsidR="00CD1896" w:rsidRDefault="00CD1896" w:rsidP="00CD1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1.019</w:t>
            </w:r>
          </w:p>
        </w:tc>
        <w:tc>
          <w:tcPr>
            <w:tcW w:w="488" w:type="pct"/>
            <w:vAlign w:val="center"/>
          </w:tcPr>
          <w:p w14:paraId="17120E77" w14:textId="382FBB19" w:rsidR="00CD1896" w:rsidRDefault="00CD1896" w:rsidP="00CD1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519" w:type="pct"/>
            <w:vAlign w:val="center"/>
          </w:tcPr>
          <w:p w14:paraId="2AC1A9CC" w14:textId="4B4F3383" w:rsidR="00CD1896" w:rsidRDefault="00CD1896" w:rsidP="00CD189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618" w:type="pct"/>
            <w:vMerge w:val="restart"/>
            <w:vAlign w:val="center"/>
          </w:tcPr>
          <w:p w14:paraId="629BC449" w14:textId="19D6405A" w:rsidR="00CD1896" w:rsidRDefault="00CD1896" w:rsidP="00CD189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357CE2"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623" w:type="pct"/>
            <w:vAlign w:val="center"/>
          </w:tcPr>
          <w:p w14:paraId="0CC601CF" w14:textId="782F7937" w:rsidR="00CD1896" w:rsidRDefault="00CD1896" w:rsidP="00CD189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720" w:type="pct"/>
            <w:vAlign w:val="center"/>
          </w:tcPr>
          <w:p w14:paraId="23401B26" w14:textId="6C99A66F" w:rsidR="00CD1896" w:rsidRDefault="00CD1896" w:rsidP="00CD189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219</w:t>
            </w:r>
          </w:p>
        </w:tc>
      </w:tr>
      <w:tr w:rsidR="00CD1896" w:rsidRPr="00563AC1" w14:paraId="6D4FB64E" w14:textId="77777777" w:rsidTr="0035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436A3B27" w14:textId="77777777" w:rsidR="00CD1896" w:rsidRDefault="00CD1896" w:rsidP="00CD189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54" w:type="pct"/>
            <w:vAlign w:val="center"/>
          </w:tcPr>
          <w:p w14:paraId="5D6C14CB" w14:textId="60351519" w:rsidR="00CD1896" w:rsidRPr="00072528" w:rsidRDefault="00CD1896" w:rsidP="00CD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494" w:type="pct"/>
            <w:vAlign w:val="center"/>
          </w:tcPr>
          <w:p w14:paraId="1666907B" w14:textId="6B80284A" w:rsidR="00CD1896" w:rsidRDefault="00CD1896" w:rsidP="00CD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245</w:t>
            </w:r>
          </w:p>
        </w:tc>
        <w:tc>
          <w:tcPr>
            <w:tcW w:w="488" w:type="pct"/>
            <w:vAlign w:val="center"/>
          </w:tcPr>
          <w:p w14:paraId="77C18543" w14:textId="74178347" w:rsidR="00CD1896" w:rsidRDefault="00CD1896" w:rsidP="00CD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168</w:t>
            </w:r>
          </w:p>
        </w:tc>
        <w:tc>
          <w:tcPr>
            <w:tcW w:w="519" w:type="pct"/>
            <w:vAlign w:val="center"/>
          </w:tcPr>
          <w:p w14:paraId="56225F96" w14:textId="70499CB0" w:rsidR="00CD1896" w:rsidRDefault="00CD1896" w:rsidP="00CD189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150</w:t>
            </w:r>
          </w:p>
        </w:tc>
        <w:tc>
          <w:tcPr>
            <w:tcW w:w="618" w:type="pct"/>
            <w:vMerge/>
            <w:vAlign w:val="center"/>
          </w:tcPr>
          <w:p w14:paraId="7FB9EE41" w14:textId="77777777" w:rsidR="00CD1896" w:rsidRDefault="00CD1896" w:rsidP="00CD189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623" w:type="pct"/>
            <w:vAlign w:val="center"/>
          </w:tcPr>
          <w:p w14:paraId="1AF641FB" w14:textId="504A37FA" w:rsidR="00CD1896" w:rsidRDefault="00CD1896" w:rsidP="00CD189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720" w:type="pct"/>
            <w:vAlign w:val="center"/>
          </w:tcPr>
          <w:p w14:paraId="744DF227" w14:textId="5D92F3AC" w:rsidR="00CD1896" w:rsidRDefault="00CD1896" w:rsidP="00CD189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CD1896" w:rsidRPr="005B76D3" w14:paraId="466BCF9A" w14:textId="77777777" w:rsidTr="00295E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0" w:type="pct"/>
            <w:gridSpan w:val="7"/>
          </w:tcPr>
          <w:p w14:paraId="2AE5D8DB" w14:textId="77777777" w:rsidR="00CD1896" w:rsidRPr="008646DF" w:rsidRDefault="00CD1896" w:rsidP="00CD1896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  <w:tc>
          <w:tcPr>
            <w:tcW w:w="720" w:type="pct"/>
          </w:tcPr>
          <w:p w14:paraId="4EBD1217" w14:textId="77777777" w:rsidR="00CD1896" w:rsidRPr="00502355" w:rsidRDefault="00CD1896" w:rsidP="00CD1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CD1896" w:rsidRPr="005B76D3" w14:paraId="1EBC3DC1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1081938" w14:textId="291AE24E" w:rsidR="00CD1896" w:rsidRDefault="00CD1896" w:rsidP="00CD1896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</w:t>
            </w:r>
            <w:r w:rsidR="00197386">
              <w:rPr>
                <w:rFonts w:cstheme="minorHAnsi"/>
                <w:lang w:val="es-CO"/>
              </w:rPr>
              <w:t>3</w:t>
            </w:r>
            <w:r>
              <w:rPr>
                <w:rFonts w:cstheme="minorHAnsi"/>
                <w:lang w:val="es-CO"/>
              </w:rPr>
              <w:t xml:space="preserve"> niños por habitación compartiendo con dos adultos </w:t>
            </w:r>
          </w:p>
        </w:tc>
      </w:tr>
      <w:tr w:rsidR="00CD1896" w:rsidRPr="005B76D3" w14:paraId="4982430C" w14:textId="77777777" w:rsidTr="00CD31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699E8BC" w14:textId="77777777" w:rsidR="00CD1896" w:rsidRPr="005D17FD" w:rsidRDefault="00CD1896" w:rsidP="00CD1896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octubre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2024</w:t>
            </w:r>
          </w:p>
        </w:tc>
      </w:tr>
      <w:tr w:rsidR="00CD1896" w:rsidRPr="005B76D3" w14:paraId="7B3B8588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552F987" w14:textId="77777777" w:rsidR="00CD1896" w:rsidRPr="008646DF" w:rsidRDefault="00CD1896" w:rsidP="00CD189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tbl>
      <w:tblPr>
        <w:tblStyle w:val="Tablaconcuadrcula4-nfasis5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983"/>
        <w:gridCol w:w="1182"/>
        <w:gridCol w:w="980"/>
        <w:gridCol w:w="980"/>
        <w:gridCol w:w="1404"/>
        <w:gridCol w:w="1691"/>
      </w:tblGrid>
      <w:tr w:rsidR="00D01EF7" w:rsidRPr="005B76D3" w14:paraId="4600EF32" w14:textId="77777777" w:rsidTr="00D01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789D2AD8" w14:textId="6402EA83" w:rsidR="00D01EF7" w:rsidRPr="006B4255" w:rsidRDefault="00D01EF7" w:rsidP="00CD3122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GRAND OASIS CANCUN</w:t>
            </w:r>
          </w:p>
        </w:tc>
      </w:tr>
      <w:tr w:rsidR="00D01EF7" w:rsidRPr="005B76D3" w14:paraId="3BCFB92B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Align w:val="center"/>
          </w:tcPr>
          <w:p w14:paraId="4F2F8907" w14:textId="430B3592" w:rsidR="00D01EF7" w:rsidRPr="00D01EF7" w:rsidRDefault="00D01EF7" w:rsidP="00D01EF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01EF7">
              <w:rPr>
                <w:rFonts w:cstheme="minorHAnsi"/>
                <w:b w:val="0"/>
                <w:bCs w:val="0"/>
                <w:lang w:val="es-CO"/>
              </w:rPr>
              <w:t>TEMPORADA DE VIAJE</w:t>
            </w:r>
          </w:p>
        </w:tc>
        <w:tc>
          <w:tcPr>
            <w:tcW w:w="921" w:type="pct"/>
            <w:vAlign w:val="center"/>
          </w:tcPr>
          <w:p w14:paraId="6DA8B81E" w14:textId="20130C11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 xml:space="preserve">HABITACIÓN </w:t>
            </w:r>
          </w:p>
        </w:tc>
        <w:tc>
          <w:tcPr>
            <w:tcW w:w="549" w:type="pct"/>
            <w:vAlign w:val="center"/>
          </w:tcPr>
          <w:p w14:paraId="7CAC4A49" w14:textId="15C29C7B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455" w:type="pct"/>
            <w:vAlign w:val="center"/>
          </w:tcPr>
          <w:p w14:paraId="78AAC83B" w14:textId="65F9C5EA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>DOBLE</w:t>
            </w:r>
          </w:p>
        </w:tc>
        <w:tc>
          <w:tcPr>
            <w:tcW w:w="455" w:type="pct"/>
            <w:vAlign w:val="center"/>
          </w:tcPr>
          <w:p w14:paraId="4AD0670F" w14:textId="3A2A9ACB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>TRIPLE</w:t>
            </w:r>
          </w:p>
        </w:tc>
        <w:tc>
          <w:tcPr>
            <w:tcW w:w="652" w:type="pct"/>
            <w:vAlign w:val="center"/>
          </w:tcPr>
          <w:p w14:paraId="380E8C62" w14:textId="0F813018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>CUÁDRUPLE</w:t>
            </w:r>
          </w:p>
        </w:tc>
        <w:tc>
          <w:tcPr>
            <w:tcW w:w="785" w:type="pct"/>
            <w:vAlign w:val="center"/>
          </w:tcPr>
          <w:p w14:paraId="212C4E97" w14:textId="6A1ED418" w:rsidR="00D01EF7" w:rsidRP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01EF7">
              <w:rPr>
                <w:rFonts w:cstheme="minorHAnsi"/>
                <w:lang w:val="es-CO"/>
              </w:rPr>
              <w:t>1er y 2do NIÑO 3 a 12 AÑOS</w:t>
            </w:r>
          </w:p>
        </w:tc>
      </w:tr>
      <w:tr w:rsidR="00D01EF7" w:rsidRPr="00563AC1" w14:paraId="6B495B9D" w14:textId="77777777" w:rsidTr="00FE733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 w:val="restart"/>
            <w:vAlign w:val="center"/>
          </w:tcPr>
          <w:p w14:paraId="2CE53904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01 -31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oct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921" w:type="pct"/>
            <w:vAlign w:val="center"/>
          </w:tcPr>
          <w:p w14:paraId="70C91ED9" w14:textId="3989744A" w:rsidR="00D01EF7" w:rsidRPr="005B76D3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34B7">
              <w:rPr>
                <w:rFonts w:cstheme="minorHAnsi"/>
              </w:rPr>
              <w:t>Grand Standard</w:t>
            </w:r>
          </w:p>
        </w:tc>
        <w:tc>
          <w:tcPr>
            <w:tcW w:w="549" w:type="pct"/>
            <w:vAlign w:val="center"/>
          </w:tcPr>
          <w:p w14:paraId="6EB16736" w14:textId="699A4C55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aps/>
                <w:lang w:val="es-CO"/>
              </w:rPr>
            </w:pPr>
            <w:r>
              <w:rPr>
                <w:rFonts w:cstheme="minorHAnsi"/>
                <w:bCs/>
                <w:caps/>
                <w:lang w:val="es-CO"/>
              </w:rPr>
              <w:t>usd 739</w:t>
            </w:r>
          </w:p>
        </w:tc>
        <w:tc>
          <w:tcPr>
            <w:tcW w:w="455" w:type="pct"/>
            <w:vAlign w:val="center"/>
          </w:tcPr>
          <w:p w14:paraId="26D1708A" w14:textId="640A42B7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469</w:t>
            </w:r>
          </w:p>
        </w:tc>
        <w:tc>
          <w:tcPr>
            <w:tcW w:w="455" w:type="pct"/>
            <w:vAlign w:val="center"/>
          </w:tcPr>
          <w:p w14:paraId="4BD72397" w14:textId="25DA8A18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652" w:type="pct"/>
            <w:vAlign w:val="center"/>
          </w:tcPr>
          <w:p w14:paraId="177D404F" w14:textId="59D46764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429</w:t>
            </w:r>
          </w:p>
        </w:tc>
        <w:tc>
          <w:tcPr>
            <w:tcW w:w="785" w:type="pct"/>
            <w:vAlign w:val="center"/>
          </w:tcPr>
          <w:p w14:paraId="3B18D21E" w14:textId="4BC7FF16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5AAAD87C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784C8BF8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2BA2A5B3" w14:textId="77777777" w:rsidR="00D01EF7" w:rsidRPr="005B76D3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19BBA091" w14:textId="6FB033B6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176</w:t>
            </w:r>
          </w:p>
        </w:tc>
        <w:tc>
          <w:tcPr>
            <w:tcW w:w="455" w:type="pct"/>
            <w:vAlign w:val="center"/>
          </w:tcPr>
          <w:p w14:paraId="4E0B9AAA" w14:textId="46CCB7B4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111</w:t>
            </w:r>
          </w:p>
        </w:tc>
        <w:tc>
          <w:tcPr>
            <w:tcW w:w="455" w:type="pct"/>
            <w:vAlign w:val="center"/>
          </w:tcPr>
          <w:p w14:paraId="2E394A3E" w14:textId="61D0D444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106</w:t>
            </w:r>
          </w:p>
        </w:tc>
        <w:tc>
          <w:tcPr>
            <w:tcW w:w="652" w:type="pct"/>
            <w:vAlign w:val="center"/>
          </w:tcPr>
          <w:p w14:paraId="66E2083C" w14:textId="4A79BA5C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102</w:t>
            </w:r>
          </w:p>
        </w:tc>
        <w:tc>
          <w:tcPr>
            <w:tcW w:w="785" w:type="pct"/>
            <w:vAlign w:val="center"/>
          </w:tcPr>
          <w:p w14:paraId="0862CC3A" w14:textId="0D4723A6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00BCCC37" w14:textId="77777777" w:rsidTr="00FE733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673FF3D9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1B7AADC4" w14:textId="4F70FC20" w:rsidR="00D01EF7" w:rsidRPr="0032352B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E733D">
              <w:rPr>
                <w:rFonts w:cstheme="minorHAnsi"/>
                <w:lang w:val="es-CO"/>
              </w:rPr>
              <w:t>Grand Ocean View</w:t>
            </w:r>
          </w:p>
        </w:tc>
        <w:tc>
          <w:tcPr>
            <w:tcW w:w="549" w:type="pct"/>
            <w:vAlign w:val="center"/>
          </w:tcPr>
          <w:p w14:paraId="4C68FB30" w14:textId="4A84BAD6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779</w:t>
            </w:r>
          </w:p>
        </w:tc>
        <w:tc>
          <w:tcPr>
            <w:tcW w:w="455" w:type="pct"/>
            <w:vAlign w:val="center"/>
          </w:tcPr>
          <w:p w14:paraId="7279491C" w14:textId="0BDEBAEE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455" w:type="pct"/>
            <w:vAlign w:val="center"/>
          </w:tcPr>
          <w:p w14:paraId="31F6ADDC" w14:textId="6230AB07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489</w:t>
            </w:r>
          </w:p>
        </w:tc>
        <w:tc>
          <w:tcPr>
            <w:tcW w:w="652" w:type="pct"/>
            <w:vMerge w:val="restart"/>
            <w:vAlign w:val="center"/>
          </w:tcPr>
          <w:p w14:paraId="5F789FF8" w14:textId="42FE7760" w:rsidR="00D01EF7" w:rsidRPr="00357CE2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785" w:type="pct"/>
            <w:vAlign w:val="center"/>
          </w:tcPr>
          <w:p w14:paraId="319DDF23" w14:textId="5FB1B089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3A06FBE5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65F307C2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377D9D02" w14:textId="77777777" w:rsidR="00D01EF7" w:rsidRPr="00072528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68FD1A82" w14:textId="0D8F5D1E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186</w:t>
            </w:r>
          </w:p>
        </w:tc>
        <w:tc>
          <w:tcPr>
            <w:tcW w:w="455" w:type="pct"/>
            <w:vAlign w:val="center"/>
          </w:tcPr>
          <w:p w14:paraId="50EEE3B0" w14:textId="663CCD64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124</w:t>
            </w:r>
          </w:p>
        </w:tc>
        <w:tc>
          <w:tcPr>
            <w:tcW w:w="455" w:type="pct"/>
            <w:vAlign w:val="center"/>
          </w:tcPr>
          <w:p w14:paraId="77A1B771" w14:textId="141A2C29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652" w:type="pct"/>
            <w:vMerge/>
            <w:vAlign w:val="center"/>
          </w:tcPr>
          <w:p w14:paraId="12076875" w14:textId="7777777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785" w:type="pct"/>
            <w:vAlign w:val="center"/>
          </w:tcPr>
          <w:p w14:paraId="413F1477" w14:textId="682C934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505DBF3D" w14:textId="77777777" w:rsidTr="00FE733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 w:val="restart"/>
            <w:vAlign w:val="center"/>
          </w:tcPr>
          <w:p w14:paraId="38FA541D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nov -23 dic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2024</w:t>
            </w:r>
          </w:p>
        </w:tc>
        <w:tc>
          <w:tcPr>
            <w:tcW w:w="921" w:type="pct"/>
            <w:vAlign w:val="center"/>
          </w:tcPr>
          <w:p w14:paraId="7679A0CB" w14:textId="4EA72070" w:rsidR="00D01EF7" w:rsidRPr="005B76D3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34B7">
              <w:rPr>
                <w:rFonts w:cstheme="minorHAnsi"/>
              </w:rPr>
              <w:t>Grand Standard</w:t>
            </w:r>
          </w:p>
        </w:tc>
        <w:tc>
          <w:tcPr>
            <w:tcW w:w="549" w:type="pct"/>
            <w:vAlign w:val="center"/>
          </w:tcPr>
          <w:p w14:paraId="331A77CB" w14:textId="32991845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caps/>
                <w:lang w:val="es-CO"/>
              </w:rPr>
              <w:t>USD 799</w:t>
            </w:r>
          </w:p>
        </w:tc>
        <w:tc>
          <w:tcPr>
            <w:tcW w:w="455" w:type="pct"/>
            <w:vAlign w:val="center"/>
          </w:tcPr>
          <w:p w14:paraId="19727DE4" w14:textId="3644D341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455" w:type="pct"/>
            <w:vAlign w:val="center"/>
          </w:tcPr>
          <w:p w14:paraId="585450D2" w14:textId="09692355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652" w:type="pct"/>
            <w:vAlign w:val="center"/>
          </w:tcPr>
          <w:p w14:paraId="35AD5C96" w14:textId="217D28A1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785" w:type="pct"/>
            <w:vAlign w:val="center"/>
          </w:tcPr>
          <w:p w14:paraId="56C5A73B" w14:textId="3B348D0A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227F913A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377E717C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08D47239" w14:textId="77777777" w:rsidR="00D01EF7" w:rsidRPr="005B76D3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592EB5D2" w14:textId="598C7D88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190</w:t>
            </w:r>
          </w:p>
        </w:tc>
        <w:tc>
          <w:tcPr>
            <w:tcW w:w="455" w:type="pct"/>
            <w:vAlign w:val="center"/>
          </w:tcPr>
          <w:p w14:paraId="70020D35" w14:textId="7DB8AA76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120</w:t>
            </w:r>
          </w:p>
        </w:tc>
        <w:tc>
          <w:tcPr>
            <w:tcW w:w="455" w:type="pct"/>
            <w:vAlign w:val="center"/>
          </w:tcPr>
          <w:p w14:paraId="19C194E1" w14:textId="30706BD3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115</w:t>
            </w:r>
          </w:p>
        </w:tc>
        <w:tc>
          <w:tcPr>
            <w:tcW w:w="652" w:type="pct"/>
            <w:vAlign w:val="center"/>
          </w:tcPr>
          <w:p w14:paraId="3279417F" w14:textId="63E55A56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785" w:type="pct"/>
            <w:vAlign w:val="center"/>
          </w:tcPr>
          <w:p w14:paraId="70D28318" w14:textId="15620C35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44D60794" w14:textId="77777777" w:rsidTr="00FE733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12F32182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14593DFD" w14:textId="191083F1" w:rsidR="00D01EF7" w:rsidRPr="00072528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E733D">
              <w:rPr>
                <w:rFonts w:cstheme="minorHAnsi"/>
                <w:lang w:val="es-CO"/>
              </w:rPr>
              <w:t>Grand Ocean View</w:t>
            </w:r>
          </w:p>
        </w:tc>
        <w:tc>
          <w:tcPr>
            <w:tcW w:w="549" w:type="pct"/>
            <w:vAlign w:val="center"/>
          </w:tcPr>
          <w:p w14:paraId="3EABCA82" w14:textId="697A93E7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455" w:type="pct"/>
            <w:vAlign w:val="center"/>
          </w:tcPr>
          <w:p w14:paraId="5F84AE86" w14:textId="085F1215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455" w:type="pct"/>
            <w:vAlign w:val="center"/>
          </w:tcPr>
          <w:p w14:paraId="00282798" w14:textId="330B825B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652" w:type="pct"/>
            <w:vMerge w:val="restart"/>
            <w:vAlign w:val="center"/>
          </w:tcPr>
          <w:p w14:paraId="1F83AEB0" w14:textId="22B7197B" w:rsidR="00D01EF7" w:rsidRPr="00357CE2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785" w:type="pct"/>
            <w:vAlign w:val="center"/>
          </w:tcPr>
          <w:p w14:paraId="19D15FD2" w14:textId="5162B9C5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1BFC6B9F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61ED924E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7212967F" w14:textId="77777777" w:rsidR="00D01EF7" w:rsidRPr="00072528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4E247003" w14:textId="07F23911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201</w:t>
            </w:r>
          </w:p>
        </w:tc>
        <w:tc>
          <w:tcPr>
            <w:tcW w:w="455" w:type="pct"/>
            <w:vAlign w:val="center"/>
          </w:tcPr>
          <w:p w14:paraId="66E9EFE4" w14:textId="6A47D6FC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134</w:t>
            </w:r>
          </w:p>
        </w:tc>
        <w:tc>
          <w:tcPr>
            <w:tcW w:w="455" w:type="pct"/>
            <w:vAlign w:val="center"/>
          </w:tcPr>
          <w:p w14:paraId="37A4DEA3" w14:textId="6B7FFB48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125</w:t>
            </w:r>
          </w:p>
        </w:tc>
        <w:tc>
          <w:tcPr>
            <w:tcW w:w="652" w:type="pct"/>
            <w:vMerge/>
            <w:vAlign w:val="center"/>
          </w:tcPr>
          <w:p w14:paraId="4AFDE0C4" w14:textId="7777777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785" w:type="pct"/>
            <w:vAlign w:val="center"/>
          </w:tcPr>
          <w:p w14:paraId="08A498F9" w14:textId="4821D276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1BD881A0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 w:val="restart"/>
            <w:vAlign w:val="center"/>
          </w:tcPr>
          <w:p w14:paraId="3DB9809D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24 -26 dic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2024</w:t>
            </w:r>
          </w:p>
        </w:tc>
        <w:tc>
          <w:tcPr>
            <w:tcW w:w="921" w:type="pct"/>
            <w:vAlign w:val="center"/>
          </w:tcPr>
          <w:p w14:paraId="1087D650" w14:textId="5CC3F021" w:rsidR="00D01EF7" w:rsidRPr="00DA07B0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834B7">
              <w:rPr>
                <w:rFonts w:cstheme="minorHAnsi"/>
              </w:rPr>
              <w:t>Grand Standard</w:t>
            </w:r>
          </w:p>
        </w:tc>
        <w:tc>
          <w:tcPr>
            <w:tcW w:w="549" w:type="pct"/>
            <w:vAlign w:val="center"/>
          </w:tcPr>
          <w:p w14:paraId="46357548" w14:textId="072E2786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1.219</w:t>
            </w:r>
          </w:p>
        </w:tc>
        <w:tc>
          <w:tcPr>
            <w:tcW w:w="455" w:type="pct"/>
            <w:vAlign w:val="center"/>
          </w:tcPr>
          <w:p w14:paraId="0BE12A2B" w14:textId="72FECB0C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769</w:t>
            </w:r>
          </w:p>
        </w:tc>
        <w:tc>
          <w:tcPr>
            <w:tcW w:w="455" w:type="pct"/>
            <w:vAlign w:val="center"/>
          </w:tcPr>
          <w:p w14:paraId="581B7362" w14:textId="7F5DD8FF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739</w:t>
            </w:r>
          </w:p>
        </w:tc>
        <w:tc>
          <w:tcPr>
            <w:tcW w:w="652" w:type="pct"/>
            <w:vAlign w:val="center"/>
          </w:tcPr>
          <w:p w14:paraId="3026668C" w14:textId="08E9D62F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699</w:t>
            </w:r>
          </w:p>
        </w:tc>
        <w:tc>
          <w:tcPr>
            <w:tcW w:w="785" w:type="pct"/>
            <w:vAlign w:val="center"/>
          </w:tcPr>
          <w:p w14:paraId="4C38CA92" w14:textId="472BFAB6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58B98877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5BF19FCE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5F8C8304" w14:textId="77777777" w:rsidR="00D01EF7" w:rsidRPr="00DA07B0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2C8B20D9" w14:textId="71568F52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296</w:t>
            </w:r>
          </w:p>
        </w:tc>
        <w:tc>
          <w:tcPr>
            <w:tcW w:w="455" w:type="pct"/>
            <w:vAlign w:val="center"/>
          </w:tcPr>
          <w:p w14:paraId="7077E9FD" w14:textId="632E8B62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186</w:t>
            </w:r>
          </w:p>
        </w:tc>
        <w:tc>
          <w:tcPr>
            <w:tcW w:w="455" w:type="pct"/>
            <w:vAlign w:val="center"/>
          </w:tcPr>
          <w:p w14:paraId="435881DA" w14:textId="4C3CAB92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178</w:t>
            </w:r>
          </w:p>
        </w:tc>
        <w:tc>
          <w:tcPr>
            <w:tcW w:w="652" w:type="pct"/>
            <w:vAlign w:val="center"/>
          </w:tcPr>
          <w:p w14:paraId="357A5440" w14:textId="536E75A3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170</w:t>
            </w:r>
          </w:p>
        </w:tc>
        <w:tc>
          <w:tcPr>
            <w:tcW w:w="785" w:type="pct"/>
            <w:vAlign w:val="center"/>
          </w:tcPr>
          <w:p w14:paraId="30FEDCBD" w14:textId="1B5473B1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1C77BC4B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60B52B26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21453C8E" w14:textId="2F71BF17" w:rsidR="00D01EF7" w:rsidRPr="00072528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E733D">
              <w:rPr>
                <w:rFonts w:cstheme="minorHAnsi"/>
                <w:lang w:val="es-CO"/>
              </w:rPr>
              <w:t>Grand Ocean View</w:t>
            </w:r>
          </w:p>
        </w:tc>
        <w:tc>
          <w:tcPr>
            <w:tcW w:w="549" w:type="pct"/>
            <w:vAlign w:val="center"/>
          </w:tcPr>
          <w:p w14:paraId="7830CEB4" w14:textId="608061FF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1.289</w:t>
            </w:r>
          </w:p>
        </w:tc>
        <w:tc>
          <w:tcPr>
            <w:tcW w:w="455" w:type="pct"/>
            <w:vAlign w:val="center"/>
          </w:tcPr>
          <w:p w14:paraId="0376B54C" w14:textId="4721D061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455" w:type="pct"/>
            <w:vAlign w:val="center"/>
          </w:tcPr>
          <w:p w14:paraId="7C15D948" w14:textId="62DF1211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652" w:type="pct"/>
            <w:vMerge w:val="restart"/>
            <w:vAlign w:val="center"/>
          </w:tcPr>
          <w:p w14:paraId="6D3D9398" w14:textId="6D5588E2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785" w:type="pct"/>
            <w:vAlign w:val="center"/>
          </w:tcPr>
          <w:p w14:paraId="6E54128C" w14:textId="1537F75A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1CFF2891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387F420B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05156DB3" w14:textId="77777777" w:rsidR="00D01EF7" w:rsidRPr="00072528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221E2D5E" w14:textId="1D665C4B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312</w:t>
            </w:r>
          </w:p>
        </w:tc>
        <w:tc>
          <w:tcPr>
            <w:tcW w:w="455" w:type="pct"/>
            <w:vAlign w:val="center"/>
          </w:tcPr>
          <w:p w14:paraId="7ABF319B" w14:textId="3F328A2D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208</w:t>
            </w:r>
          </w:p>
        </w:tc>
        <w:tc>
          <w:tcPr>
            <w:tcW w:w="455" w:type="pct"/>
            <w:vAlign w:val="center"/>
          </w:tcPr>
          <w:p w14:paraId="13DF0BEF" w14:textId="00A0A169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194</w:t>
            </w:r>
          </w:p>
        </w:tc>
        <w:tc>
          <w:tcPr>
            <w:tcW w:w="652" w:type="pct"/>
            <w:vMerge/>
            <w:vAlign w:val="center"/>
          </w:tcPr>
          <w:p w14:paraId="6ED996C7" w14:textId="7777777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785" w:type="pct"/>
            <w:vAlign w:val="center"/>
          </w:tcPr>
          <w:p w14:paraId="2C7A5105" w14:textId="1F18E87A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77976988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 w:val="restart"/>
            <w:vAlign w:val="center"/>
          </w:tcPr>
          <w:p w14:paraId="03C40B6F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lastRenderedPageBreak/>
              <w:t>27</w:t>
            </w:r>
            <w:r w:rsidRPr="00D962D2">
              <w:rPr>
                <w:rFonts w:cstheme="minorHAnsi"/>
                <w:b w:val="0"/>
                <w:bCs w:val="0"/>
                <w:lang w:val="es-CO"/>
              </w:rPr>
              <w:t xml:space="preserve"> dic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2024 – 02 ene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921" w:type="pct"/>
            <w:vAlign w:val="center"/>
          </w:tcPr>
          <w:p w14:paraId="12F7631D" w14:textId="4766A612" w:rsidR="00D01EF7" w:rsidRPr="00DA07B0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834B7">
              <w:rPr>
                <w:rFonts w:cstheme="minorHAnsi"/>
              </w:rPr>
              <w:t>Grand Standard</w:t>
            </w:r>
          </w:p>
        </w:tc>
        <w:tc>
          <w:tcPr>
            <w:tcW w:w="549" w:type="pct"/>
            <w:vAlign w:val="center"/>
          </w:tcPr>
          <w:p w14:paraId="37A21572" w14:textId="6A1ABE94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1.399</w:t>
            </w:r>
          </w:p>
        </w:tc>
        <w:tc>
          <w:tcPr>
            <w:tcW w:w="455" w:type="pct"/>
            <w:vAlign w:val="center"/>
          </w:tcPr>
          <w:p w14:paraId="601D7BF2" w14:textId="3A030AE5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455" w:type="pct"/>
            <w:vAlign w:val="center"/>
          </w:tcPr>
          <w:p w14:paraId="6628E255" w14:textId="7B51EB81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652" w:type="pct"/>
            <w:vAlign w:val="center"/>
          </w:tcPr>
          <w:p w14:paraId="497FB48A" w14:textId="13AB9F2F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785" w:type="pct"/>
            <w:vAlign w:val="center"/>
          </w:tcPr>
          <w:p w14:paraId="433DEDEC" w14:textId="49798367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449F858B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06B884BD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6FC903B9" w14:textId="77777777" w:rsidR="00D01EF7" w:rsidRPr="00DA07B0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0DA0D1D6" w14:textId="4EA9BBCD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340</w:t>
            </w:r>
          </w:p>
        </w:tc>
        <w:tc>
          <w:tcPr>
            <w:tcW w:w="455" w:type="pct"/>
            <w:vAlign w:val="center"/>
          </w:tcPr>
          <w:p w14:paraId="6D9EBB82" w14:textId="44A7DC4A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213</w:t>
            </w:r>
          </w:p>
        </w:tc>
        <w:tc>
          <w:tcPr>
            <w:tcW w:w="455" w:type="pct"/>
            <w:vAlign w:val="center"/>
          </w:tcPr>
          <w:p w14:paraId="7D8C4FFA" w14:textId="7ADDD3F7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204</w:t>
            </w:r>
          </w:p>
        </w:tc>
        <w:tc>
          <w:tcPr>
            <w:tcW w:w="652" w:type="pct"/>
            <w:vAlign w:val="center"/>
          </w:tcPr>
          <w:p w14:paraId="0AE51D70" w14:textId="76108A88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195</w:t>
            </w:r>
          </w:p>
        </w:tc>
        <w:tc>
          <w:tcPr>
            <w:tcW w:w="785" w:type="pct"/>
            <w:vAlign w:val="center"/>
          </w:tcPr>
          <w:p w14:paraId="12A70FA8" w14:textId="75FD36F5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430D88D7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36D301CF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57F933A5" w14:textId="5E1FEBC6" w:rsidR="00D01EF7" w:rsidRPr="00072528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E733D">
              <w:rPr>
                <w:rFonts w:cstheme="minorHAnsi"/>
                <w:lang w:val="es-CO"/>
              </w:rPr>
              <w:t>Grand Ocean View</w:t>
            </w:r>
          </w:p>
        </w:tc>
        <w:tc>
          <w:tcPr>
            <w:tcW w:w="549" w:type="pct"/>
            <w:vAlign w:val="center"/>
          </w:tcPr>
          <w:p w14:paraId="0E3F2BCB" w14:textId="41086A7C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1.469</w:t>
            </w:r>
          </w:p>
        </w:tc>
        <w:tc>
          <w:tcPr>
            <w:tcW w:w="455" w:type="pct"/>
            <w:vAlign w:val="center"/>
          </w:tcPr>
          <w:p w14:paraId="287FBEF9" w14:textId="65887608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979</w:t>
            </w:r>
          </w:p>
        </w:tc>
        <w:tc>
          <w:tcPr>
            <w:tcW w:w="455" w:type="pct"/>
            <w:vAlign w:val="center"/>
          </w:tcPr>
          <w:p w14:paraId="47CE2116" w14:textId="20D2E720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909</w:t>
            </w:r>
          </w:p>
        </w:tc>
        <w:tc>
          <w:tcPr>
            <w:tcW w:w="652" w:type="pct"/>
            <w:vMerge w:val="restart"/>
            <w:vAlign w:val="center"/>
          </w:tcPr>
          <w:p w14:paraId="49D81F89" w14:textId="2E080BC1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785" w:type="pct"/>
            <w:vAlign w:val="center"/>
          </w:tcPr>
          <w:p w14:paraId="033E9CBF" w14:textId="5D2D3A51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6B8A2BAB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7947845B" w14:textId="77777777" w:rsidR="00D01EF7" w:rsidRPr="00633FD2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47AD989C" w14:textId="77777777" w:rsidR="00D01EF7" w:rsidRPr="00072528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69C474C2" w14:textId="38F65C5D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358</w:t>
            </w:r>
          </w:p>
        </w:tc>
        <w:tc>
          <w:tcPr>
            <w:tcW w:w="455" w:type="pct"/>
            <w:vAlign w:val="center"/>
          </w:tcPr>
          <w:p w14:paraId="30C01962" w14:textId="7E04C6B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  <w:tc>
          <w:tcPr>
            <w:tcW w:w="455" w:type="pct"/>
            <w:vAlign w:val="center"/>
          </w:tcPr>
          <w:p w14:paraId="549A9573" w14:textId="13EFF226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USD223</w:t>
            </w:r>
          </w:p>
        </w:tc>
        <w:tc>
          <w:tcPr>
            <w:tcW w:w="652" w:type="pct"/>
            <w:vMerge/>
            <w:vAlign w:val="center"/>
          </w:tcPr>
          <w:p w14:paraId="4964363E" w14:textId="77777777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785" w:type="pct"/>
            <w:vAlign w:val="center"/>
          </w:tcPr>
          <w:p w14:paraId="2481BDB8" w14:textId="2B231111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16A329F8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 w:val="restart"/>
            <w:vAlign w:val="center"/>
          </w:tcPr>
          <w:p w14:paraId="2EBA42D9" w14:textId="77777777" w:rsidR="00D01EF7" w:rsidRPr="005B76D3" w:rsidRDefault="00D01EF7" w:rsidP="00D01EF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03 ene – 8 feb 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>202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921" w:type="pct"/>
            <w:vAlign w:val="center"/>
          </w:tcPr>
          <w:p w14:paraId="3AA33EE5" w14:textId="4464AF9A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834B7">
              <w:rPr>
                <w:rFonts w:cstheme="minorHAnsi"/>
              </w:rPr>
              <w:t>Grand Standard</w:t>
            </w:r>
          </w:p>
        </w:tc>
        <w:tc>
          <w:tcPr>
            <w:tcW w:w="549" w:type="pct"/>
            <w:vAlign w:val="center"/>
          </w:tcPr>
          <w:p w14:paraId="23B0BCA5" w14:textId="7A5C572D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989</w:t>
            </w:r>
          </w:p>
        </w:tc>
        <w:tc>
          <w:tcPr>
            <w:tcW w:w="455" w:type="pct"/>
            <w:vAlign w:val="center"/>
          </w:tcPr>
          <w:p w14:paraId="4E41DD88" w14:textId="347A6139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455" w:type="pct"/>
            <w:vAlign w:val="center"/>
          </w:tcPr>
          <w:p w14:paraId="4FDC9135" w14:textId="23796BA3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599</w:t>
            </w:r>
          </w:p>
        </w:tc>
        <w:tc>
          <w:tcPr>
            <w:tcW w:w="652" w:type="pct"/>
            <w:vAlign w:val="center"/>
          </w:tcPr>
          <w:p w14:paraId="5BBB802F" w14:textId="3BF33022" w:rsidR="00D01EF7" w:rsidRPr="00563AC1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785" w:type="pct"/>
            <w:vAlign w:val="center"/>
          </w:tcPr>
          <w:p w14:paraId="4331746C" w14:textId="791060B0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47AC87CA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0C8DDE26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398FFD1F" w14:textId="77777777" w:rsidR="00D01EF7" w:rsidRPr="00DA07B0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vAlign w:val="center"/>
          </w:tcPr>
          <w:p w14:paraId="63EE5345" w14:textId="5CEC6CED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  <w:tc>
          <w:tcPr>
            <w:tcW w:w="455" w:type="pct"/>
            <w:vAlign w:val="center"/>
          </w:tcPr>
          <w:p w14:paraId="48FD6312" w14:textId="0E97B1DE" w:rsidR="00D01EF7" w:rsidRPr="00563AC1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150</w:t>
            </w:r>
          </w:p>
        </w:tc>
        <w:tc>
          <w:tcPr>
            <w:tcW w:w="455" w:type="pct"/>
            <w:vAlign w:val="center"/>
          </w:tcPr>
          <w:p w14:paraId="3BCE7DAF" w14:textId="0D4CCF4C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144</w:t>
            </w:r>
          </w:p>
        </w:tc>
        <w:tc>
          <w:tcPr>
            <w:tcW w:w="652" w:type="pct"/>
            <w:vAlign w:val="center"/>
          </w:tcPr>
          <w:p w14:paraId="7BB87BBC" w14:textId="4FC759C3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137</w:t>
            </w:r>
          </w:p>
        </w:tc>
        <w:tc>
          <w:tcPr>
            <w:tcW w:w="785" w:type="pct"/>
            <w:vAlign w:val="center"/>
          </w:tcPr>
          <w:p w14:paraId="6F6FE157" w14:textId="539932B9" w:rsidR="00D01EF7" w:rsidRPr="00563AC1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63AC1" w14:paraId="266A5073" w14:textId="77777777" w:rsidTr="00FE733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vAlign w:val="center"/>
          </w:tcPr>
          <w:p w14:paraId="40E23EAD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vAlign w:val="center"/>
          </w:tcPr>
          <w:p w14:paraId="428B5B13" w14:textId="6A5356E1" w:rsidR="00D01EF7" w:rsidRPr="00072528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E733D">
              <w:rPr>
                <w:rFonts w:cstheme="minorHAnsi"/>
                <w:lang w:val="es-CO"/>
              </w:rPr>
              <w:t>Grand Ocean View</w:t>
            </w:r>
          </w:p>
        </w:tc>
        <w:tc>
          <w:tcPr>
            <w:tcW w:w="549" w:type="pct"/>
            <w:vAlign w:val="center"/>
          </w:tcPr>
          <w:p w14:paraId="7731B4C7" w14:textId="2251FA30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1.039</w:t>
            </w:r>
          </w:p>
        </w:tc>
        <w:tc>
          <w:tcPr>
            <w:tcW w:w="455" w:type="pct"/>
            <w:vAlign w:val="center"/>
          </w:tcPr>
          <w:p w14:paraId="48F11E12" w14:textId="7605C45C" w:rsidR="00D01EF7" w:rsidRDefault="00D01EF7" w:rsidP="00D01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455" w:type="pct"/>
            <w:vAlign w:val="center"/>
          </w:tcPr>
          <w:p w14:paraId="651B620B" w14:textId="0D526E81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649</w:t>
            </w:r>
          </w:p>
        </w:tc>
        <w:tc>
          <w:tcPr>
            <w:tcW w:w="652" w:type="pct"/>
            <w:vMerge w:val="restart"/>
            <w:vAlign w:val="center"/>
          </w:tcPr>
          <w:p w14:paraId="668D211A" w14:textId="1902750F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N.A</w:t>
            </w:r>
          </w:p>
        </w:tc>
        <w:tc>
          <w:tcPr>
            <w:tcW w:w="785" w:type="pct"/>
            <w:vAlign w:val="center"/>
          </w:tcPr>
          <w:p w14:paraId="4F3BCBDE" w14:textId="64164E28" w:rsidR="00D01EF7" w:rsidRDefault="00D01EF7" w:rsidP="00D01EF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</w:tr>
      <w:tr w:rsidR="00D01EF7" w:rsidRPr="00563AC1" w14:paraId="25071E8B" w14:textId="77777777" w:rsidTr="00FE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vMerge/>
            <w:tcBorders>
              <w:bottom w:val="single" w:sz="4" w:space="0" w:color="auto"/>
            </w:tcBorders>
            <w:vAlign w:val="center"/>
          </w:tcPr>
          <w:p w14:paraId="579D1B33" w14:textId="77777777" w:rsidR="00D01EF7" w:rsidRDefault="00D01EF7" w:rsidP="00D01E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4129620C" w14:textId="77777777" w:rsidR="00D01EF7" w:rsidRPr="00072528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6BA33D20" w14:textId="1C1D3861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252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706CDB80" w14:textId="592521B1" w:rsidR="00D01EF7" w:rsidRDefault="00D01EF7" w:rsidP="00D01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1B2DA67A" w14:textId="4E16F927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157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  <w:vAlign w:val="center"/>
          </w:tcPr>
          <w:p w14:paraId="41585C3B" w14:textId="77777777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75D708F7" w14:textId="46C14B38" w:rsidR="00D01EF7" w:rsidRDefault="00D01EF7" w:rsidP="00D01E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</w:tr>
      <w:tr w:rsidR="00D01EF7" w:rsidRPr="005B76D3" w14:paraId="79A0F35D" w14:textId="77777777" w:rsidTr="0019738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1D2B76E4" w14:textId="77777777" w:rsidR="00D01EF7" w:rsidRPr="008646DF" w:rsidRDefault="00D01EF7" w:rsidP="00D01EF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D01EF7" w14:paraId="59F2D034" w14:textId="77777777" w:rsidTr="00197386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A73" w14:textId="77777777" w:rsidR="00D01EF7" w:rsidRDefault="00D01EF7" w:rsidP="00D01EF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2 niños por habitación compartiendo con dos adultos </w:t>
            </w:r>
          </w:p>
        </w:tc>
      </w:tr>
      <w:tr w:rsidR="00D01EF7" w:rsidRPr="005D17FD" w14:paraId="169D0B71" w14:textId="77777777" w:rsidTr="00197386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E18" w14:textId="77777777" w:rsidR="00D01EF7" w:rsidRPr="005D17FD" w:rsidRDefault="00D01EF7" w:rsidP="00D01EF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octubre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2024</w:t>
            </w:r>
          </w:p>
        </w:tc>
      </w:tr>
      <w:tr w:rsidR="00D01EF7" w:rsidRPr="008646DF" w14:paraId="45968499" w14:textId="77777777" w:rsidTr="00197386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708" w14:textId="77777777" w:rsidR="00D01EF7" w:rsidRPr="008646DF" w:rsidRDefault="00D01EF7" w:rsidP="00D01E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03"/>
        <w:gridCol w:w="1275"/>
        <w:gridCol w:w="1062"/>
        <w:gridCol w:w="1204"/>
        <w:gridCol w:w="1278"/>
        <w:gridCol w:w="1865"/>
      </w:tblGrid>
      <w:tr w:rsidR="005C5D7A" w:rsidRPr="005B76D3" w14:paraId="0F4C965E" w14:textId="77777777" w:rsidTr="00CD3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B6F" w14:textId="77777777" w:rsidR="005C5D7A" w:rsidRPr="005B76D3" w:rsidRDefault="005C5D7A" w:rsidP="00CD3122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 w:rsidRPr="00165CD8">
              <w:rPr>
                <w:rFonts w:cstheme="minorHAnsi"/>
                <w:lang w:val="es-CO"/>
              </w:rPr>
              <w:t>CROWN PARADISE CLUB CANCUN</w:t>
            </w:r>
          </w:p>
        </w:tc>
      </w:tr>
      <w:tr w:rsidR="005C5D7A" w:rsidRPr="005B76D3" w14:paraId="08638274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tcBorders>
              <w:top w:val="single" w:sz="4" w:space="0" w:color="auto"/>
            </w:tcBorders>
            <w:vAlign w:val="center"/>
          </w:tcPr>
          <w:p w14:paraId="08313CFD" w14:textId="77777777" w:rsidR="005C5D7A" w:rsidRPr="005B76D3" w:rsidRDefault="005C5D7A" w:rsidP="00CD31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63FD6929" w14:textId="77777777" w:rsidR="005C5D7A" w:rsidRPr="005B76D3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0BB82D07" w14:textId="77777777" w:rsidR="005C5D7A" w:rsidRPr="005B76D3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14:paraId="33A424EF" w14:textId="77777777" w:rsidR="005C5D7A" w:rsidRPr="005B76D3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3B29B1ED" w14:textId="77777777" w:rsidR="005C5D7A" w:rsidRPr="005B76D3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499BA76A" w14:textId="77777777" w:rsidR="005C5D7A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2 a 5 AÑOS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14:paraId="737270EF" w14:textId="77777777" w:rsidR="005C5D7A" w:rsidRPr="005B76D3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NIÑOS 6 a 12 AÑOS</w:t>
            </w:r>
          </w:p>
        </w:tc>
      </w:tr>
      <w:tr w:rsidR="005C5D7A" w:rsidRPr="005B76D3" w14:paraId="5A6076E2" w14:textId="77777777" w:rsidTr="00CD312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6C9058E8" w14:textId="77777777" w:rsidR="005C5D7A" w:rsidRPr="005B76D3" w:rsidRDefault="005C5D7A" w:rsidP="00CD312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sep</w:t>
            </w:r>
            <w:r w:rsidRPr="00633FD2">
              <w:rPr>
                <w:rFonts w:cstheme="minorHAnsi"/>
                <w:b w:val="0"/>
                <w:bCs w:val="0"/>
                <w:lang w:val="es-CO"/>
              </w:rPr>
              <w:t xml:space="preserve"> - 23 dic 2024</w:t>
            </w:r>
          </w:p>
        </w:tc>
        <w:tc>
          <w:tcPr>
            <w:tcW w:w="789" w:type="pct"/>
            <w:vAlign w:val="center"/>
          </w:tcPr>
          <w:p w14:paraId="78AFA208" w14:textId="77777777" w:rsidR="005C5D7A" w:rsidRDefault="005C5D7A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A07B0">
              <w:rPr>
                <w:rFonts w:cstheme="minorHAnsi"/>
              </w:rPr>
              <w:t>Grand Standard</w:t>
            </w:r>
          </w:p>
        </w:tc>
        <w:tc>
          <w:tcPr>
            <w:tcW w:w="591" w:type="pct"/>
            <w:vAlign w:val="center"/>
          </w:tcPr>
          <w:p w14:paraId="04E80086" w14:textId="77777777" w:rsidR="005C5D7A" w:rsidRPr="005B76D3" w:rsidRDefault="005C5D7A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739</w:t>
            </w:r>
          </w:p>
        </w:tc>
        <w:tc>
          <w:tcPr>
            <w:tcW w:w="492" w:type="pct"/>
            <w:vAlign w:val="center"/>
          </w:tcPr>
          <w:p w14:paraId="5368D2A5" w14:textId="77777777" w:rsidR="005C5D7A" w:rsidRPr="00192470" w:rsidRDefault="005C5D7A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92470">
              <w:rPr>
                <w:rFonts w:cstheme="minorHAnsi"/>
                <w:b/>
                <w:lang w:val="es-CO"/>
              </w:rPr>
              <w:t>USD 499</w:t>
            </w:r>
          </w:p>
        </w:tc>
        <w:tc>
          <w:tcPr>
            <w:tcW w:w="558" w:type="pct"/>
            <w:vAlign w:val="center"/>
          </w:tcPr>
          <w:p w14:paraId="7765E618" w14:textId="77777777" w:rsidR="005C5D7A" w:rsidRDefault="005C5D7A" w:rsidP="00CD3122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592" w:type="pct"/>
            <w:vAlign w:val="center"/>
          </w:tcPr>
          <w:p w14:paraId="1B3924FA" w14:textId="77777777" w:rsidR="005C5D7A" w:rsidRDefault="005C5D7A" w:rsidP="00CD3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</w:t>
            </w:r>
          </w:p>
        </w:tc>
        <w:tc>
          <w:tcPr>
            <w:tcW w:w="864" w:type="pct"/>
            <w:vAlign w:val="center"/>
          </w:tcPr>
          <w:p w14:paraId="7A4C40D7" w14:textId="77777777" w:rsidR="005C5D7A" w:rsidRPr="005B76D3" w:rsidRDefault="005C5D7A" w:rsidP="00CD3122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269</w:t>
            </w:r>
          </w:p>
        </w:tc>
      </w:tr>
      <w:tr w:rsidR="005C5D7A" w:rsidRPr="005B76D3" w14:paraId="3FCB07F3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41BDA2D4" w14:textId="77777777" w:rsidR="005C5D7A" w:rsidRDefault="005C5D7A" w:rsidP="00CD312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89" w:type="pct"/>
            <w:vAlign w:val="center"/>
          </w:tcPr>
          <w:p w14:paraId="231C79FB" w14:textId="77777777" w:rsidR="005C5D7A" w:rsidRPr="00DA07B0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1680594B" w14:textId="77777777" w:rsidR="005C5D7A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176</w:t>
            </w:r>
          </w:p>
        </w:tc>
        <w:tc>
          <w:tcPr>
            <w:tcW w:w="492" w:type="pct"/>
            <w:vAlign w:val="center"/>
          </w:tcPr>
          <w:p w14:paraId="54EE542F" w14:textId="77777777" w:rsidR="005C5D7A" w:rsidRDefault="005C5D7A" w:rsidP="00CD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558" w:type="pct"/>
            <w:vAlign w:val="center"/>
          </w:tcPr>
          <w:p w14:paraId="562062EB" w14:textId="77777777" w:rsidR="005C5D7A" w:rsidRDefault="005C5D7A" w:rsidP="00CD3122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592" w:type="pct"/>
            <w:vAlign w:val="center"/>
          </w:tcPr>
          <w:p w14:paraId="337FB507" w14:textId="77777777" w:rsidR="005C5D7A" w:rsidRDefault="005C5D7A" w:rsidP="00CD3122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</w:p>
        </w:tc>
        <w:tc>
          <w:tcPr>
            <w:tcW w:w="864" w:type="pct"/>
            <w:vAlign w:val="center"/>
          </w:tcPr>
          <w:p w14:paraId="45509759" w14:textId="77777777" w:rsidR="005C5D7A" w:rsidRDefault="005C5D7A" w:rsidP="00CD3122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5C5D7A" w:rsidRPr="005B76D3" w14:paraId="7F80051E" w14:textId="77777777" w:rsidTr="00CD31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AFCCE37" w14:textId="77777777" w:rsidR="005C5D7A" w:rsidRPr="008646DF" w:rsidRDefault="005C5D7A" w:rsidP="00CD3122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5C5D7A" w:rsidRPr="005B76D3" w14:paraId="6518B491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D515AE3" w14:textId="77777777" w:rsidR="005C5D7A" w:rsidRPr="00502355" w:rsidRDefault="005C5D7A" w:rsidP="00CD3122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2 niños por habitación compartiendo con dos adultos </w:t>
            </w:r>
          </w:p>
        </w:tc>
      </w:tr>
      <w:tr w:rsidR="005C5D7A" w:rsidRPr="005B76D3" w14:paraId="05FC8312" w14:textId="77777777" w:rsidTr="00CD31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FD4137C" w14:textId="77777777" w:rsidR="005C5D7A" w:rsidRPr="005D17FD" w:rsidRDefault="005C5D7A" w:rsidP="00CD3122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30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5C5D7A" w:rsidRPr="005B76D3" w14:paraId="179ABEEB" w14:textId="77777777" w:rsidTr="00CD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33D094E" w14:textId="77777777" w:rsidR="005C5D7A" w:rsidRPr="008646DF" w:rsidRDefault="005C5D7A" w:rsidP="00CD312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7BBED7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7B82E42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592F0C2F" w14:textId="5C687F88" w:rsidR="0063768B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8A5AE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947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</w:t>
      </w:r>
      <w:r w:rsidR="002328FE">
        <w:rPr>
          <w:rFonts w:asciiTheme="minorHAnsi" w:hAnsiTheme="minorHAnsi" w:cstheme="minorHAnsi"/>
          <w:color w:val="000000" w:themeColor="text1"/>
          <w:sz w:val="22"/>
          <w:szCs w:val="22"/>
        </w:rPr>
        <w:t>de acuerdo con</w:t>
      </w:r>
      <w:r w:rsidR="00171F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oferta de cada hotel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2C7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7FBB8D77" w:rsidR="00EB6B1D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25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EE6"/>
    <w:rsid w:val="0014563E"/>
    <w:rsid w:val="00145FD7"/>
    <w:rsid w:val="0014600D"/>
    <w:rsid w:val="0014662B"/>
    <w:rsid w:val="00147325"/>
    <w:rsid w:val="001475AB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1010</cp:revision>
  <dcterms:created xsi:type="dcterms:W3CDTF">2024-01-15T17:31:00Z</dcterms:created>
  <dcterms:modified xsi:type="dcterms:W3CDTF">2024-10-03T22:42:00Z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