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CA395" w14:textId="17F156EB" w:rsidR="00C928D2" w:rsidRDefault="002D4FC8" w:rsidP="00C928D2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CANC</w:t>
      </w:r>
      <w:r w:rsidR="00BA0256">
        <w:rPr>
          <w:rFonts w:cstheme="minorHAnsi"/>
          <w:b/>
          <w:bCs/>
          <w:color w:val="000000" w:themeColor="text1"/>
          <w:sz w:val="52"/>
          <w:szCs w:val="52"/>
        </w:rPr>
        <w:t>Ú</w:t>
      </w:r>
      <w:r>
        <w:rPr>
          <w:rFonts w:cstheme="minorHAnsi"/>
          <w:b/>
          <w:bCs/>
          <w:color w:val="000000" w:themeColor="text1"/>
          <w:sz w:val="52"/>
          <w:szCs w:val="52"/>
        </w:rPr>
        <w:t>N</w:t>
      </w:r>
      <w:r w:rsidR="00C928D2"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  <w:r w:rsidR="005E724F" w:rsidRPr="005E724F">
        <w:rPr>
          <w:rFonts w:cstheme="minorHAnsi"/>
          <w:b/>
          <w:bCs/>
          <w:color w:val="000000" w:themeColor="text1"/>
          <w:sz w:val="52"/>
          <w:szCs w:val="52"/>
        </w:rPr>
        <w:t>GRAND OASIS CANC</w:t>
      </w:r>
      <w:r w:rsidR="005E724F">
        <w:rPr>
          <w:rFonts w:cstheme="minorHAnsi"/>
          <w:b/>
          <w:bCs/>
          <w:color w:val="000000" w:themeColor="text1"/>
          <w:sz w:val="52"/>
          <w:szCs w:val="52"/>
        </w:rPr>
        <w:t>Ú</w:t>
      </w:r>
      <w:r w:rsidR="005E724F" w:rsidRPr="005E724F">
        <w:rPr>
          <w:rFonts w:cstheme="minorHAnsi"/>
          <w:b/>
          <w:bCs/>
          <w:color w:val="000000" w:themeColor="text1"/>
          <w:sz w:val="52"/>
          <w:szCs w:val="52"/>
        </w:rPr>
        <w:t>N</w:t>
      </w:r>
    </w:p>
    <w:p w14:paraId="62551FF4" w14:textId="3238FA72" w:rsidR="000A2B9F" w:rsidRDefault="00034DEC" w:rsidP="00C928D2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 xml:space="preserve">BAJA TEMPORADA </w:t>
      </w:r>
    </w:p>
    <w:p w14:paraId="3A1E67AD" w14:textId="0EF91742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35278F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CC356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901F33">
        <w:rPr>
          <w:rFonts w:cstheme="minorHAnsi"/>
          <w:b/>
          <w:bCs/>
          <w:color w:val="2E74B5" w:themeColor="accent5" w:themeShade="BF"/>
          <w:sz w:val="52"/>
          <w:szCs w:val="52"/>
        </w:rPr>
        <w:t>58</w:t>
      </w:r>
      <w:r w:rsidR="00CC3563"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</w:p>
    <w:p w14:paraId="3A94F9A0" w14:textId="3AC8DE7E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HABITACI</w:t>
      </w:r>
      <w:r w:rsidR="00BA0256">
        <w:rPr>
          <w:rFonts w:cstheme="minorHAnsi"/>
          <w:color w:val="000000" w:themeColor="text1"/>
          <w:sz w:val="28"/>
          <w:szCs w:val="28"/>
        </w:rPr>
        <w:t>ÓN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 DOBLE </w:t>
      </w:r>
    </w:p>
    <w:p w14:paraId="6960BF42" w14:textId="005B394A" w:rsidR="00632B6B" w:rsidRDefault="00452A98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p w14:paraId="687CE832" w14:textId="77777777" w:rsidR="00CA4514" w:rsidRDefault="00CA4514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2167"/>
        <w:gridCol w:w="1228"/>
        <w:gridCol w:w="1208"/>
        <w:gridCol w:w="1021"/>
        <w:gridCol w:w="1334"/>
        <w:gridCol w:w="1202"/>
        <w:gridCol w:w="1208"/>
      </w:tblGrid>
      <w:tr w:rsidR="00F74D74" w:rsidRPr="005B76D3" w14:paraId="790916B1" w14:textId="4A9264CD" w:rsidTr="00F74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E257" w14:textId="020B95DD" w:rsidR="00F74D74" w:rsidRDefault="00F74D74" w:rsidP="00155908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  <w:r w:rsidRPr="005E724F">
              <w:rPr>
                <w:rFonts w:cstheme="minorHAnsi"/>
              </w:rPr>
              <w:t>GRAND OASIS CANC</w:t>
            </w:r>
            <w:r>
              <w:rPr>
                <w:rFonts w:cstheme="minorHAnsi"/>
              </w:rPr>
              <w:t>Ú</w:t>
            </w:r>
            <w:r w:rsidRPr="005E724F">
              <w:rPr>
                <w:rFonts w:cstheme="minorHAnsi"/>
              </w:rPr>
              <w:t>N</w:t>
            </w:r>
          </w:p>
        </w:tc>
      </w:tr>
      <w:tr w:rsidR="009A1801" w:rsidRPr="005B76D3" w14:paraId="3F2F6BC9" w14:textId="593B8049" w:rsidTr="009A1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tcBorders>
              <w:top w:val="single" w:sz="4" w:space="0" w:color="auto"/>
            </w:tcBorders>
            <w:vAlign w:val="center"/>
          </w:tcPr>
          <w:p w14:paraId="6CB86C86" w14:textId="77777777" w:rsidR="009A1801" w:rsidRPr="005B76D3" w:rsidRDefault="009A1801" w:rsidP="001559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tcW w:w="1004" w:type="pct"/>
            <w:tcBorders>
              <w:top w:val="single" w:sz="4" w:space="0" w:color="auto"/>
            </w:tcBorders>
            <w:vAlign w:val="center"/>
          </w:tcPr>
          <w:p w14:paraId="7A2843FE" w14:textId="77777777" w:rsidR="009A1801" w:rsidRPr="005B76D3" w:rsidRDefault="009A1801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569" w:type="pct"/>
            <w:tcBorders>
              <w:top w:val="single" w:sz="4" w:space="0" w:color="auto"/>
            </w:tcBorders>
            <w:vAlign w:val="center"/>
          </w:tcPr>
          <w:p w14:paraId="75C55617" w14:textId="77777777" w:rsidR="009A1801" w:rsidRPr="005B76D3" w:rsidRDefault="009A1801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2E84A312" w14:textId="77777777" w:rsidR="009A1801" w:rsidRPr="005B76D3" w:rsidRDefault="009A1801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3170C6FA" w14:textId="77777777" w:rsidR="009A1801" w:rsidRPr="005B76D3" w:rsidRDefault="009A1801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67BEF2F1" w14:textId="7BA9E032" w:rsidR="009A1801" w:rsidRDefault="009A1801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CUÁDRUPLE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</w:tcBorders>
            <w:vAlign w:val="center"/>
          </w:tcPr>
          <w:p w14:paraId="5AB55958" w14:textId="2AD0E303" w:rsidR="009A1801" w:rsidRDefault="009A1801" w:rsidP="00155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1er y 2do NIÑO 3 a 12 AÑOS</w:t>
            </w:r>
          </w:p>
        </w:tc>
      </w:tr>
      <w:tr w:rsidR="009A1801" w:rsidRPr="005F1CB2" w14:paraId="3DDA7723" w14:textId="77777777" w:rsidTr="009A180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vMerge w:val="restart"/>
            <w:tcBorders>
              <w:top w:val="single" w:sz="4" w:space="0" w:color="auto"/>
            </w:tcBorders>
            <w:vAlign w:val="center"/>
          </w:tcPr>
          <w:p w14:paraId="27B178C9" w14:textId="0492BD3C" w:rsidR="009A1801" w:rsidRPr="00221079" w:rsidRDefault="009A1801" w:rsidP="00110609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221079">
              <w:rPr>
                <w:rFonts w:cstheme="minorHAnsi"/>
                <w:b w:val="0"/>
                <w:bCs w:val="0"/>
              </w:rPr>
              <w:t>ENE 16 - FEB 09, 2025</w:t>
            </w:r>
          </w:p>
        </w:tc>
        <w:tc>
          <w:tcPr>
            <w:tcW w:w="1004" w:type="pct"/>
            <w:tcBorders>
              <w:top w:val="single" w:sz="4" w:space="0" w:color="auto"/>
            </w:tcBorders>
            <w:vAlign w:val="center"/>
          </w:tcPr>
          <w:p w14:paraId="5E737BBA" w14:textId="638DF55A" w:rsidR="009A1801" w:rsidRPr="005F1CB2" w:rsidRDefault="009A1801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851CAF">
              <w:rPr>
                <w:rFonts w:cstheme="minorHAnsi"/>
                <w:b/>
                <w:bCs/>
              </w:rPr>
              <w:t>Grand Sunset View</w:t>
            </w:r>
          </w:p>
        </w:tc>
        <w:tc>
          <w:tcPr>
            <w:tcW w:w="569" w:type="pct"/>
            <w:tcBorders>
              <w:top w:val="single" w:sz="4" w:space="0" w:color="auto"/>
            </w:tcBorders>
            <w:vAlign w:val="center"/>
          </w:tcPr>
          <w:p w14:paraId="0F5E7E11" w14:textId="0147E9BD" w:rsidR="009A1801" w:rsidRPr="005F1CB2" w:rsidRDefault="009A1801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959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37171071" w14:textId="1887C41B" w:rsidR="009A1801" w:rsidRPr="005F1CB2" w:rsidRDefault="009A1801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639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0ADE96B8" w14:textId="36079C30" w:rsidR="009A1801" w:rsidRPr="005F1CB2" w:rsidRDefault="009A1801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589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1848D841" w14:textId="5FDCD75E" w:rsidR="009A1801" w:rsidRPr="005F1CB2" w:rsidRDefault="009A1801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</w:tcBorders>
            <w:vAlign w:val="center"/>
          </w:tcPr>
          <w:p w14:paraId="483F422C" w14:textId="73B07469" w:rsidR="009A1801" w:rsidRPr="005F1CB2" w:rsidRDefault="009A1801" w:rsidP="00110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9A1801" w:rsidRPr="005F1CB2" w14:paraId="35799C90" w14:textId="77777777" w:rsidTr="009A1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vMerge/>
            <w:vAlign w:val="center"/>
          </w:tcPr>
          <w:p w14:paraId="3B3575CE" w14:textId="77777777" w:rsidR="009A1801" w:rsidRPr="00221079" w:rsidRDefault="009A1801" w:rsidP="00110609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004" w:type="pct"/>
            <w:tcBorders>
              <w:top w:val="single" w:sz="4" w:space="0" w:color="auto"/>
            </w:tcBorders>
            <w:vAlign w:val="center"/>
          </w:tcPr>
          <w:p w14:paraId="0CF52500" w14:textId="4E2E5603" w:rsidR="009A1801" w:rsidRPr="005F1CB2" w:rsidRDefault="009A1801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69" w:type="pct"/>
            <w:vAlign w:val="center"/>
          </w:tcPr>
          <w:p w14:paraId="33991737" w14:textId="173A9022" w:rsidR="009A1801" w:rsidRPr="005F1CB2" w:rsidRDefault="009A1801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230</w:t>
            </w:r>
          </w:p>
        </w:tc>
        <w:tc>
          <w:tcPr>
            <w:tcW w:w="560" w:type="pct"/>
            <w:vAlign w:val="center"/>
          </w:tcPr>
          <w:p w14:paraId="131C64E3" w14:textId="451B2759" w:rsidR="009A1801" w:rsidRPr="005F1CB2" w:rsidRDefault="009A1801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154</w:t>
            </w:r>
          </w:p>
        </w:tc>
        <w:tc>
          <w:tcPr>
            <w:tcW w:w="473" w:type="pct"/>
            <w:vAlign w:val="center"/>
          </w:tcPr>
          <w:p w14:paraId="43570C04" w14:textId="3D92870A" w:rsidR="009A1801" w:rsidRPr="005F1CB2" w:rsidRDefault="009A1801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141</w:t>
            </w:r>
          </w:p>
        </w:tc>
        <w:tc>
          <w:tcPr>
            <w:tcW w:w="618" w:type="pct"/>
            <w:vAlign w:val="center"/>
          </w:tcPr>
          <w:p w14:paraId="7D74CE17" w14:textId="736E915D" w:rsidR="009A1801" w:rsidRPr="005F1CB2" w:rsidRDefault="009A1801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1117" w:type="pct"/>
            <w:gridSpan w:val="2"/>
            <w:vAlign w:val="center"/>
          </w:tcPr>
          <w:p w14:paraId="4F240FA9" w14:textId="703BC679" w:rsidR="009A1801" w:rsidRPr="005F1CB2" w:rsidRDefault="009A1801" w:rsidP="00110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9A1801" w:rsidRPr="005F1CB2" w14:paraId="5295E64C" w14:textId="77777777" w:rsidTr="009A180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vMerge/>
            <w:vAlign w:val="center"/>
          </w:tcPr>
          <w:p w14:paraId="496EC418" w14:textId="77777777" w:rsidR="009A1801" w:rsidRPr="00221079" w:rsidRDefault="009A1801" w:rsidP="00CC5EDF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4" w:type="pct"/>
            <w:tcBorders>
              <w:top w:val="single" w:sz="4" w:space="0" w:color="auto"/>
            </w:tcBorders>
            <w:vAlign w:val="center"/>
          </w:tcPr>
          <w:p w14:paraId="3965B6F8" w14:textId="247DB4D0" w:rsidR="009A1801" w:rsidRPr="00EC0D2A" w:rsidRDefault="009A1801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EC0D2A">
              <w:rPr>
                <w:b/>
                <w:bCs/>
              </w:rPr>
              <w:t>Grand Standard</w:t>
            </w:r>
          </w:p>
        </w:tc>
        <w:tc>
          <w:tcPr>
            <w:tcW w:w="569" w:type="pct"/>
            <w:tcBorders>
              <w:top w:val="single" w:sz="4" w:space="0" w:color="auto"/>
            </w:tcBorders>
            <w:vAlign w:val="center"/>
          </w:tcPr>
          <w:p w14:paraId="0E29114D" w14:textId="3257D62E" w:rsidR="009A1801" w:rsidRPr="005F1CB2" w:rsidRDefault="009A1801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939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58897C35" w14:textId="525DADA0" w:rsidR="009A1801" w:rsidRPr="000421C9" w:rsidRDefault="009A1801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0421C9">
              <w:rPr>
                <w:rFonts w:cstheme="minorHAnsi"/>
                <w:b/>
                <w:bCs/>
                <w:lang w:val="es-CO"/>
              </w:rPr>
              <w:t>USD 589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2D6ED0CD" w14:textId="1149E76E" w:rsidR="009A1801" w:rsidRPr="005F1CB2" w:rsidRDefault="009A1801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559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0F4D1042" w14:textId="1A2F2EF1" w:rsidR="009A1801" w:rsidRPr="005F1CB2" w:rsidRDefault="009A1801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539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</w:tcBorders>
            <w:vAlign w:val="center"/>
          </w:tcPr>
          <w:p w14:paraId="251FDE0A" w14:textId="493E4DEC" w:rsidR="009A1801" w:rsidRPr="005F1CB2" w:rsidRDefault="009A1801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9A1801" w:rsidRPr="005F1CB2" w14:paraId="52A86657" w14:textId="77777777" w:rsidTr="009A1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vMerge/>
            <w:vAlign w:val="center"/>
          </w:tcPr>
          <w:p w14:paraId="433D54FF" w14:textId="77777777" w:rsidR="009A1801" w:rsidRPr="00221079" w:rsidRDefault="009A1801" w:rsidP="00CC5EDF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4" w:type="pct"/>
            <w:tcBorders>
              <w:top w:val="single" w:sz="4" w:space="0" w:color="auto"/>
            </w:tcBorders>
            <w:vAlign w:val="center"/>
          </w:tcPr>
          <w:p w14:paraId="22F2A32A" w14:textId="3095FA56" w:rsidR="009A1801" w:rsidRPr="005F1CB2" w:rsidRDefault="009A1801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69" w:type="pct"/>
            <w:vAlign w:val="center"/>
          </w:tcPr>
          <w:p w14:paraId="516A44A5" w14:textId="74ACD585" w:rsidR="009A1801" w:rsidRPr="005F1CB2" w:rsidRDefault="009A1801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224</w:t>
            </w:r>
          </w:p>
        </w:tc>
        <w:tc>
          <w:tcPr>
            <w:tcW w:w="560" w:type="pct"/>
            <w:vAlign w:val="center"/>
          </w:tcPr>
          <w:p w14:paraId="74D8453B" w14:textId="19F2357C" w:rsidR="009A1801" w:rsidRPr="005F1CB2" w:rsidRDefault="009A1801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141</w:t>
            </w:r>
          </w:p>
        </w:tc>
        <w:tc>
          <w:tcPr>
            <w:tcW w:w="473" w:type="pct"/>
            <w:vAlign w:val="center"/>
          </w:tcPr>
          <w:p w14:paraId="27E4D9BA" w14:textId="613E0740" w:rsidR="009A1801" w:rsidRPr="005F1CB2" w:rsidRDefault="009A1801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135</w:t>
            </w:r>
          </w:p>
        </w:tc>
        <w:tc>
          <w:tcPr>
            <w:tcW w:w="618" w:type="pct"/>
            <w:vAlign w:val="center"/>
          </w:tcPr>
          <w:p w14:paraId="118180A0" w14:textId="16C9B74B" w:rsidR="009A1801" w:rsidRPr="005F1CB2" w:rsidRDefault="009A1801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129</w:t>
            </w:r>
          </w:p>
        </w:tc>
        <w:tc>
          <w:tcPr>
            <w:tcW w:w="1117" w:type="pct"/>
            <w:gridSpan w:val="2"/>
            <w:vAlign w:val="center"/>
          </w:tcPr>
          <w:p w14:paraId="456BC66F" w14:textId="3FBF62A6" w:rsidR="009A1801" w:rsidRPr="005F1CB2" w:rsidRDefault="009A1801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9A1801" w:rsidRPr="005F1CB2" w14:paraId="47403B68" w14:textId="77777777" w:rsidTr="009A180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vMerge w:val="restart"/>
            <w:tcBorders>
              <w:top w:val="single" w:sz="4" w:space="0" w:color="auto"/>
            </w:tcBorders>
            <w:vAlign w:val="center"/>
          </w:tcPr>
          <w:p w14:paraId="270E0B78" w14:textId="47B4D9C6" w:rsidR="009A1801" w:rsidRPr="00221079" w:rsidRDefault="009A1801" w:rsidP="00CC5EDF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2E1A2C">
              <w:rPr>
                <w:rFonts w:cstheme="minorHAnsi"/>
                <w:b w:val="0"/>
                <w:bCs w:val="0"/>
              </w:rPr>
              <w:t>FEB 10 - MAR 02, 2025</w:t>
            </w:r>
          </w:p>
        </w:tc>
        <w:tc>
          <w:tcPr>
            <w:tcW w:w="1004" w:type="pct"/>
            <w:tcBorders>
              <w:top w:val="single" w:sz="4" w:space="0" w:color="auto"/>
            </w:tcBorders>
            <w:vAlign w:val="center"/>
          </w:tcPr>
          <w:p w14:paraId="60DAB1AA" w14:textId="34E98945" w:rsidR="009A1801" w:rsidRPr="00EC0D2A" w:rsidRDefault="009A1801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EC0D2A">
              <w:rPr>
                <w:b/>
                <w:bCs/>
              </w:rPr>
              <w:t>Grand Sunset View</w:t>
            </w:r>
          </w:p>
        </w:tc>
        <w:tc>
          <w:tcPr>
            <w:tcW w:w="569" w:type="pct"/>
            <w:tcBorders>
              <w:top w:val="single" w:sz="4" w:space="0" w:color="auto"/>
            </w:tcBorders>
            <w:vAlign w:val="center"/>
          </w:tcPr>
          <w:p w14:paraId="40DEB401" w14:textId="6FEDB635" w:rsidR="009A1801" w:rsidRPr="005F1CB2" w:rsidRDefault="009A1801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979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3AAC5DC2" w14:textId="4EA5D6FD" w:rsidR="009A1801" w:rsidRPr="005F1CB2" w:rsidRDefault="009A1801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649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0195BBB0" w14:textId="07EA7828" w:rsidR="009A1801" w:rsidRPr="005F1CB2" w:rsidRDefault="009A1801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599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684E0B1A" w14:textId="00005A77" w:rsidR="009A1801" w:rsidRPr="005F1CB2" w:rsidRDefault="009A1801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</w:tcBorders>
            <w:vAlign w:val="center"/>
          </w:tcPr>
          <w:p w14:paraId="29DABAE2" w14:textId="2234EFED" w:rsidR="009A1801" w:rsidRPr="005F1CB2" w:rsidRDefault="009A1801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9A1801" w:rsidRPr="005F1CB2" w14:paraId="42F3931F" w14:textId="77777777" w:rsidTr="009A1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vMerge/>
            <w:vAlign w:val="center"/>
          </w:tcPr>
          <w:p w14:paraId="0633CD51" w14:textId="77777777" w:rsidR="009A1801" w:rsidRPr="00221079" w:rsidRDefault="009A1801" w:rsidP="00CC5EDF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004" w:type="pct"/>
            <w:tcBorders>
              <w:top w:val="single" w:sz="4" w:space="0" w:color="auto"/>
            </w:tcBorders>
            <w:vAlign w:val="center"/>
          </w:tcPr>
          <w:p w14:paraId="0C584950" w14:textId="77777777" w:rsidR="009A1801" w:rsidRPr="005F1CB2" w:rsidRDefault="009A1801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69" w:type="pct"/>
            <w:vAlign w:val="center"/>
          </w:tcPr>
          <w:p w14:paraId="32012DF9" w14:textId="7C77E45F" w:rsidR="009A1801" w:rsidRPr="005F1CB2" w:rsidRDefault="009A1801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235</w:t>
            </w:r>
          </w:p>
        </w:tc>
        <w:tc>
          <w:tcPr>
            <w:tcW w:w="560" w:type="pct"/>
            <w:vAlign w:val="center"/>
          </w:tcPr>
          <w:p w14:paraId="724D6DDD" w14:textId="38643E84" w:rsidR="009A1801" w:rsidRPr="005F1CB2" w:rsidRDefault="009A1801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157</w:t>
            </w:r>
          </w:p>
        </w:tc>
        <w:tc>
          <w:tcPr>
            <w:tcW w:w="473" w:type="pct"/>
            <w:vAlign w:val="center"/>
          </w:tcPr>
          <w:p w14:paraId="1F7CB145" w14:textId="38C53D79" w:rsidR="009A1801" w:rsidRPr="005F1CB2" w:rsidRDefault="009A1801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144</w:t>
            </w:r>
          </w:p>
        </w:tc>
        <w:tc>
          <w:tcPr>
            <w:tcW w:w="618" w:type="pct"/>
            <w:vAlign w:val="center"/>
          </w:tcPr>
          <w:p w14:paraId="0DA972D2" w14:textId="26ADE424" w:rsidR="009A1801" w:rsidRPr="005F1CB2" w:rsidRDefault="009A1801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1117" w:type="pct"/>
            <w:gridSpan w:val="2"/>
            <w:vAlign w:val="center"/>
          </w:tcPr>
          <w:p w14:paraId="693F7836" w14:textId="5A603F05" w:rsidR="009A1801" w:rsidRPr="005F1CB2" w:rsidRDefault="009A1801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9A1801" w:rsidRPr="005F1CB2" w14:paraId="1A7B4457" w14:textId="77777777" w:rsidTr="009A180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vMerge/>
            <w:vAlign w:val="center"/>
          </w:tcPr>
          <w:p w14:paraId="155FEE7F" w14:textId="77777777" w:rsidR="009A1801" w:rsidRPr="00221079" w:rsidRDefault="009A1801" w:rsidP="00CE2531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4" w:type="pct"/>
            <w:tcBorders>
              <w:top w:val="single" w:sz="4" w:space="0" w:color="auto"/>
            </w:tcBorders>
            <w:vAlign w:val="center"/>
          </w:tcPr>
          <w:p w14:paraId="1C4D36A3" w14:textId="1857CC31" w:rsidR="009A1801" w:rsidRPr="00EC0D2A" w:rsidRDefault="009A1801" w:rsidP="00CE2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EC0D2A">
              <w:rPr>
                <w:b/>
                <w:bCs/>
              </w:rPr>
              <w:t>Grand Standard</w:t>
            </w:r>
          </w:p>
        </w:tc>
        <w:tc>
          <w:tcPr>
            <w:tcW w:w="569" w:type="pct"/>
            <w:tcBorders>
              <w:top w:val="single" w:sz="4" w:space="0" w:color="auto"/>
            </w:tcBorders>
            <w:vAlign w:val="center"/>
          </w:tcPr>
          <w:p w14:paraId="5935BD0A" w14:textId="7EC6E045" w:rsidR="009A1801" w:rsidRPr="005F1CB2" w:rsidRDefault="009A1801" w:rsidP="00CE2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949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7DA220D0" w14:textId="3F173BEF" w:rsidR="009A1801" w:rsidRPr="005F1CB2" w:rsidRDefault="009A1801" w:rsidP="00CE2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599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4FD1D940" w14:textId="71943A1B" w:rsidR="009A1801" w:rsidRPr="005F1CB2" w:rsidRDefault="009A1801" w:rsidP="00CE2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579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408858AC" w14:textId="056F0488" w:rsidR="009A1801" w:rsidRPr="005F1CB2" w:rsidRDefault="009A1801" w:rsidP="00CE2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549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</w:tcBorders>
            <w:vAlign w:val="center"/>
          </w:tcPr>
          <w:p w14:paraId="2EF224D1" w14:textId="2D98C4A6" w:rsidR="009A1801" w:rsidRPr="005F1CB2" w:rsidRDefault="009A1801" w:rsidP="00CE25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9A1801" w:rsidRPr="005F1CB2" w14:paraId="09F49062" w14:textId="77777777" w:rsidTr="009A1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vMerge/>
            <w:vAlign w:val="center"/>
          </w:tcPr>
          <w:p w14:paraId="05F96BFD" w14:textId="77777777" w:rsidR="009A1801" w:rsidRPr="00221079" w:rsidRDefault="009A1801" w:rsidP="00CE2531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4" w:type="pct"/>
            <w:tcBorders>
              <w:top w:val="single" w:sz="4" w:space="0" w:color="auto"/>
            </w:tcBorders>
            <w:vAlign w:val="center"/>
          </w:tcPr>
          <w:p w14:paraId="4CB08D18" w14:textId="77777777" w:rsidR="009A1801" w:rsidRPr="005F1CB2" w:rsidRDefault="009A1801" w:rsidP="00CE2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69" w:type="pct"/>
            <w:vAlign w:val="center"/>
          </w:tcPr>
          <w:p w14:paraId="2C21B6CC" w14:textId="1557CDA2" w:rsidR="009A1801" w:rsidRPr="005F1CB2" w:rsidRDefault="009A1801" w:rsidP="00CE2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229</w:t>
            </w:r>
          </w:p>
        </w:tc>
        <w:tc>
          <w:tcPr>
            <w:tcW w:w="560" w:type="pct"/>
            <w:vAlign w:val="center"/>
          </w:tcPr>
          <w:p w14:paraId="246E8B39" w14:textId="711CD30A" w:rsidR="009A1801" w:rsidRPr="005F1CB2" w:rsidRDefault="009A1801" w:rsidP="00CE2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144</w:t>
            </w:r>
          </w:p>
        </w:tc>
        <w:tc>
          <w:tcPr>
            <w:tcW w:w="473" w:type="pct"/>
            <w:vAlign w:val="center"/>
          </w:tcPr>
          <w:p w14:paraId="3FDFDEC0" w14:textId="2AC00A38" w:rsidR="009A1801" w:rsidRPr="005F1CB2" w:rsidRDefault="009A1801" w:rsidP="00CE2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138</w:t>
            </w:r>
          </w:p>
        </w:tc>
        <w:tc>
          <w:tcPr>
            <w:tcW w:w="618" w:type="pct"/>
            <w:vAlign w:val="center"/>
          </w:tcPr>
          <w:p w14:paraId="0A714BD0" w14:textId="700B2C10" w:rsidR="009A1801" w:rsidRPr="005F1CB2" w:rsidRDefault="009A1801" w:rsidP="00CE2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132</w:t>
            </w:r>
          </w:p>
        </w:tc>
        <w:tc>
          <w:tcPr>
            <w:tcW w:w="1117" w:type="pct"/>
            <w:gridSpan w:val="2"/>
            <w:vAlign w:val="center"/>
          </w:tcPr>
          <w:p w14:paraId="48A2005B" w14:textId="0BB3EFA1" w:rsidR="009A1801" w:rsidRPr="005F1CB2" w:rsidRDefault="009A1801" w:rsidP="00CE2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9A1801" w:rsidRPr="005F1CB2" w14:paraId="552776C1" w14:textId="77777777" w:rsidTr="009A180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vMerge w:val="restart"/>
            <w:tcBorders>
              <w:top w:val="single" w:sz="4" w:space="0" w:color="auto"/>
            </w:tcBorders>
            <w:vAlign w:val="center"/>
          </w:tcPr>
          <w:p w14:paraId="0653B39B" w14:textId="4839AD1B" w:rsidR="009A1801" w:rsidRPr="00221079" w:rsidRDefault="009A1801" w:rsidP="00CC5EDF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2E1A2C">
              <w:rPr>
                <w:rFonts w:cstheme="minorHAnsi"/>
                <w:b w:val="0"/>
                <w:bCs w:val="0"/>
              </w:rPr>
              <w:t>MAR 03 - MAR 31, 2025</w:t>
            </w:r>
          </w:p>
        </w:tc>
        <w:tc>
          <w:tcPr>
            <w:tcW w:w="1004" w:type="pct"/>
            <w:tcBorders>
              <w:top w:val="single" w:sz="4" w:space="0" w:color="auto"/>
            </w:tcBorders>
            <w:vAlign w:val="center"/>
          </w:tcPr>
          <w:p w14:paraId="541DF708" w14:textId="13908DAC" w:rsidR="009A1801" w:rsidRPr="00EC0D2A" w:rsidRDefault="009A1801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EC0D2A">
              <w:rPr>
                <w:b/>
                <w:bCs/>
              </w:rPr>
              <w:t>Grand Sunset View</w:t>
            </w:r>
          </w:p>
        </w:tc>
        <w:tc>
          <w:tcPr>
            <w:tcW w:w="569" w:type="pct"/>
            <w:tcBorders>
              <w:top w:val="single" w:sz="4" w:space="0" w:color="auto"/>
            </w:tcBorders>
            <w:vAlign w:val="center"/>
          </w:tcPr>
          <w:p w14:paraId="1C9AD0D0" w14:textId="1AF5F517" w:rsidR="009A1801" w:rsidRPr="005F1CB2" w:rsidRDefault="009A1801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1.089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7A498C68" w14:textId="26505B12" w:rsidR="009A1801" w:rsidRPr="005F1CB2" w:rsidRDefault="009A1801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729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729C719B" w14:textId="20006101" w:rsidR="009A1801" w:rsidRPr="005F1CB2" w:rsidRDefault="009A1801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669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76BF4303" w14:textId="5F515DEE" w:rsidR="009A1801" w:rsidRPr="005F1CB2" w:rsidRDefault="009A1801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</w:tcBorders>
            <w:vAlign w:val="center"/>
          </w:tcPr>
          <w:p w14:paraId="5B0E783C" w14:textId="7CE61B2A" w:rsidR="009A1801" w:rsidRPr="005F1CB2" w:rsidRDefault="009A1801" w:rsidP="00CC5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9A1801" w:rsidRPr="005F1CB2" w14:paraId="4C7A806E" w14:textId="77777777" w:rsidTr="009A1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vMerge/>
            <w:vAlign w:val="center"/>
          </w:tcPr>
          <w:p w14:paraId="6603A599" w14:textId="77777777" w:rsidR="009A1801" w:rsidRPr="00221079" w:rsidRDefault="009A1801" w:rsidP="00CC5EDF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004" w:type="pct"/>
            <w:tcBorders>
              <w:top w:val="single" w:sz="4" w:space="0" w:color="auto"/>
            </w:tcBorders>
            <w:vAlign w:val="center"/>
          </w:tcPr>
          <w:p w14:paraId="34F4D678" w14:textId="77777777" w:rsidR="009A1801" w:rsidRPr="005F1CB2" w:rsidRDefault="009A1801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69" w:type="pct"/>
            <w:vAlign w:val="center"/>
          </w:tcPr>
          <w:p w14:paraId="2FD4850C" w14:textId="574F2FDD" w:rsidR="009A1801" w:rsidRPr="005F1CB2" w:rsidRDefault="009A1801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263</w:t>
            </w:r>
          </w:p>
        </w:tc>
        <w:tc>
          <w:tcPr>
            <w:tcW w:w="560" w:type="pct"/>
            <w:vAlign w:val="center"/>
          </w:tcPr>
          <w:p w14:paraId="0700F3D5" w14:textId="0028E4F3" w:rsidR="009A1801" w:rsidRPr="005F1CB2" w:rsidRDefault="009A1801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176</w:t>
            </w:r>
          </w:p>
        </w:tc>
        <w:tc>
          <w:tcPr>
            <w:tcW w:w="473" w:type="pct"/>
            <w:vAlign w:val="center"/>
          </w:tcPr>
          <w:p w14:paraId="4A96D705" w14:textId="0AE082FF" w:rsidR="009A1801" w:rsidRPr="005F1CB2" w:rsidRDefault="009A1801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161</w:t>
            </w:r>
          </w:p>
        </w:tc>
        <w:tc>
          <w:tcPr>
            <w:tcW w:w="618" w:type="pct"/>
            <w:vAlign w:val="center"/>
          </w:tcPr>
          <w:p w14:paraId="17C3ADD7" w14:textId="2053F381" w:rsidR="009A1801" w:rsidRPr="005F1CB2" w:rsidRDefault="009A1801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1117" w:type="pct"/>
            <w:gridSpan w:val="2"/>
            <w:vAlign w:val="center"/>
          </w:tcPr>
          <w:p w14:paraId="592DC8BB" w14:textId="64643565" w:rsidR="009A1801" w:rsidRPr="005F1CB2" w:rsidRDefault="009A1801" w:rsidP="00CC5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9A1801" w:rsidRPr="005F1CB2" w14:paraId="530EC122" w14:textId="77777777" w:rsidTr="009A180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vMerge/>
            <w:vAlign w:val="center"/>
          </w:tcPr>
          <w:p w14:paraId="129DD547" w14:textId="77777777" w:rsidR="009A1801" w:rsidRPr="00221079" w:rsidRDefault="009A1801" w:rsidP="00DF77B7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4" w:type="pct"/>
            <w:tcBorders>
              <w:top w:val="single" w:sz="4" w:space="0" w:color="auto"/>
            </w:tcBorders>
            <w:vAlign w:val="center"/>
          </w:tcPr>
          <w:p w14:paraId="4C0BCC0D" w14:textId="74654DB4" w:rsidR="009A1801" w:rsidRPr="00EC0D2A" w:rsidRDefault="009A1801" w:rsidP="00DF7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EC0D2A">
              <w:rPr>
                <w:b/>
                <w:bCs/>
              </w:rPr>
              <w:t>Grand Standard</w:t>
            </w:r>
          </w:p>
        </w:tc>
        <w:tc>
          <w:tcPr>
            <w:tcW w:w="569" w:type="pct"/>
            <w:tcBorders>
              <w:top w:val="single" w:sz="4" w:space="0" w:color="auto"/>
            </w:tcBorders>
            <w:vAlign w:val="center"/>
          </w:tcPr>
          <w:p w14:paraId="7B9FDE98" w14:textId="0C8EB8E4" w:rsidR="009A1801" w:rsidRPr="005F1CB2" w:rsidRDefault="009A1801" w:rsidP="00DF7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1.069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3F2B5F2F" w14:textId="39FF38CF" w:rsidR="009A1801" w:rsidRPr="005F1CB2" w:rsidRDefault="009A1801" w:rsidP="00DF7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669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7DEF728D" w14:textId="4B4BB33E" w:rsidR="009A1801" w:rsidRPr="005F1CB2" w:rsidRDefault="009A1801" w:rsidP="00DF7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639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660A7B50" w14:textId="5FB2C678" w:rsidR="009A1801" w:rsidRPr="005F1CB2" w:rsidRDefault="009A1801" w:rsidP="00DF7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609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</w:tcBorders>
            <w:vAlign w:val="center"/>
          </w:tcPr>
          <w:p w14:paraId="473B8FF7" w14:textId="55A7C6DE" w:rsidR="009A1801" w:rsidRPr="005F1CB2" w:rsidRDefault="009A1801" w:rsidP="00DF7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9A1801" w:rsidRPr="005F1CB2" w14:paraId="0E2FF20F" w14:textId="77777777" w:rsidTr="009A1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vMerge/>
            <w:vAlign w:val="center"/>
          </w:tcPr>
          <w:p w14:paraId="78141D59" w14:textId="77777777" w:rsidR="009A1801" w:rsidRPr="00221079" w:rsidRDefault="009A1801" w:rsidP="00DF77B7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4" w:type="pct"/>
            <w:tcBorders>
              <w:top w:val="single" w:sz="4" w:space="0" w:color="auto"/>
            </w:tcBorders>
            <w:vAlign w:val="center"/>
          </w:tcPr>
          <w:p w14:paraId="36B6E408" w14:textId="77777777" w:rsidR="009A1801" w:rsidRPr="005F1CB2" w:rsidRDefault="009A1801" w:rsidP="00DF77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69" w:type="pct"/>
            <w:vAlign w:val="center"/>
          </w:tcPr>
          <w:p w14:paraId="2156D4C2" w14:textId="2310B50E" w:rsidR="009A1801" w:rsidRPr="005F1CB2" w:rsidRDefault="009A1801" w:rsidP="00DF77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257</w:t>
            </w:r>
          </w:p>
        </w:tc>
        <w:tc>
          <w:tcPr>
            <w:tcW w:w="560" w:type="pct"/>
            <w:vAlign w:val="center"/>
          </w:tcPr>
          <w:p w14:paraId="1B2CE5C1" w14:textId="68D897AA" w:rsidR="009A1801" w:rsidRPr="005F1CB2" w:rsidRDefault="009A1801" w:rsidP="00DF77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162</w:t>
            </w:r>
          </w:p>
        </w:tc>
        <w:tc>
          <w:tcPr>
            <w:tcW w:w="473" w:type="pct"/>
            <w:vAlign w:val="center"/>
          </w:tcPr>
          <w:p w14:paraId="2476D756" w14:textId="04C81AF9" w:rsidR="009A1801" w:rsidRPr="005F1CB2" w:rsidRDefault="009A1801" w:rsidP="00DF77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155</w:t>
            </w:r>
          </w:p>
        </w:tc>
        <w:tc>
          <w:tcPr>
            <w:tcW w:w="618" w:type="pct"/>
            <w:vAlign w:val="center"/>
          </w:tcPr>
          <w:p w14:paraId="7E2FB6E2" w14:textId="3951D8F8" w:rsidR="009A1801" w:rsidRPr="005F1CB2" w:rsidRDefault="009A1801" w:rsidP="00DF77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148</w:t>
            </w:r>
          </w:p>
        </w:tc>
        <w:tc>
          <w:tcPr>
            <w:tcW w:w="1117" w:type="pct"/>
            <w:gridSpan w:val="2"/>
            <w:vAlign w:val="center"/>
          </w:tcPr>
          <w:p w14:paraId="08BE78E1" w14:textId="535C40AF" w:rsidR="009A1801" w:rsidRPr="005F1CB2" w:rsidRDefault="009A1801" w:rsidP="00DF77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9A1801" w:rsidRPr="005F1CB2" w14:paraId="557A8588" w14:textId="77777777" w:rsidTr="009A180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vMerge w:val="restart"/>
            <w:tcBorders>
              <w:top w:val="single" w:sz="4" w:space="0" w:color="auto"/>
            </w:tcBorders>
            <w:vAlign w:val="center"/>
          </w:tcPr>
          <w:p w14:paraId="6065E444" w14:textId="670F66B9" w:rsidR="009A1801" w:rsidRPr="00221079" w:rsidRDefault="009A1801" w:rsidP="00DF77B7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2E1A2C">
              <w:rPr>
                <w:rFonts w:cstheme="minorHAnsi"/>
                <w:b w:val="0"/>
                <w:bCs w:val="0"/>
              </w:rPr>
              <w:t>ABR 01 - ABR 10, 2025</w:t>
            </w:r>
          </w:p>
        </w:tc>
        <w:tc>
          <w:tcPr>
            <w:tcW w:w="1004" w:type="pct"/>
            <w:tcBorders>
              <w:top w:val="single" w:sz="4" w:space="0" w:color="auto"/>
            </w:tcBorders>
            <w:vAlign w:val="center"/>
          </w:tcPr>
          <w:p w14:paraId="3FF2F519" w14:textId="560B738F" w:rsidR="009A1801" w:rsidRPr="00EC0D2A" w:rsidRDefault="009A1801" w:rsidP="00DF7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EC0D2A">
              <w:rPr>
                <w:b/>
                <w:bCs/>
              </w:rPr>
              <w:t>Grand Sunset View</w:t>
            </w:r>
          </w:p>
        </w:tc>
        <w:tc>
          <w:tcPr>
            <w:tcW w:w="569" w:type="pct"/>
            <w:tcBorders>
              <w:top w:val="single" w:sz="4" w:space="0" w:color="auto"/>
            </w:tcBorders>
            <w:vAlign w:val="center"/>
          </w:tcPr>
          <w:p w14:paraId="66B1853D" w14:textId="33D05955" w:rsidR="009A1801" w:rsidRPr="005F1CB2" w:rsidRDefault="009A1801" w:rsidP="00DF7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959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4351681A" w14:textId="572D152B" w:rsidR="009A1801" w:rsidRPr="005F1CB2" w:rsidRDefault="009A1801" w:rsidP="00DF7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639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2513795A" w14:textId="6AD77CC4" w:rsidR="009A1801" w:rsidRPr="005F1CB2" w:rsidRDefault="009A1801" w:rsidP="00DF7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589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7723253E" w14:textId="155BA52C" w:rsidR="009A1801" w:rsidRPr="005F1CB2" w:rsidRDefault="009A1801" w:rsidP="00DF7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</w:tcBorders>
            <w:vAlign w:val="center"/>
          </w:tcPr>
          <w:p w14:paraId="58F8A263" w14:textId="1E3E0724" w:rsidR="009A1801" w:rsidRPr="005F1CB2" w:rsidRDefault="009A1801" w:rsidP="00DF7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9A1801" w:rsidRPr="005F1CB2" w14:paraId="55324708" w14:textId="77777777" w:rsidTr="009A1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vMerge/>
            <w:vAlign w:val="center"/>
          </w:tcPr>
          <w:p w14:paraId="58619CE1" w14:textId="77777777" w:rsidR="009A1801" w:rsidRPr="00221079" w:rsidRDefault="009A1801" w:rsidP="00DF77B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004" w:type="pct"/>
            <w:tcBorders>
              <w:top w:val="single" w:sz="4" w:space="0" w:color="auto"/>
            </w:tcBorders>
            <w:vAlign w:val="center"/>
          </w:tcPr>
          <w:p w14:paraId="33CC41D9" w14:textId="77777777" w:rsidR="009A1801" w:rsidRPr="005F1CB2" w:rsidRDefault="009A1801" w:rsidP="00DF77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69" w:type="pct"/>
            <w:vAlign w:val="center"/>
          </w:tcPr>
          <w:p w14:paraId="3E070111" w14:textId="106D5AAB" w:rsidR="009A1801" w:rsidRPr="005F1CB2" w:rsidRDefault="009A1801" w:rsidP="00DF77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230</w:t>
            </w:r>
          </w:p>
        </w:tc>
        <w:tc>
          <w:tcPr>
            <w:tcW w:w="560" w:type="pct"/>
            <w:vAlign w:val="center"/>
          </w:tcPr>
          <w:p w14:paraId="2DC0BDD9" w14:textId="55B9E65F" w:rsidR="009A1801" w:rsidRPr="005F1CB2" w:rsidRDefault="009A1801" w:rsidP="00DF77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154</w:t>
            </w:r>
          </w:p>
        </w:tc>
        <w:tc>
          <w:tcPr>
            <w:tcW w:w="473" w:type="pct"/>
            <w:vAlign w:val="center"/>
          </w:tcPr>
          <w:p w14:paraId="563FEB0C" w14:textId="163DAC4E" w:rsidR="009A1801" w:rsidRPr="005F1CB2" w:rsidRDefault="009A1801" w:rsidP="00DF77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141</w:t>
            </w:r>
          </w:p>
        </w:tc>
        <w:tc>
          <w:tcPr>
            <w:tcW w:w="618" w:type="pct"/>
            <w:vAlign w:val="center"/>
          </w:tcPr>
          <w:p w14:paraId="6D29148E" w14:textId="0239D48D" w:rsidR="009A1801" w:rsidRPr="005F1CB2" w:rsidRDefault="009A1801" w:rsidP="00DF77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1117" w:type="pct"/>
            <w:gridSpan w:val="2"/>
            <w:vAlign w:val="center"/>
          </w:tcPr>
          <w:p w14:paraId="02501495" w14:textId="2C45AED9" w:rsidR="009A1801" w:rsidRPr="005F1CB2" w:rsidRDefault="009A1801" w:rsidP="00DF77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9A1801" w:rsidRPr="005F1CB2" w14:paraId="13E6EDD4" w14:textId="77777777" w:rsidTr="009A180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vMerge/>
            <w:vAlign w:val="center"/>
          </w:tcPr>
          <w:p w14:paraId="04DBF2E0" w14:textId="77777777" w:rsidR="009A1801" w:rsidRPr="00221079" w:rsidRDefault="009A1801" w:rsidP="00273672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4" w:type="pct"/>
            <w:tcBorders>
              <w:top w:val="single" w:sz="4" w:space="0" w:color="auto"/>
            </w:tcBorders>
            <w:vAlign w:val="center"/>
          </w:tcPr>
          <w:p w14:paraId="05013440" w14:textId="11A85D7E" w:rsidR="009A1801" w:rsidRPr="00EC0D2A" w:rsidRDefault="009A1801" w:rsidP="00273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EC0D2A">
              <w:rPr>
                <w:b/>
                <w:bCs/>
              </w:rPr>
              <w:t>Grand Standard</w:t>
            </w:r>
          </w:p>
        </w:tc>
        <w:tc>
          <w:tcPr>
            <w:tcW w:w="569" w:type="pct"/>
            <w:tcBorders>
              <w:top w:val="single" w:sz="4" w:space="0" w:color="auto"/>
            </w:tcBorders>
            <w:vAlign w:val="center"/>
          </w:tcPr>
          <w:p w14:paraId="1A3E298F" w14:textId="55E2BCA1" w:rsidR="009A1801" w:rsidRPr="005F1CB2" w:rsidRDefault="009A1801" w:rsidP="00273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939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5DCD102A" w14:textId="15786DE7" w:rsidR="009A1801" w:rsidRPr="00CC3563" w:rsidRDefault="009A1801" w:rsidP="00273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>
              <w:rPr>
                <w:rFonts w:cstheme="minorHAnsi"/>
                <w:b/>
                <w:bCs/>
                <w:lang w:val="es-CO"/>
              </w:rPr>
              <w:t>USD 589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1EF20476" w14:textId="38BA4A58" w:rsidR="009A1801" w:rsidRPr="005F1CB2" w:rsidRDefault="009A1801" w:rsidP="00273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559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45A1D73E" w14:textId="72FBE9A4" w:rsidR="009A1801" w:rsidRPr="005F1CB2" w:rsidRDefault="009A1801" w:rsidP="00273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539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</w:tcBorders>
            <w:vAlign w:val="center"/>
          </w:tcPr>
          <w:p w14:paraId="4C19C6A8" w14:textId="5A09F21A" w:rsidR="009A1801" w:rsidRPr="005F1CB2" w:rsidRDefault="009A1801" w:rsidP="00273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9A1801" w:rsidRPr="005F1CB2" w14:paraId="306DF89E" w14:textId="77777777" w:rsidTr="009A1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vMerge/>
            <w:vAlign w:val="center"/>
          </w:tcPr>
          <w:p w14:paraId="1D3EACD8" w14:textId="77777777" w:rsidR="009A1801" w:rsidRPr="00221079" w:rsidRDefault="009A1801" w:rsidP="00273672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4" w:type="pct"/>
            <w:tcBorders>
              <w:top w:val="single" w:sz="4" w:space="0" w:color="auto"/>
            </w:tcBorders>
            <w:vAlign w:val="center"/>
          </w:tcPr>
          <w:p w14:paraId="0879913F" w14:textId="77777777" w:rsidR="009A1801" w:rsidRPr="005F1CB2" w:rsidRDefault="009A1801" w:rsidP="00273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69" w:type="pct"/>
            <w:vAlign w:val="center"/>
          </w:tcPr>
          <w:p w14:paraId="3AC5C8E5" w14:textId="5002024A" w:rsidR="009A1801" w:rsidRPr="005F1CB2" w:rsidRDefault="009A1801" w:rsidP="00273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224</w:t>
            </w:r>
          </w:p>
        </w:tc>
        <w:tc>
          <w:tcPr>
            <w:tcW w:w="560" w:type="pct"/>
            <w:vAlign w:val="center"/>
          </w:tcPr>
          <w:p w14:paraId="50B8DD12" w14:textId="3ADF7D7C" w:rsidR="009A1801" w:rsidRPr="005F1CB2" w:rsidRDefault="009A1801" w:rsidP="00273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UDS 141</w:t>
            </w:r>
          </w:p>
        </w:tc>
        <w:tc>
          <w:tcPr>
            <w:tcW w:w="473" w:type="pct"/>
            <w:vAlign w:val="center"/>
          </w:tcPr>
          <w:p w14:paraId="5F05DA3F" w14:textId="1FEEB4C4" w:rsidR="009A1801" w:rsidRPr="005F1CB2" w:rsidRDefault="009A1801" w:rsidP="00273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135</w:t>
            </w:r>
          </w:p>
        </w:tc>
        <w:tc>
          <w:tcPr>
            <w:tcW w:w="618" w:type="pct"/>
            <w:vAlign w:val="center"/>
          </w:tcPr>
          <w:p w14:paraId="7E929380" w14:textId="0FB60CB3" w:rsidR="009A1801" w:rsidRPr="005F1CB2" w:rsidRDefault="009A1801" w:rsidP="00273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129</w:t>
            </w:r>
          </w:p>
        </w:tc>
        <w:tc>
          <w:tcPr>
            <w:tcW w:w="1117" w:type="pct"/>
            <w:gridSpan w:val="2"/>
            <w:vAlign w:val="center"/>
          </w:tcPr>
          <w:p w14:paraId="01518BD4" w14:textId="788B1876" w:rsidR="009A1801" w:rsidRPr="005F1CB2" w:rsidRDefault="009A1801" w:rsidP="00273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9A1801" w:rsidRPr="005F1CB2" w14:paraId="46297C15" w14:textId="77777777" w:rsidTr="009A180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vMerge w:val="restart"/>
            <w:tcBorders>
              <w:top w:val="single" w:sz="4" w:space="0" w:color="auto"/>
            </w:tcBorders>
            <w:vAlign w:val="center"/>
          </w:tcPr>
          <w:p w14:paraId="05E78C83" w14:textId="7CCE0061" w:rsidR="009A1801" w:rsidRPr="00221079" w:rsidRDefault="009A1801" w:rsidP="00273672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704833">
              <w:rPr>
                <w:rFonts w:cstheme="minorHAnsi"/>
                <w:b w:val="0"/>
                <w:bCs w:val="0"/>
              </w:rPr>
              <w:t>ABR 20- JUL 06, 2025</w:t>
            </w:r>
          </w:p>
        </w:tc>
        <w:tc>
          <w:tcPr>
            <w:tcW w:w="1004" w:type="pct"/>
            <w:tcBorders>
              <w:top w:val="single" w:sz="4" w:space="0" w:color="auto"/>
            </w:tcBorders>
            <w:vAlign w:val="center"/>
          </w:tcPr>
          <w:p w14:paraId="1F0624AB" w14:textId="5EB37E81" w:rsidR="009A1801" w:rsidRPr="00EC0D2A" w:rsidRDefault="009A1801" w:rsidP="00273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EC0D2A">
              <w:rPr>
                <w:b/>
                <w:bCs/>
              </w:rPr>
              <w:t>Grand Sunset View</w:t>
            </w:r>
          </w:p>
        </w:tc>
        <w:tc>
          <w:tcPr>
            <w:tcW w:w="569" w:type="pct"/>
            <w:tcBorders>
              <w:top w:val="single" w:sz="4" w:space="0" w:color="auto"/>
            </w:tcBorders>
            <w:vAlign w:val="center"/>
          </w:tcPr>
          <w:p w14:paraId="49B97040" w14:textId="1E0F4BB5" w:rsidR="009A1801" w:rsidRPr="005F1CB2" w:rsidRDefault="009A1801" w:rsidP="00273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979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6A142B51" w14:textId="6365693E" w:rsidR="009A1801" w:rsidRPr="005F1CB2" w:rsidRDefault="009A1801" w:rsidP="00273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649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22CE9F57" w14:textId="23FC79BA" w:rsidR="009A1801" w:rsidRPr="005F1CB2" w:rsidRDefault="009A1801" w:rsidP="00273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599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6BC38912" w14:textId="7900C7C3" w:rsidR="009A1801" w:rsidRPr="005F1CB2" w:rsidRDefault="009A1801" w:rsidP="00273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</w:tcBorders>
            <w:vAlign w:val="center"/>
          </w:tcPr>
          <w:p w14:paraId="71904164" w14:textId="27928F7E" w:rsidR="009A1801" w:rsidRPr="005F1CB2" w:rsidRDefault="009A1801" w:rsidP="00273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16767F" w:rsidRPr="005F1CB2" w14:paraId="4EBBF0D7" w14:textId="77777777" w:rsidTr="00167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vMerge/>
            <w:vAlign w:val="center"/>
          </w:tcPr>
          <w:p w14:paraId="408A1B0E" w14:textId="77777777" w:rsidR="0016767F" w:rsidRPr="00221079" w:rsidRDefault="0016767F" w:rsidP="00273672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004" w:type="pct"/>
            <w:tcBorders>
              <w:top w:val="single" w:sz="4" w:space="0" w:color="auto"/>
            </w:tcBorders>
            <w:vAlign w:val="center"/>
          </w:tcPr>
          <w:p w14:paraId="0D3CB15F" w14:textId="77777777" w:rsidR="0016767F" w:rsidRPr="005F1CB2" w:rsidRDefault="0016767F" w:rsidP="00273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69" w:type="pct"/>
            <w:vAlign w:val="center"/>
          </w:tcPr>
          <w:p w14:paraId="6C6D2F59" w14:textId="51B32EC3" w:rsidR="0016767F" w:rsidRPr="005F1CB2" w:rsidRDefault="0016767F" w:rsidP="00273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235</w:t>
            </w:r>
          </w:p>
        </w:tc>
        <w:tc>
          <w:tcPr>
            <w:tcW w:w="560" w:type="pct"/>
            <w:vAlign w:val="center"/>
          </w:tcPr>
          <w:p w14:paraId="33BE5F1F" w14:textId="1F12F7BF" w:rsidR="0016767F" w:rsidRPr="005F1CB2" w:rsidRDefault="0016767F" w:rsidP="00273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157</w:t>
            </w:r>
          </w:p>
        </w:tc>
        <w:tc>
          <w:tcPr>
            <w:tcW w:w="473" w:type="pct"/>
            <w:vAlign w:val="center"/>
          </w:tcPr>
          <w:p w14:paraId="2953F06B" w14:textId="47A07073" w:rsidR="0016767F" w:rsidRPr="005F1CB2" w:rsidRDefault="0016767F" w:rsidP="00273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144</w:t>
            </w:r>
          </w:p>
        </w:tc>
        <w:tc>
          <w:tcPr>
            <w:tcW w:w="618" w:type="pct"/>
            <w:vAlign w:val="center"/>
          </w:tcPr>
          <w:p w14:paraId="143B0FA4" w14:textId="3587971C" w:rsidR="0016767F" w:rsidRPr="005F1CB2" w:rsidRDefault="0016767F" w:rsidP="00273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1117" w:type="pct"/>
            <w:gridSpan w:val="2"/>
            <w:vAlign w:val="center"/>
          </w:tcPr>
          <w:p w14:paraId="2F89A642" w14:textId="7DEE8A2A" w:rsidR="0016767F" w:rsidRPr="005F1CB2" w:rsidRDefault="0016767F" w:rsidP="00273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F74D74" w:rsidRPr="005F1CB2" w14:paraId="4197A694" w14:textId="77777777" w:rsidTr="00F74D7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vMerge/>
            <w:vAlign w:val="center"/>
          </w:tcPr>
          <w:p w14:paraId="1B135128" w14:textId="77777777" w:rsidR="00F74D74" w:rsidRPr="00221079" w:rsidRDefault="00F74D74" w:rsidP="009D62C9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4" w:type="pct"/>
            <w:tcBorders>
              <w:top w:val="single" w:sz="4" w:space="0" w:color="auto"/>
            </w:tcBorders>
            <w:vAlign w:val="center"/>
          </w:tcPr>
          <w:p w14:paraId="4F1D3855" w14:textId="2A111C0C" w:rsidR="00F74D74" w:rsidRPr="00EC0D2A" w:rsidRDefault="00F74D74" w:rsidP="009D6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EC0D2A">
              <w:rPr>
                <w:b/>
                <w:bCs/>
              </w:rPr>
              <w:t>Grand Standard</w:t>
            </w:r>
          </w:p>
        </w:tc>
        <w:tc>
          <w:tcPr>
            <w:tcW w:w="569" w:type="pct"/>
            <w:tcBorders>
              <w:top w:val="single" w:sz="4" w:space="0" w:color="auto"/>
            </w:tcBorders>
            <w:vAlign w:val="center"/>
          </w:tcPr>
          <w:p w14:paraId="2F06F5B0" w14:textId="0D14A87C" w:rsidR="00F74D74" w:rsidRPr="005F1CB2" w:rsidRDefault="00F74D74" w:rsidP="009D6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949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390C2E7D" w14:textId="57D91D5B" w:rsidR="00F74D74" w:rsidRPr="005F1CB2" w:rsidRDefault="00F74D74" w:rsidP="009D6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599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23604B2D" w14:textId="1F1B1809" w:rsidR="00F74D74" w:rsidRPr="005F1CB2" w:rsidRDefault="00F74D74" w:rsidP="009D6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579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4030C80D" w14:textId="7C48E1D9" w:rsidR="00F74D74" w:rsidRPr="005F1CB2" w:rsidRDefault="00F74D74" w:rsidP="009D6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549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2A77783C" w14:textId="4221D6E8" w:rsidR="00F74D74" w:rsidRPr="005F1CB2" w:rsidRDefault="00F74D74" w:rsidP="009D6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444C63A6" w14:textId="0E6CF591" w:rsidR="00F74D74" w:rsidRPr="005F1CB2" w:rsidRDefault="00F74D74" w:rsidP="009D6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</w:tr>
      <w:tr w:rsidR="00F74D74" w:rsidRPr="005F1CB2" w14:paraId="040B6F9F" w14:textId="77777777" w:rsidTr="00F74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vMerge/>
            <w:vAlign w:val="center"/>
          </w:tcPr>
          <w:p w14:paraId="71DE5C58" w14:textId="77777777" w:rsidR="00F74D74" w:rsidRPr="00221079" w:rsidRDefault="00F74D74" w:rsidP="009D62C9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4" w:type="pct"/>
            <w:tcBorders>
              <w:top w:val="single" w:sz="4" w:space="0" w:color="auto"/>
            </w:tcBorders>
            <w:vAlign w:val="center"/>
          </w:tcPr>
          <w:p w14:paraId="7A89A156" w14:textId="77777777" w:rsidR="00F74D74" w:rsidRPr="005F1CB2" w:rsidRDefault="00F74D74" w:rsidP="009D6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69" w:type="pct"/>
            <w:vAlign w:val="center"/>
          </w:tcPr>
          <w:p w14:paraId="0CFF6CBC" w14:textId="0E2F8541" w:rsidR="00F74D74" w:rsidRPr="005F1CB2" w:rsidRDefault="00F74D74" w:rsidP="009D6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229</w:t>
            </w:r>
          </w:p>
        </w:tc>
        <w:tc>
          <w:tcPr>
            <w:tcW w:w="560" w:type="pct"/>
            <w:vAlign w:val="center"/>
          </w:tcPr>
          <w:p w14:paraId="3DFB31F4" w14:textId="0AB1ABE2" w:rsidR="00F74D74" w:rsidRPr="005F1CB2" w:rsidRDefault="00F74D74" w:rsidP="009D6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144</w:t>
            </w:r>
          </w:p>
        </w:tc>
        <w:tc>
          <w:tcPr>
            <w:tcW w:w="473" w:type="pct"/>
            <w:vAlign w:val="center"/>
          </w:tcPr>
          <w:p w14:paraId="68B82652" w14:textId="5757A2F3" w:rsidR="00F74D74" w:rsidRPr="005F1CB2" w:rsidRDefault="00F74D74" w:rsidP="009D6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138</w:t>
            </w:r>
          </w:p>
        </w:tc>
        <w:tc>
          <w:tcPr>
            <w:tcW w:w="618" w:type="pct"/>
            <w:vAlign w:val="center"/>
          </w:tcPr>
          <w:p w14:paraId="7BA2F8F8" w14:textId="503A11AE" w:rsidR="00F74D74" w:rsidRPr="005F1CB2" w:rsidRDefault="00F74D74" w:rsidP="009D6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132</w:t>
            </w:r>
          </w:p>
        </w:tc>
        <w:tc>
          <w:tcPr>
            <w:tcW w:w="557" w:type="pct"/>
            <w:vAlign w:val="center"/>
          </w:tcPr>
          <w:p w14:paraId="3636327D" w14:textId="1CC02CB1" w:rsidR="00F74D74" w:rsidRPr="005F1CB2" w:rsidRDefault="00F74D74" w:rsidP="009D6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560" w:type="pct"/>
            <w:vAlign w:val="center"/>
          </w:tcPr>
          <w:p w14:paraId="583BAA91" w14:textId="05157FCA" w:rsidR="00F74D74" w:rsidRPr="005F1CB2" w:rsidRDefault="00F74D74" w:rsidP="009D6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</w:tr>
      <w:tr w:rsidR="00F74D74" w:rsidRPr="005F1CB2" w14:paraId="4E556643" w14:textId="77777777" w:rsidTr="00F74D7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vMerge w:val="restart"/>
            <w:tcBorders>
              <w:top w:val="single" w:sz="4" w:space="0" w:color="auto"/>
            </w:tcBorders>
            <w:vAlign w:val="center"/>
          </w:tcPr>
          <w:p w14:paraId="45C5CC4D" w14:textId="238D2A41" w:rsidR="00F74D74" w:rsidRPr="00221079" w:rsidRDefault="00F74D74" w:rsidP="009D62C9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704833">
              <w:rPr>
                <w:rFonts w:cstheme="minorHAnsi"/>
                <w:b w:val="0"/>
                <w:bCs w:val="0"/>
              </w:rPr>
              <w:t>JUL 07 - AGO 18-2025</w:t>
            </w:r>
          </w:p>
        </w:tc>
        <w:tc>
          <w:tcPr>
            <w:tcW w:w="1004" w:type="pct"/>
            <w:tcBorders>
              <w:top w:val="single" w:sz="4" w:space="0" w:color="auto"/>
            </w:tcBorders>
            <w:vAlign w:val="center"/>
          </w:tcPr>
          <w:p w14:paraId="503B7FE3" w14:textId="1C81CCAE" w:rsidR="00F74D74" w:rsidRPr="00EC0D2A" w:rsidRDefault="00F74D74" w:rsidP="009D6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EC0D2A">
              <w:rPr>
                <w:b/>
                <w:bCs/>
              </w:rPr>
              <w:t>Grand Sunset View</w:t>
            </w:r>
          </w:p>
        </w:tc>
        <w:tc>
          <w:tcPr>
            <w:tcW w:w="569" w:type="pct"/>
            <w:tcBorders>
              <w:top w:val="single" w:sz="4" w:space="0" w:color="auto"/>
            </w:tcBorders>
            <w:vAlign w:val="center"/>
          </w:tcPr>
          <w:p w14:paraId="15A6001C" w14:textId="12F7CB32" w:rsidR="00F74D74" w:rsidRPr="005F1CB2" w:rsidRDefault="00F74D74" w:rsidP="009D6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1.129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1C5EE114" w14:textId="2E905065" w:rsidR="00F74D74" w:rsidRPr="005F1CB2" w:rsidRDefault="00F74D74" w:rsidP="009D6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749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7EED8ADD" w14:textId="17325D20" w:rsidR="00F74D74" w:rsidRPr="005F1CB2" w:rsidRDefault="00F74D74" w:rsidP="009D6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689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79F52EE0" w14:textId="355454F7" w:rsidR="00F74D74" w:rsidRPr="005F1CB2" w:rsidRDefault="00F74D74" w:rsidP="009D6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4E144B79" w14:textId="7F4C49E3" w:rsidR="00F74D74" w:rsidRPr="005F1CB2" w:rsidRDefault="00F74D74" w:rsidP="009D6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7BA043C9" w14:textId="24D42022" w:rsidR="00F74D74" w:rsidRPr="005F1CB2" w:rsidRDefault="00F74D74" w:rsidP="009D6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</w:tr>
      <w:tr w:rsidR="00F74D74" w:rsidRPr="005F1CB2" w14:paraId="6FB817B0" w14:textId="77777777" w:rsidTr="00F74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vMerge/>
            <w:vAlign w:val="center"/>
          </w:tcPr>
          <w:p w14:paraId="3D40F613" w14:textId="77777777" w:rsidR="00F74D74" w:rsidRPr="00221079" w:rsidRDefault="00F74D74" w:rsidP="009D62C9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004" w:type="pct"/>
            <w:tcBorders>
              <w:top w:val="single" w:sz="4" w:space="0" w:color="auto"/>
            </w:tcBorders>
            <w:vAlign w:val="center"/>
          </w:tcPr>
          <w:p w14:paraId="002D19A9" w14:textId="77777777" w:rsidR="00F74D74" w:rsidRPr="005F1CB2" w:rsidRDefault="00F74D74" w:rsidP="009D6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69" w:type="pct"/>
            <w:vAlign w:val="center"/>
          </w:tcPr>
          <w:p w14:paraId="5D3E2B4E" w14:textId="1C6F6149" w:rsidR="00F74D74" w:rsidRPr="005F1CB2" w:rsidRDefault="00F74D74" w:rsidP="009D6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273</w:t>
            </w:r>
          </w:p>
        </w:tc>
        <w:tc>
          <w:tcPr>
            <w:tcW w:w="560" w:type="pct"/>
            <w:vAlign w:val="center"/>
          </w:tcPr>
          <w:p w14:paraId="3510310B" w14:textId="7DF41C3C" w:rsidR="00F74D74" w:rsidRPr="005F1CB2" w:rsidRDefault="00F74D74" w:rsidP="009D6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182</w:t>
            </w:r>
          </w:p>
        </w:tc>
        <w:tc>
          <w:tcPr>
            <w:tcW w:w="473" w:type="pct"/>
            <w:vAlign w:val="center"/>
          </w:tcPr>
          <w:p w14:paraId="493655D4" w14:textId="44F3FE2D" w:rsidR="00F74D74" w:rsidRPr="005F1CB2" w:rsidRDefault="00F74D74" w:rsidP="009D6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USD167</w:t>
            </w:r>
          </w:p>
        </w:tc>
        <w:tc>
          <w:tcPr>
            <w:tcW w:w="618" w:type="pct"/>
            <w:vAlign w:val="center"/>
          </w:tcPr>
          <w:p w14:paraId="44876FE5" w14:textId="33D93D35" w:rsidR="00F74D74" w:rsidRPr="005F1CB2" w:rsidRDefault="00F74D74" w:rsidP="009D6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vAlign w:val="center"/>
          </w:tcPr>
          <w:p w14:paraId="1ADC81C8" w14:textId="300DF31F" w:rsidR="00F74D74" w:rsidRPr="005F1CB2" w:rsidRDefault="00F74D74" w:rsidP="009D6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560" w:type="pct"/>
            <w:vAlign w:val="center"/>
          </w:tcPr>
          <w:p w14:paraId="186B841D" w14:textId="78E17138" w:rsidR="00F74D74" w:rsidRPr="005F1CB2" w:rsidRDefault="00F74D74" w:rsidP="009D6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</w:tr>
      <w:tr w:rsidR="00F74D74" w:rsidRPr="005F1CB2" w14:paraId="086C9589" w14:textId="77777777" w:rsidTr="00F74D7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vMerge/>
            <w:vAlign w:val="center"/>
          </w:tcPr>
          <w:p w14:paraId="04719BE6" w14:textId="77777777" w:rsidR="00F74D74" w:rsidRPr="00221079" w:rsidRDefault="00F74D74" w:rsidP="00BA7B0B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4" w:type="pct"/>
            <w:tcBorders>
              <w:top w:val="single" w:sz="4" w:space="0" w:color="auto"/>
            </w:tcBorders>
            <w:vAlign w:val="center"/>
          </w:tcPr>
          <w:p w14:paraId="15767BD5" w14:textId="09686FE2" w:rsidR="00F74D74" w:rsidRPr="00EC0D2A" w:rsidRDefault="00F74D74" w:rsidP="00BA7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EC0D2A">
              <w:rPr>
                <w:b/>
                <w:bCs/>
              </w:rPr>
              <w:t>Grand Standard</w:t>
            </w:r>
          </w:p>
        </w:tc>
        <w:tc>
          <w:tcPr>
            <w:tcW w:w="569" w:type="pct"/>
            <w:tcBorders>
              <w:top w:val="single" w:sz="4" w:space="0" w:color="auto"/>
            </w:tcBorders>
            <w:vAlign w:val="center"/>
          </w:tcPr>
          <w:p w14:paraId="7D795379" w14:textId="21787D74" w:rsidR="00F74D74" w:rsidRPr="005F1CB2" w:rsidRDefault="00F74D74" w:rsidP="00BA7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1.099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32843288" w14:textId="21771942" w:rsidR="00F74D74" w:rsidRPr="005F1CB2" w:rsidRDefault="00F74D74" w:rsidP="00BA7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689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149362B3" w14:textId="5608EFCE" w:rsidR="00F74D74" w:rsidRPr="005F1CB2" w:rsidRDefault="00F74D74" w:rsidP="00BA7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659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753E37F4" w14:textId="441B900B" w:rsidR="00F74D74" w:rsidRPr="005F1CB2" w:rsidRDefault="00F74D74" w:rsidP="00BA7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629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6EF57E0E" w14:textId="7490B0C6" w:rsidR="00F74D74" w:rsidRPr="005F1CB2" w:rsidRDefault="00F74D74" w:rsidP="00BA7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5AF1C703" w14:textId="7BC16C5F" w:rsidR="00F74D74" w:rsidRPr="005F1CB2" w:rsidRDefault="00F74D74" w:rsidP="00BA7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</w:tr>
      <w:tr w:rsidR="00F74D74" w:rsidRPr="005F1CB2" w14:paraId="419A44AD" w14:textId="77777777" w:rsidTr="00F74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vMerge/>
            <w:vAlign w:val="center"/>
          </w:tcPr>
          <w:p w14:paraId="48B15B45" w14:textId="77777777" w:rsidR="00F74D74" w:rsidRPr="00221079" w:rsidRDefault="00F74D74" w:rsidP="00BA7B0B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4" w:type="pct"/>
            <w:tcBorders>
              <w:top w:val="single" w:sz="4" w:space="0" w:color="auto"/>
            </w:tcBorders>
            <w:vAlign w:val="center"/>
          </w:tcPr>
          <w:p w14:paraId="5707503D" w14:textId="77777777" w:rsidR="00F74D74" w:rsidRPr="005F1CB2" w:rsidRDefault="00F74D74" w:rsidP="00BA7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69" w:type="pct"/>
            <w:vAlign w:val="center"/>
          </w:tcPr>
          <w:p w14:paraId="4E9E1CC2" w14:textId="579925F1" w:rsidR="00F74D74" w:rsidRPr="005F1CB2" w:rsidRDefault="00F74D74" w:rsidP="00BA7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266</w:t>
            </w:r>
          </w:p>
        </w:tc>
        <w:tc>
          <w:tcPr>
            <w:tcW w:w="560" w:type="pct"/>
            <w:vAlign w:val="center"/>
          </w:tcPr>
          <w:p w14:paraId="22C22E32" w14:textId="7514622F" w:rsidR="00F74D74" w:rsidRPr="005F1CB2" w:rsidRDefault="00F74D74" w:rsidP="00BA7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167</w:t>
            </w:r>
          </w:p>
        </w:tc>
        <w:tc>
          <w:tcPr>
            <w:tcW w:w="473" w:type="pct"/>
            <w:vAlign w:val="center"/>
          </w:tcPr>
          <w:p w14:paraId="0E730756" w14:textId="0ABCCE0A" w:rsidR="00F74D74" w:rsidRPr="005F1CB2" w:rsidRDefault="00F74D74" w:rsidP="00BA7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160</w:t>
            </w:r>
          </w:p>
        </w:tc>
        <w:tc>
          <w:tcPr>
            <w:tcW w:w="618" w:type="pct"/>
            <w:vAlign w:val="center"/>
          </w:tcPr>
          <w:p w14:paraId="6DED398B" w14:textId="6439AFDE" w:rsidR="00F74D74" w:rsidRPr="005F1CB2" w:rsidRDefault="00F74D74" w:rsidP="00BA7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153</w:t>
            </w:r>
          </w:p>
        </w:tc>
        <w:tc>
          <w:tcPr>
            <w:tcW w:w="557" w:type="pct"/>
            <w:vAlign w:val="center"/>
          </w:tcPr>
          <w:p w14:paraId="40C57864" w14:textId="72ADE3D3" w:rsidR="00F74D74" w:rsidRPr="005F1CB2" w:rsidRDefault="00F74D74" w:rsidP="00BA7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560" w:type="pct"/>
            <w:vAlign w:val="center"/>
          </w:tcPr>
          <w:p w14:paraId="72A86792" w14:textId="4667829B" w:rsidR="00F74D74" w:rsidRPr="005F1CB2" w:rsidRDefault="00F74D74" w:rsidP="00BA7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</w:tr>
      <w:tr w:rsidR="00F74D74" w:rsidRPr="005F1CB2" w14:paraId="7E76322D" w14:textId="77777777" w:rsidTr="00F74D7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vMerge w:val="restart"/>
            <w:tcBorders>
              <w:top w:val="single" w:sz="4" w:space="0" w:color="auto"/>
            </w:tcBorders>
            <w:vAlign w:val="center"/>
          </w:tcPr>
          <w:p w14:paraId="56496568" w14:textId="46014E2B" w:rsidR="00F74D74" w:rsidRPr="00221079" w:rsidRDefault="00F74D74" w:rsidP="00BA7B0B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704833">
              <w:rPr>
                <w:rFonts w:cstheme="minorHAnsi"/>
                <w:b w:val="0"/>
                <w:bCs w:val="0"/>
              </w:rPr>
              <w:t>AGO 19 - DIC 23, 2025</w:t>
            </w:r>
          </w:p>
        </w:tc>
        <w:tc>
          <w:tcPr>
            <w:tcW w:w="1004" w:type="pct"/>
            <w:tcBorders>
              <w:top w:val="single" w:sz="4" w:space="0" w:color="auto"/>
            </w:tcBorders>
            <w:vAlign w:val="center"/>
          </w:tcPr>
          <w:p w14:paraId="58C42856" w14:textId="61630949" w:rsidR="00F74D74" w:rsidRPr="00EC0D2A" w:rsidRDefault="00F74D74" w:rsidP="00BA7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EC0D2A">
              <w:rPr>
                <w:b/>
                <w:bCs/>
              </w:rPr>
              <w:t>Grand Sunset View</w:t>
            </w:r>
          </w:p>
        </w:tc>
        <w:tc>
          <w:tcPr>
            <w:tcW w:w="569" w:type="pct"/>
            <w:tcBorders>
              <w:top w:val="single" w:sz="4" w:space="0" w:color="auto"/>
            </w:tcBorders>
            <w:vAlign w:val="center"/>
          </w:tcPr>
          <w:p w14:paraId="784C581C" w14:textId="78DCBF76" w:rsidR="00F74D74" w:rsidRPr="005F1CB2" w:rsidRDefault="00F74D74" w:rsidP="00BA7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1.029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23DD2774" w14:textId="306883D2" w:rsidR="00F74D74" w:rsidRPr="005F1CB2" w:rsidRDefault="00F74D74" w:rsidP="00BA7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689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763F5B96" w14:textId="3B7DDFDD" w:rsidR="00F74D74" w:rsidRPr="005F1CB2" w:rsidRDefault="00F74D74" w:rsidP="00BA7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629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77A99083" w14:textId="790BAF01" w:rsidR="00F74D74" w:rsidRPr="005F1CB2" w:rsidRDefault="00F74D74" w:rsidP="00BA7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3F19D7B8" w14:textId="5045AEC6" w:rsidR="00F74D74" w:rsidRPr="005F1CB2" w:rsidRDefault="00F74D74" w:rsidP="00BA7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5D75777F" w14:textId="0C0A4529" w:rsidR="00F74D74" w:rsidRPr="005F1CB2" w:rsidRDefault="00F74D74" w:rsidP="00BA7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</w:tr>
      <w:tr w:rsidR="00F74D74" w:rsidRPr="005F1CB2" w14:paraId="2247A24A" w14:textId="77777777" w:rsidTr="00F74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vMerge/>
            <w:vAlign w:val="center"/>
          </w:tcPr>
          <w:p w14:paraId="176FEFE5" w14:textId="77777777" w:rsidR="00F74D74" w:rsidRPr="00221079" w:rsidRDefault="00F74D74" w:rsidP="00BA7B0B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004" w:type="pct"/>
            <w:tcBorders>
              <w:top w:val="single" w:sz="4" w:space="0" w:color="auto"/>
            </w:tcBorders>
            <w:vAlign w:val="center"/>
          </w:tcPr>
          <w:p w14:paraId="3C52EE4C" w14:textId="77777777" w:rsidR="00F74D74" w:rsidRPr="005F1CB2" w:rsidRDefault="00F74D74" w:rsidP="00BA7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69" w:type="pct"/>
            <w:vAlign w:val="center"/>
          </w:tcPr>
          <w:p w14:paraId="548CA5BC" w14:textId="16DD1A30" w:rsidR="00F74D74" w:rsidRPr="005F1CB2" w:rsidRDefault="00F74D74" w:rsidP="00BA7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249</w:t>
            </w:r>
          </w:p>
        </w:tc>
        <w:tc>
          <w:tcPr>
            <w:tcW w:w="560" w:type="pct"/>
            <w:vAlign w:val="center"/>
          </w:tcPr>
          <w:p w14:paraId="32BF0C1E" w14:textId="0684C45C" w:rsidR="00F74D74" w:rsidRPr="005F1CB2" w:rsidRDefault="00F74D74" w:rsidP="00BA7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166</w:t>
            </w:r>
          </w:p>
        </w:tc>
        <w:tc>
          <w:tcPr>
            <w:tcW w:w="473" w:type="pct"/>
            <w:vAlign w:val="center"/>
          </w:tcPr>
          <w:p w14:paraId="6640A72C" w14:textId="2C458F32" w:rsidR="00F74D74" w:rsidRPr="005F1CB2" w:rsidRDefault="00F74D74" w:rsidP="00BA7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152</w:t>
            </w:r>
          </w:p>
        </w:tc>
        <w:tc>
          <w:tcPr>
            <w:tcW w:w="618" w:type="pct"/>
            <w:vAlign w:val="center"/>
          </w:tcPr>
          <w:p w14:paraId="595A3FBD" w14:textId="17299C57" w:rsidR="00F74D74" w:rsidRPr="005F1CB2" w:rsidRDefault="00F74D74" w:rsidP="00BA7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557" w:type="pct"/>
            <w:vAlign w:val="center"/>
          </w:tcPr>
          <w:p w14:paraId="764C200E" w14:textId="325F7020" w:rsidR="00F74D74" w:rsidRPr="005F1CB2" w:rsidRDefault="00F74D74" w:rsidP="00BA7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560" w:type="pct"/>
            <w:vAlign w:val="center"/>
          </w:tcPr>
          <w:p w14:paraId="6176B697" w14:textId="010BE900" w:rsidR="00F74D74" w:rsidRPr="005F1CB2" w:rsidRDefault="00F74D74" w:rsidP="00BA7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</w:tr>
      <w:tr w:rsidR="00F74D74" w:rsidRPr="005F1CB2" w14:paraId="12C9D072" w14:textId="77777777" w:rsidTr="00F74D7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vMerge/>
            <w:vAlign w:val="center"/>
          </w:tcPr>
          <w:p w14:paraId="3129A5C9" w14:textId="77777777" w:rsidR="00F74D74" w:rsidRPr="00221079" w:rsidRDefault="00F74D74" w:rsidP="00D50B7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4" w:type="pct"/>
            <w:tcBorders>
              <w:top w:val="single" w:sz="4" w:space="0" w:color="auto"/>
            </w:tcBorders>
            <w:vAlign w:val="center"/>
          </w:tcPr>
          <w:p w14:paraId="25C9CCA3" w14:textId="3CE86988" w:rsidR="00F74D74" w:rsidRPr="00EC0D2A" w:rsidRDefault="00F74D74" w:rsidP="00D50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EC0D2A">
              <w:rPr>
                <w:b/>
                <w:bCs/>
              </w:rPr>
              <w:t>Grand Standard</w:t>
            </w:r>
          </w:p>
        </w:tc>
        <w:tc>
          <w:tcPr>
            <w:tcW w:w="569" w:type="pct"/>
            <w:tcBorders>
              <w:top w:val="single" w:sz="4" w:space="0" w:color="auto"/>
            </w:tcBorders>
            <w:vAlign w:val="center"/>
          </w:tcPr>
          <w:p w14:paraId="49BC6108" w14:textId="3EFF6D86" w:rsidR="00F74D74" w:rsidRPr="005F1CB2" w:rsidRDefault="00F74D74" w:rsidP="00D50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1.009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5AE34540" w14:textId="137D67D4" w:rsidR="00F74D74" w:rsidRPr="005F1CB2" w:rsidRDefault="00F74D74" w:rsidP="00D50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629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5BE47DD1" w14:textId="155D0453" w:rsidR="00F74D74" w:rsidRPr="005F1CB2" w:rsidRDefault="00F74D74" w:rsidP="00D50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609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67BBA566" w14:textId="0EF57A8B" w:rsidR="00F74D74" w:rsidRPr="005F1CB2" w:rsidRDefault="00F74D74" w:rsidP="00D50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USD 579 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24C5182B" w14:textId="7DA78D04" w:rsidR="00F74D74" w:rsidRPr="005F1CB2" w:rsidRDefault="00F74D74" w:rsidP="00D50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383CE27E" w14:textId="40F653D5" w:rsidR="00F74D74" w:rsidRPr="005F1CB2" w:rsidRDefault="00F74D74" w:rsidP="00D50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</w:tr>
      <w:tr w:rsidR="00F74D74" w:rsidRPr="005F1CB2" w14:paraId="6D036C45" w14:textId="77777777" w:rsidTr="00F74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vMerge/>
            <w:vAlign w:val="center"/>
          </w:tcPr>
          <w:p w14:paraId="634E62A1" w14:textId="77777777" w:rsidR="00F74D74" w:rsidRPr="00221079" w:rsidRDefault="00F74D74" w:rsidP="00D50B7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04" w:type="pct"/>
            <w:tcBorders>
              <w:top w:val="single" w:sz="4" w:space="0" w:color="auto"/>
            </w:tcBorders>
            <w:vAlign w:val="center"/>
          </w:tcPr>
          <w:p w14:paraId="512AA3B0" w14:textId="77777777" w:rsidR="00F74D74" w:rsidRPr="005F1CB2" w:rsidRDefault="00F74D74" w:rsidP="00D50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69" w:type="pct"/>
            <w:vAlign w:val="center"/>
          </w:tcPr>
          <w:p w14:paraId="6BD671AC" w14:textId="1DD6A9E7" w:rsidR="00F74D74" w:rsidRPr="005F1CB2" w:rsidRDefault="00F74D74" w:rsidP="00D50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243</w:t>
            </w:r>
          </w:p>
        </w:tc>
        <w:tc>
          <w:tcPr>
            <w:tcW w:w="560" w:type="pct"/>
            <w:vAlign w:val="center"/>
          </w:tcPr>
          <w:p w14:paraId="1CD3D26A" w14:textId="7F21750B" w:rsidR="00F74D74" w:rsidRPr="005F1CB2" w:rsidRDefault="00F74D74" w:rsidP="00D50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153</w:t>
            </w:r>
          </w:p>
        </w:tc>
        <w:tc>
          <w:tcPr>
            <w:tcW w:w="473" w:type="pct"/>
            <w:vAlign w:val="center"/>
          </w:tcPr>
          <w:p w14:paraId="053BFAF6" w14:textId="2E0F394C" w:rsidR="00F74D74" w:rsidRPr="005F1CB2" w:rsidRDefault="00F74D74" w:rsidP="00D50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146</w:t>
            </w:r>
          </w:p>
        </w:tc>
        <w:tc>
          <w:tcPr>
            <w:tcW w:w="618" w:type="pct"/>
            <w:vAlign w:val="center"/>
          </w:tcPr>
          <w:p w14:paraId="691769A9" w14:textId="32295D12" w:rsidR="00F74D74" w:rsidRPr="005F1CB2" w:rsidRDefault="00F74D74" w:rsidP="00D50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140</w:t>
            </w:r>
          </w:p>
        </w:tc>
        <w:tc>
          <w:tcPr>
            <w:tcW w:w="557" w:type="pct"/>
            <w:vAlign w:val="center"/>
          </w:tcPr>
          <w:p w14:paraId="423D5E5F" w14:textId="7F70EB6F" w:rsidR="00F74D74" w:rsidRPr="005F1CB2" w:rsidRDefault="00F74D74" w:rsidP="00D50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560" w:type="pct"/>
            <w:vAlign w:val="center"/>
          </w:tcPr>
          <w:p w14:paraId="475A4485" w14:textId="44FADA03" w:rsidR="00F74D74" w:rsidRPr="005F1CB2" w:rsidRDefault="00F74D74" w:rsidP="00D50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</w:tr>
      <w:tr w:rsidR="00614EE7" w:rsidRPr="005B76D3" w14:paraId="061733FB" w14:textId="77777777" w:rsidTr="00F74D7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3E23FFC0" w14:textId="441E44C3" w:rsidR="00614EE7" w:rsidRDefault="00614EE7" w:rsidP="00614EE7">
            <w:pPr>
              <w:rPr>
                <w:rFonts w:cstheme="minorHAnsi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>Plan de alimentación</w:t>
            </w:r>
            <w:r>
              <w:rPr>
                <w:rFonts w:cstheme="minorHAnsi"/>
                <w:lang w:val="es-CO"/>
              </w:rPr>
              <w:t>:</w:t>
            </w:r>
            <w:r w:rsidRPr="00502355">
              <w:rPr>
                <w:rFonts w:cstheme="minorHAnsi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>todo incluido</w:t>
            </w:r>
          </w:p>
        </w:tc>
      </w:tr>
      <w:tr w:rsidR="00614EE7" w:rsidRPr="005B76D3" w14:paraId="27DAA21A" w14:textId="54CDA294" w:rsidTr="00F74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6FE2DBD5" w14:textId="68C348C8" w:rsidR="00614EE7" w:rsidRDefault="00614EE7" w:rsidP="00614EE7">
            <w:pPr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Máximo 3 niños por habitación compartiendo con dos adultos</w:t>
            </w:r>
            <w:r w:rsidR="003D4EDA">
              <w:rPr>
                <w:rFonts w:cstheme="minorHAnsi"/>
                <w:lang w:val="es-CO"/>
              </w:rPr>
              <w:t>. A partir de los 12 años se consider</w:t>
            </w:r>
            <w:r w:rsidR="003D4EDA">
              <w:rPr>
                <w:rFonts w:cstheme="minorHAnsi"/>
                <w:b w:val="0"/>
                <w:bCs w:val="0"/>
                <w:lang w:val="es-CO"/>
              </w:rPr>
              <w:t>a</w:t>
            </w:r>
            <w:r w:rsidR="003D4EDA">
              <w:rPr>
                <w:rFonts w:cstheme="minorHAnsi"/>
                <w:lang w:val="es-CO"/>
              </w:rPr>
              <w:t xml:space="preserve"> en tarifa adulto</w:t>
            </w:r>
            <w:r w:rsidR="00E06E83">
              <w:rPr>
                <w:rFonts w:cstheme="minorHAnsi"/>
                <w:lang w:val="es-CO"/>
              </w:rPr>
              <w:t>.</w:t>
            </w:r>
          </w:p>
        </w:tc>
      </w:tr>
      <w:tr w:rsidR="00614EE7" w:rsidRPr="005B76D3" w14:paraId="621AE09A" w14:textId="7EAC7BF5" w:rsidTr="00F74D7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3A1C5D97" w14:textId="2B94F319" w:rsidR="00614EE7" w:rsidRPr="005D17FD" w:rsidRDefault="00614EE7" w:rsidP="00614EE7">
            <w:pPr>
              <w:rPr>
                <w:rFonts w:cstheme="minorHAnsi"/>
                <w:color w:val="FF0000"/>
                <w:lang w:val="es-CO"/>
              </w:rPr>
            </w:pPr>
            <w:r w:rsidRPr="005D17FD">
              <w:rPr>
                <w:rFonts w:cstheme="minorHAnsi"/>
                <w:color w:val="FF0000"/>
                <w:lang w:val="es-CO"/>
              </w:rPr>
              <w:t xml:space="preserve">Tarifas vigentes para venta hasta el </w:t>
            </w:r>
            <w:r>
              <w:rPr>
                <w:rFonts w:cstheme="minorHAnsi"/>
                <w:color w:val="FF0000"/>
                <w:lang w:val="es-CO"/>
              </w:rPr>
              <w:t>15</w:t>
            </w:r>
            <w:r w:rsidRPr="005D17FD">
              <w:rPr>
                <w:rFonts w:cstheme="minorHAnsi"/>
                <w:color w:val="FF0000"/>
                <w:lang w:val="es-CO"/>
              </w:rPr>
              <w:t xml:space="preserve"> de </w:t>
            </w:r>
            <w:r>
              <w:rPr>
                <w:rFonts w:cstheme="minorHAnsi"/>
                <w:color w:val="FF0000"/>
                <w:lang w:val="es-CO"/>
              </w:rPr>
              <w:t xml:space="preserve"> Febrero </w:t>
            </w:r>
            <w:r w:rsidRPr="005D17FD">
              <w:rPr>
                <w:rFonts w:cstheme="minorHAnsi"/>
                <w:color w:val="FF0000"/>
                <w:lang w:val="es-CO"/>
              </w:rPr>
              <w:t>de 202</w:t>
            </w:r>
            <w:r>
              <w:rPr>
                <w:rFonts w:cstheme="minorHAnsi"/>
                <w:color w:val="FF0000"/>
                <w:lang w:val="es-CO"/>
              </w:rPr>
              <w:t>5</w:t>
            </w:r>
          </w:p>
        </w:tc>
      </w:tr>
      <w:tr w:rsidR="00614EE7" w:rsidRPr="005B76D3" w14:paraId="012996D2" w14:textId="66FB9B77" w:rsidTr="00F74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5D881346" w14:textId="0963345D" w:rsidR="00614EE7" w:rsidRPr="008646DF" w:rsidRDefault="00614EE7" w:rsidP="00614EE7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14A91E51" w14:textId="77777777" w:rsidR="00054274" w:rsidRDefault="00054274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26F736F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2E5AAB95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872EAA6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6D5DE8A" w14:textId="2FEBCDCE" w:rsidR="00C74408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18A058BC" w14:textId="26E957D1" w:rsidR="002873D7" w:rsidRDefault="002873D7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14:paraId="3D8B83DD" w14:textId="418BE90A" w:rsidR="002818FD" w:rsidRDefault="005B61FD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14:paraId="6789E3CF" w14:textId="224A0BEF" w:rsidR="00B50BBF" w:rsidRDefault="00015E6A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14:paraId="68DEF199" w14:textId="448BE260" w:rsidR="0007351C" w:rsidRDefault="0007351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14:paraId="1D4DADF0" w14:textId="77777777" w:rsidR="00D62A9C" w:rsidRPr="00D62A9C" w:rsidRDefault="00D62A9C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28839DC6" w14:textId="7884581C" w:rsidR="008154D9" w:rsidRDefault="00BA575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14:paraId="1B26F501" w14:textId="365A4AD1" w:rsidR="00D25383" w:rsidRDefault="00D2538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5588D354" w14:textId="77777777" w:rsidR="00EB57DF" w:rsidRPr="00B50BBF" w:rsidRDefault="00EB57DF" w:rsidP="00EB57D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14:paraId="4F3C40A5" w14:textId="77777777" w:rsidR="00EB57DF" w:rsidRDefault="00EB57DF" w:rsidP="00EB57DF">
      <w:pPr>
        <w:pStyle w:val="Prrafodelista"/>
        <w:spacing w:after="0"/>
        <w:ind w:left="1428"/>
        <w:jc w:val="both"/>
        <w:rPr>
          <w:rFonts w:cstheme="minorHAnsi"/>
        </w:rPr>
      </w:pPr>
    </w:p>
    <w:p w14:paraId="130BE44F" w14:textId="10C02280" w:rsidR="00A93C0C" w:rsidRPr="00A93C0C" w:rsidRDefault="00C74408" w:rsidP="00A93C0C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93C0C"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14:paraId="4A427494" w14:textId="77777777" w:rsidR="00A93C0C" w:rsidRPr="00A93C0C" w:rsidRDefault="00A93C0C" w:rsidP="00A93C0C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717F0097" w14:textId="727F2F59" w:rsidR="00EB6B1D" w:rsidRDefault="00EB6B1D" w:rsidP="00A93C0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D62"/>
    <w:rsid w:val="00010E23"/>
    <w:rsid w:val="000129C5"/>
    <w:rsid w:val="00012B0B"/>
    <w:rsid w:val="000137F2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1C9"/>
    <w:rsid w:val="0004253B"/>
    <w:rsid w:val="000429BC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AC7"/>
    <w:rsid w:val="00091F55"/>
    <w:rsid w:val="000921E3"/>
    <w:rsid w:val="000926D6"/>
    <w:rsid w:val="00093028"/>
    <w:rsid w:val="000938CE"/>
    <w:rsid w:val="000944F4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609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5066E"/>
    <w:rsid w:val="00150F0D"/>
    <w:rsid w:val="001511B9"/>
    <w:rsid w:val="00151AA5"/>
    <w:rsid w:val="00151FBE"/>
    <w:rsid w:val="00153227"/>
    <w:rsid w:val="0015510F"/>
    <w:rsid w:val="00156A4F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67F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0498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672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8C9"/>
    <w:rsid w:val="002A248B"/>
    <w:rsid w:val="002A3E2C"/>
    <w:rsid w:val="002B00EE"/>
    <w:rsid w:val="002B0F3E"/>
    <w:rsid w:val="002B107A"/>
    <w:rsid w:val="002B2E06"/>
    <w:rsid w:val="002B5665"/>
    <w:rsid w:val="002B6141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5B3D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1C52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24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1A64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ADB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D06E8"/>
    <w:rsid w:val="003D0C48"/>
    <w:rsid w:val="003D28AB"/>
    <w:rsid w:val="003D28F4"/>
    <w:rsid w:val="003D3082"/>
    <w:rsid w:val="003D4380"/>
    <w:rsid w:val="003D4DED"/>
    <w:rsid w:val="003D4EDA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54E1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D97"/>
    <w:rsid w:val="0042241C"/>
    <w:rsid w:val="00423ECB"/>
    <w:rsid w:val="00423ED4"/>
    <w:rsid w:val="00424163"/>
    <w:rsid w:val="00425038"/>
    <w:rsid w:val="004273FC"/>
    <w:rsid w:val="004301DD"/>
    <w:rsid w:val="004305E3"/>
    <w:rsid w:val="00431C20"/>
    <w:rsid w:val="00431EF5"/>
    <w:rsid w:val="004321F2"/>
    <w:rsid w:val="004339B9"/>
    <w:rsid w:val="00433A76"/>
    <w:rsid w:val="00434B5A"/>
    <w:rsid w:val="00435516"/>
    <w:rsid w:val="00435AC0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066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5CDA"/>
    <w:rsid w:val="005160C5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6BE8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4A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9C2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1A45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24F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EE7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443"/>
    <w:rsid w:val="00654BCB"/>
    <w:rsid w:val="00654BE8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7D23"/>
    <w:rsid w:val="00672659"/>
    <w:rsid w:val="0067273E"/>
    <w:rsid w:val="006729F5"/>
    <w:rsid w:val="00673D39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55CD"/>
    <w:rsid w:val="006B5685"/>
    <w:rsid w:val="006B7260"/>
    <w:rsid w:val="006B7BAE"/>
    <w:rsid w:val="006C00DE"/>
    <w:rsid w:val="006C09B8"/>
    <w:rsid w:val="006C09E9"/>
    <w:rsid w:val="006C1DBB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1479"/>
    <w:rsid w:val="00701E80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162B"/>
    <w:rsid w:val="00751E88"/>
    <w:rsid w:val="00752032"/>
    <w:rsid w:val="007524DB"/>
    <w:rsid w:val="00752B33"/>
    <w:rsid w:val="00755FA2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1CAF"/>
    <w:rsid w:val="00853112"/>
    <w:rsid w:val="00853B5B"/>
    <w:rsid w:val="00853FF6"/>
    <w:rsid w:val="0085469B"/>
    <w:rsid w:val="00854F43"/>
    <w:rsid w:val="00855F90"/>
    <w:rsid w:val="00856917"/>
    <w:rsid w:val="008604C2"/>
    <w:rsid w:val="0086067F"/>
    <w:rsid w:val="00861BFF"/>
    <w:rsid w:val="00863083"/>
    <w:rsid w:val="00863BCF"/>
    <w:rsid w:val="008646DF"/>
    <w:rsid w:val="0086491D"/>
    <w:rsid w:val="00864D9C"/>
    <w:rsid w:val="00865CEE"/>
    <w:rsid w:val="00865EFB"/>
    <w:rsid w:val="008705A8"/>
    <w:rsid w:val="00870F22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1F5B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1F33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9C4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1ED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292"/>
    <w:rsid w:val="00952593"/>
    <w:rsid w:val="0095317D"/>
    <w:rsid w:val="009542EE"/>
    <w:rsid w:val="00954B9A"/>
    <w:rsid w:val="00954C2E"/>
    <w:rsid w:val="00955F9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417"/>
    <w:rsid w:val="009A0E3B"/>
    <w:rsid w:val="009A14FC"/>
    <w:rsid w:val="009A1801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086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2C9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B26"/>
    <w:rsid w:val="00A34BBC"/>
    <w:rsid w:val="00A34E9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518"/>
    <w:rsid w:val="00A56645"/>
    <w:rsid w:val="00A56693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6CA8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59EC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5723A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A7B0B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1EB"/>
    <w:rsid w:val="00BE647B"/>
    <w:rsid w:val="00BE660E"/>
    <w:rsid w:val="00BE69F1"/>
    <w:rsid w:val="00BE7488"/>
    <w:rsid w:val="00BE74ED"/>
    <w:rsid w:val="00BE7DC8"/>
    <w:rsid w:val="00BE7E65"/>
    <w:rsid w:val="00BF037F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42E5"/>
    <w:rsid w:val="00C35DAF"/>
    <w:rsid w:val="00C35E8C"/>
    <w:rsid w:val="00C36000"/>
    <w:rsid w:val="00C368AB"/>
    <w:rsid w:val="00C36B64"/>
    <w:rsid w:val="00C3776D"/>
    <w:rsid w:val="00C37DD0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5E6F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3563"/>
    <w:rsid w:val="00CC37E7"/>
    <w:rsid w:val="00CC37EF"/>
    <w:rsid w:val="00CC4D02"/>
    <w:rsid w:val="00CC520C"/>
    <w:rsid w:val="00CC5EDF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44FA"/>
    <w:rsid w:val="00CD638B"/>
    <w:rsid w:val="00CD6D95"/>
    <w:rsid w:val="00CD788F"/>
    <w:rsid w:val="00CD7C69"/>
    <w:rsid w:val="00CE072F"/>
    <w:rsid w:val="00CE0DA4"/>
    <w:rsid w:val="00CE160D"/>
    <w:rsid w:val="00CE195E"/>
    <w:rsid w:val="00CE1DA5"/>
    <w:rsid w:val="00CE2004"/>
    <w:rsid w:val="00CE2399"/>
    <w:rsid w:val="00CE2531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E7E4F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B9B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0424"/>
    <w:rsid w:val="00D4102E"/>
    <w:rsid w:val="00D42991"/>
    <w:rsid w:val="00D4464E"/>
    <w:rsid w:val="00D45C29"/>
    <w:rsid w:val="00D46B4D"/>
    <w:rsid w:val="00D478DC"/>
    <w:rsid w:val="00D47E02"/>
    <w:rsid w:val="00D5062C"/>
    <w:rsid w:val="00D50B73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6799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7B7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E83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618E"/>
    <w:rsid w:val="00E27038"/>
    <w:rsid w:val="00E27528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1572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F9A"/>
    <w:rsid w:val="00EC0042"/>
    <w:rsid w:val="00EC0D2A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67601"/>
    <w:rsid w:val="00F70A99"/>
    <w:rsid w:val="00F70DC3"/>
    <w:rsid w:val="00F714BB"/>
    <w:rsid w:val="00F715D6"/>
    <w:rsid w:val="00F732ED"/>
    <w:rsid w:val="00F7330B"/>
    <w:rsid w:val="00F73D77"/>
    <w:rsid w:val="00F74B1D"/>
    <w:rsid w:val="00F74D74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4657</TotalTime>
  <Pages>2</Pages>
  <Words>468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1147</cp:revision>
  <dcterms:created xsi:type="dcterms:W3CDTF">2024-01-15T17:31:00Z</dcterms:created>
  <dcterms:modified xsi:type="dcterms:W3CDTF">2025-01-23T13:28:00Z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