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B34C" w14:textId="37D41061" w:rsidR="004118DB" w:rsidRDefault="004118DB" w:rsidP="004118DB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RIVIERA MAYA </w:t>
      </w:r>
    </w:p>
    <w:p w14:paraId="62551FF4" w14:textId="4B59B482" w:rsidR="000A2B9F" w:rsidRDefault="00342D4F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5DE81F24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7</w:t>
      </w:r>
      <w:r w:rsidR="00104509">
        <w:rPr>
          <w:rFonts w:cstheme="minorHAnsi"/>
          <w:b/>
          <w:bCs/>
          <w:color w:val="2E74B5" w:themeColor="accent5" w:themeShade="BF"/>
          <w:sz w:val="52"/>
          <w:szCs w:val="52"/>
        </w:rPr>
        <w:t>6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164"/>
        <w:gridCol w:w="1798"/>
        <w:gridCol w:w="1133"/>
        <w:gridCol w:w="1418"/>
        <w:gridCol w:w="2857"/>
      </w:tblGrid>
      <w:tr w:rsidR="00120E0A" w:rsidRPr="005B76D3" w14:paraId="790916B1" w14:textId="4A9264CD" w:rsidTr="00B24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6C082EF2" w:rsidR="00120E0A" w:rsidRDefault="00120E0A" w:rsidP="00120E0A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451CEB">
              <w:rPr>
                <w:rFonts w:cstheme="minorHAnsi"/>
                <w:lang w:val="es-CO"/>
              </w:rPr>
              <w:t>BLUEBAY GRAND ESMERALDA</w:t>
            </w:r>
          </w:p>
        </w:tc>
      </w:tr>
      <w:tr w:rsidR="00120E0A" w:rsidRPr="005B76D3" w14:paraId="3F2F6BC9" w14:textId="593B8049" w:rsidTr="00A77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single" w:sz="4" w:space="0" w:color="auto"/>
            </w:tcBorders>
            <w:vAlign w:val="center"/>
          </w:tcPr>
          <w:p w14:paraId="6CB86C86" w14:textId="77777777" w:rsidR="00120E0A" w:rsidRPr="005B76D3" w:rsidRDefault="00120E0A" w:rsidP="00120E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2843FE" w14:textId="77777777" w:rsidR="00120E0A" w:rsidRPr="005B76D3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75C55617" w14:textId="77777777" w:rsidR="00120E0A" w:rsidRPr="005B76D3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2E84A312" w14:textId="77777777" w:rsidR="00120E0A" w:rsidRPr="005B76D3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3170C6FA" w14:textId="77777777" w:rsidR="00120E0A" w:rsidRPr="005B76D3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324" w:type="pct"/>
            <w:tcBorders>
              <w:top w:val="single" w:sz="4" w:space="0" w:color="auto"/>
            </w:tcBorders>
            <w:vAlign w:val="center"/>
          </w:tcPr>
          <w:p w14:paraId="5AB55958" w14:textId="2D75AC26" w:rsidR="00120E0A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120E0A" w:rsidRPr="005F1CB2" w14:paraId="3DDA7723" w14:textId="77777777" w:rsidTr="00A777C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2B441404" w:rsidR="00120E0A" w:rsidRPr="00221079" w:rsidRDefault="00120E0A" w:rsidP="00120E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F6C7F">
              <w:rPr>
                <w:rFonts w:cstheme="minorHAnsi"/>
                <w:b w:val="0"/>
                <w:bCs w:val="0"/>
              </w:rPr>
              <w:t>SEMANA SANTA  11-ABR 19,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E737BBA" w14:textId="3FBB6AF8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0F5E7E11" w14:textId="293B0DAF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949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37171071" w14:textId="6DD50A2C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889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0ADE96B8" w14:textId="51FF10EA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1324" w:type="pct"/>
            <w:tcBorders>
              <w:top w:val="single" w:sz="4" w:space="0" w:color="auto"/>
            </w:tcBorders>
            <w:vAlign w:val="center"/>
          </w:tcPr>
          <w:p w14:paraId="483F422C" w14:textId="6271F27F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449</w:t>
            </w:r>
          </w:p>
        </w:tc>
      </w:tr>
      <w:tr w:rsidR="00120E0A" w:rsidRPr="005F1CB2" w14:paraId="35799C90" w14:textId="77777777" w:rsidTr="00A77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B3575CE" w14:textId="77777777" w:rsidR="00120E0A" w:rsidRPr="00221079" w:rsidRDefault="00120E0A" w:rsidP="00120E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F52500" w14:textId="28117B66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833" w:type="pct"/>
            <w:vAlign w:val="center"/>
          </w:tcPr>
          <w:p w14:paraId="33991737" w14:textId="28EEE28F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214</w:t>
            </w:r>
          </w:p>
        </w:tc>
        <w:tc>
          <w:tcPr>
            <w:tcW w:w="525" w:type="pct"/>
            <w:vAlign w:val="center"/>
          </w:tcPr>
          <w:p w14:paraId="131C64E3" w14:textId="29C388E1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211</w:t>
            </w:r>
          </w:p>
        </w:tc>
        <w:tc>
          <w:tcPr>
            <w:tcW w:w="657" w:type="pct"/>
            <w:vAlign w:val="center"/>
          </w:tcPr>
          <w:p w14:paraId="43570C04" w14:textId="7E6563C4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130</w:t>
            </w:r>
          </w:p>
        </w:tc>
        <w:tc>
          <w:tcPr>
            <w:tcW w:w="1324" w:type="pct"/>
            <w:vAlign w:val="center"/>
          </w:tcPr>
          <w:p w14:paraId="4F240FA9" w14:textId="47A9DB24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USD101</w:t>
            </w:r>
          </w:p>
        </w:tc>
      </w:tr>
      <w:tr w:rsidR="00120E0A" w:rsidRPr="005F1CB2" w14:paraId="5295E64C" w14:textId="77777777" w:rsidTr="00A777C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96EC418" w14:textId="77777777" w:rsidR="00120E0A" w:rsidRPr="00221079" w:rsidRDefault="00120E0A" w:rsidP="00120E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965B6F8" w14:textId="4213F90B" w:rsidR="00120E0A" w:rsidRPr="00EC0D2A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0E29114D" w14:textId="47A47527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1.159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58897C35" w14:textId="2E9EF010" w:rsidR="00120E0A" w:rsidRPr="00104509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04509">
              <w:rPr>
                <w:rFonts w:cstheme="minorHAnsi"/>
                <w:b/>
                <w:lang w:val="es-CO"/>
              </w:rPr>
              <w:t>USD 769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2D6ED0CD" w14:textId="30C87C19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929</w:t>
            </w:r>
          </w:p>
        </w:tc>
        <w:tc>
          <w:tcPr>
            <w:tcW w:w="1324" w:type="pct"/>
            <w:tcBorders>
              <w:top w:val="single" w:sz="4" w:space="0" w:color="auto"/>
            </w:tcBorders>
            <w:vAlign w:val="center"/>
          </w:tcPr>
          <w:p w14:paraId="251FDE0A" w14:textId="712819FB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409</w:t>
            </w:r>
          </w:p>
        </w:tc>
      </w:tr>
      <w:tr w:rsidR="00120E0A" w:rsidRPr="005F1CB2" w14:paraId="52A86657" w14:textId="77777777" w:rsidTr="00A77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33D54FF" w14:textId="77777777" w:rsidR="00120E0A" w:rsidRPr="00221079" w:rsidRDefault="00120E0A" w:rsidP="00120E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2F2A32A" w14:textId="055EF8C2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833" w:type="pct"/>
            <w:vAlign w:val="center"/>
          </w:tcPr>
          <w:p w14:paraId="516A44A5" w14:textId="09A76EE3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268</w:t>
            </w:r>
          </w:p>
        </w:tc>
        <w:tc>
          <w:tcPr>
            <w:tcW w:w="525" w:type="pct"/>
            <w:vAlign w:val="center"/>
          </w:tcPr>
          <w:p w14:paraId="74D8453B" w14:textId="2BB43719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180</w:t>
            </w:r>
          </w:p>
        </w:tc>
        <w:tc>
          <w:tcPr>
            <w:tcW w:w="657" w:type="pct"/>
            <w:vAlign w:val="center"/>
          </w:tcPr>
          <w:p w14:paraId="27E4D9BA" w14:textId="491BC1DC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221</w:t>
            </w:r>
          </w:p>
        </w:tc>
        <w:tc>
          <w:tcPr>
            <w:tcW w:w="1324" w:type="pct"/>
            <w:vAlign w:val="center"/>
          </w:tcPr>
          <w:p w14:paraId="456BC66F" w14:textId="287797FC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91</w:t>
            </w:r>
          </w:p>
        </w:tc>
      </w:tr>
      <w:tr w:rsidR="00120E0A" w:rsidRPr="005B76D3" w14:paraId="27DAA21A" w14:textId="54CDA294" w:rsidTr="00B24FA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FE2DBD5" w14:textId="529D78F8" w:rsidR="00120E0A" w:rsidRDefault="00120E0A" w:rsidP="00120E0A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120E0A" w:rsidRPr="005B76D3" w14:paraId="68112AD0" w14:textId="77777777" w:rsidTr="00B24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142505A" w14:textId="33D5282F" w:rsidR="00120E0A" w:rsidRDefault="00120E0A" w:rsidP="00120E0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120E0A" w:rsidRPr="005B76D3" w14:paraId="621AE09A" w14:textId="7EAC7BF5" w:rsidTr="00B24FA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A1C5D97" w14:textId="5146F0E1" w:rsidR="00120E0A" w:rsidRPr="005D17FD" w:rsidRDefault="00120E0A" w:rsidP="00120E0A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 xml:space="preserve">febrero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120E0A" w:rsidRPr="005B76D3" w14:paraId="012996D2" w14:textId="66FB9B77" w:rsidTr="00B24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D881346" w14:textId="0963345D" w:rsidR="00120E0A" w:rsidRPr="008646DF" w:rsidRDefault="00120E0A" w:rsidP="00120E0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70356574" w14:textId="77777777" w:rsidR="00D720B5" w:rsidRDefault="00C74408" w:rsidP="00D720B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720B5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</w:t>
      </w:r>
      <w:r w:rsidR="00D720B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720B5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plican para compras</w:t>
      </w:r>
      <w:r w:rsidR="00D720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20 de enero al 14 de febrero</w:t>
      </w:r>
      <w:r w:rsidR="00D720B5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720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de acuerdo con la oferta de cada hotel, </w:t>
      </w:r>
      <w:r w:rsidR="00D720B5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Estas ofertas aplican en las fechas indicadas para viajar</w:t>
      </w:r>
      <w:r w:rsidR="00D720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720B5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sujetas a cambios sin previo aviso y disponibilidad al momento de la reserva, el precio final se liquidará en pesos colombianos a la TRM (Tasa Representativa del Mercado) del día del pago.</w:t>
      </w:r>
    </w:p>
    <w:p w14:paraId="4B820854" w14:textId="77777777" w:rsidR="00D720B5" w:rsidRDefault="00D720B5" w:rsidP="00D720B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865BA7" w14:textId="77777777" w:rsidR="00D720B5" w:rsidRPr="005B76D3" w:rsidRDefault="00D720B5" w:rsidP="00D720B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B76E709" w:rsidR="00EB6B1D" w:rsidRDefault="00EB6B1D" w:rsidP="00D720B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30D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509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0E0A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2E38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0CBA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2D4F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8DB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2EAC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10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6C7F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154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3C2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319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2E3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4F2E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5685"/>
    <w:rsid w:val="00A36FA7"/>
    <w:rsid w:val="00A3721F"/>
    <w:rsid w:val="00A37292"/>
    <w:rsid w:val="00A40DEC"/>
    <w:rsid w:val="00A40EB4"/>
    <w:rsid w:val="00A40F23"/>
    <w:rsid w:val="00A41341"/>
    <w:rsid w:val="00A42809"/>
    <w:rsid w:val="00A4346A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777C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4FAB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0555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6DD5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0C7B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8F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0B5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299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AF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1158</cp:revision>
  <dcterms:created xsi:type="dcterms:W3CDTF">2024-01-15T17:31:00Z</dcterms:created>
  <dcterms:modified xsi:type="dcterms:W3CDTF">2025-02-11T21:50:00Z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