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CA395" w14:textId="5A45A3AC" w:rsidR="00C928D2" w:rsidRPr="00912371" w:rsidRDefault="002831AB" w:rsidP="00912371">
      <w:pPr>
        <w:jc w:val="center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CATALONIA COSTA MUJERES</w:t>
      </w:r>
      <w:r w:rsidR="00C928D2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</w:p>
    <w:p w14:paraId="62551FF4" w14:textId="6C7467CF" w:rsidR="000A2B9F" w:rsidRDefault="00456575" w:rsidP="00C928D2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SEMANA SANTA</w:t>
      </w:r>
      <w:r w:rsidR="00034DEC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</w:p>
    <w:p w14:paraId="3A1E67AD" w14:textId="4C4115F7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B83B3D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8B0184">
        <w:rPr>
          <w:rFonts w:cstheme="minorHAnsi"/>
          <w:b/>
          <w:bCs/>
          <w:color w:val="2E74B5" w:themeColor="accent5" w:themeShade="BF"/>
          <w:sz w:val="52"/>
          <w:szCs w:val="52"/>
        </w:rPr>
        <w:t>819</w:t>
      </w:r>
    </w:p>
    <w:p w14:paraId="3A94F9A0" w14:textId="3AC8DE7E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 w:rsidR="00BA0256">
        <w:rPr>
          <w:rFonts w:cstheme="minorHAnsi"/>
          <w:color w:val="000000" w:themeColor="text1"/>
          <w:sz w:val="28"/>
          <w:szCs w:val="28"/>
        </w:rPr>
        <w:t>ÓN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 DOBLE </w:t>
      </w:r>
    </w:p>
    <w:p w14:paraId="6960BF42" w14:textId="005B394A" w:rsidR="00632B6B" w:rsidRDefault="00452A98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p w14:paraId="687CE832" w14:textId="77777777" w:rsidR="00CA4514" w:rsidRDefault="00CA4514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1988"/>
        <w:gridCol w:w="1220"/>
        <w:gridCol w:w="1060"/>
        <w:gridCol w:w="1428"/>
        <w:gridCol w:w="1523"/>
        <w:gridCol w:w="1524"/>
      </w:tblGrid>
      <w:tr w:rsidR="00F73D77" w:rsidRPr="005B76D3" w14:paraId="790916B1" w14:textId="4A9264CD" w:rsidTr="009E6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E257" w14:textId="3E7D760C" w:rsidR="00F73D77" w:rsidRDefault="000514B9" w:rsidP="00155908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 w:rsidRPr="000514B9">
              <w:rPr>
                <w:rFonts w:cstheme="minorHAnsi"/>
                <w:lang w:val="es-CO"/>
              </w:rPr>
              <w:t>CATALONIA COSTA MUJERES</w:t>
            </w:r>
          </w:p>
        </w:tc>
      </w:tr>
      <w:tr w:rsidR="0051630E" w:rsidRPr="005B76D3" w14:paraId="3F2F6BC9" w14:textId="593B8049" w:rsidTr="005163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vAlign w:val="center"/>
          </w:tcPr>
          <w:p w14:paraId="6CB86C86" w14:textId="77777777" w:rsidR="0051630E" w:rsidRPr="005B76D3" w:rsidRDefault="0051630E" w:rsidP="005163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tcW w:w="1988" w:type="dxa"/>
            <w:tcBorders>
              <w:top w:val="single" w:sz="4" w:space="0" w:color="auto"/>
            </w:tcBorders>
            <w:vAlign w:val="center"/>
          </w:tcPr>
          <w:p w14:paraId="7A2843FE" w14:textId="77777777" w:rsidR="0051630E" w:rsidRPr="005B76D3" w:rsidRDefault="0051630E" w:rsidP="005163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14:paraId="75C55617" w14:textId="77777777" w:rsidR="0051630E" w:rsidRPr="005B76D3" w:rsidRDefault="0051630E" w:rsidP="005163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14:paraId="2E84A312" w14:textId="77777777" w:rsidR="0051630E" w:rsidRPr="005B76D3" w:rsidRDefault="0051630E" w:rsidP="005163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14:paraId="3170C6FA" w14:textId="77777777" w:rsidR="0051630E" w:rsidRPr="005B76D3" w:rsidRDefault="0051630E" w:rsidP="005163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14:paraId="494A6542" w14:textId="69C3C408" w:rsidR="0051630E" w:rsidRDefault="0051630E" w:rsidP="005163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CUADRUPLE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14:paraId="5AB55958" w14:textId="7F8C94D1" w:rsidR="0051630E" w:rsidRDefault="0051630E" w:rsidP="005163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1er y 2do NIÑO 3 a 12 AÑOS</w:t>
            </w:r>
          </w:p>
        </w:tc>
      </w:tr>
      <w:tr w:rsidR="0051630E" w:rsidRPr="005B76D3" w14:paraId="488DA0E4" w14:textId="77777777" w:rsidTr="0051630E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3543E5BC" w14:textId="1B211A46" w:rsidR="0051630E" w:rsidRDefault="0051630E" w:rsidP="0051630E">
            <w:pPr>
              <w:jc w:val="center"/>
              <w:rPr>
                <w:rFonts w:cstheme="minorHAnsi"/>
                <w:lang w:val="es-CO"/>
              </w:rPr>
            </w:pPr>
            <w:r w:rsidRPr="00456575">
              <w:rPr>
                <w:rFonts w:cstheme="minorHAnsi"/>
                <w:b w:val="0"/>
                <w:bCs w:val="0"/>
                <w:lang w:val="es-CO"/>
              </w:rPr>
              <w:t xml:space="preserve">14 al </w:t>
            </w:r>
            <w:r>
              <w:rPr>
                <w:rFonts w:cstheme="minorHAnsi"/>
                <w:b w:val="0"/>
                <w:bCs w:val="0"/>
                <w:lang w:val="es-CO"/>
              </w:rPr>
              <w:t>19</w:t>
            </w:r>
            <w:r w:rsidRPr="00456575">
              <w:rPr>
                <w:rFonts w:cstheme="minorHAnsi"/>
                <w:b w:val="0"/>
                <w:bCs w:val="0"/>
                <w:lang w:val="es-CO"/>
              </w:rPr>
              <w:t xml:space="preserve"> de </w:t>
            </w:r>
            <w:r>
              <w:rPr>
                <w:rFonts w:cstheme="minorHAnsi"/>
                <w:b w:val="0"/>
                <w:bCs w:val="0"/>
                <w:lang w:val="es-CO"/>
              </w:rPr>
              <w:t>abril</w:t>
            </w:r>
            <w:r w:rsidRPr="00456575">
              <w:rPr>
                <w:rFonts w:cstheme="minorHAnsi"/>
                <w:b w:val="0"/>
                <w:bCs w:val="0"/>
                <w:lang w:val="es-CO"/>
              </w:rPr>
              <w:t xml:space="preserve"> de 2025</w:t>
            </w:r>
          </w:p>
        </w:tc>
        <w:tc>
          <w:tcPr>
            <w:tcW w:w="1988" w:type="dxa"/>
            <w:tcBorders>
              <w:top w:val="single" w:sz="4" w:space="0" w:color="auto"/>
            </w:tcBorders>
            <w:vAlign w:val="center"/>
          </w:tcPr>
          <w:p w14:paraId="08D12FB9" w14:textId="7A488CDF" w:rsidR="0051630E" w:rsidRPr="00FA75FF" w:rsidRDefault="0051630E" w:rsidP="005163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SUPERIOR ROOM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14:paraId="5C207830" w14:textId="301AAD44" w:rsidR="0051630E" w:rsidRPr="00547307" w:rsidRDefault="0051630E" w:rsidP="005163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>USD</w:t>
            </w:r>
            <w:r>
              <w:rPr>
                <w:rFonts w:cstheme="minorHAnsi"/>
                <w:bCs/>
                <w:lang w:val="es-CO"/>
              </w:rPr>
              <w:t xml:space="preserve"> 1.309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14:paraId="64AFBB2D" w14:textId="737A7C02" w:rsidR="0051630E" w:rsidRPr="00B83B3D" w:rsidRDefault="0051630E" w:rsidP="005163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B83B3D">
              <w:rPr>
                <w:rFonts w:cstheme="minorHAnsi"/>
                <w:b/>
                <w:lang w:val="es-CO"/>
              </w:rPr>
              <w:t xml:space="preserve">USD </w:t>
            </w:r>
            <w:r>
              <w:rPr>
                <w:rFonts w:cstheme="minorHAnsi"/>
                <w:b/>
                <w:lang w:val="es-CO"/>
              </w:rPr>
              <w:t>819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14:paraId="44ACA336" w14:textId="0976A04E" w:rsidR="0051630E" w:rsidRPr="00547307" w:rsidRDefault="0051630E" w:rsidP="005163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>
              <w:rPr>
                <w:rFonts w:cstheme="minorHAnsi"/>
                <w:bCs/>
                <w:lang w:val="es-CO"/>
              </w:rPr>
              <w:t>769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14:paraId="327D2A12" w14:textId="6567D27D" w:rsidR="0051630E" w:rsidRPr="00547307" w:rsidRDefault="0051630E" w:rsidP="005163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 w:rsidR="002D020F">
              <w:rPr>
                <w:rFonts w:cstheme="minorHAnsi"/>
                <w:bCs/>
                <w:lang w:val="es-CO"/>
              </w:rPr>
              <w:t>769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14:paraId="75368B5F" w14:textId="4F361E12" w:rsidR="0051630E" w:rsidRPr="00547307" w:rsidRDefault="0051630E" w:rsidP="005163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>
              <w:rPr>
                <w:rFonts w:cstheme="minorHAnsi"/>
                <w:bCs/>
                <w:lang w:val="es-CO"/>
              </w:rPr>
              <w:t>439</w:t>
            </w:r>
          </w:p>
        </w:tc>
      </w:tr>
      <w:tr w:rsidR="0051630E" w:rsidRPr="005B76D3" w14:paraId="1FB180D5" w14:textId="77777777" w:rsidTr="005163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318F9DD1" w14:textId="77777777" w:rsidR="0051630E" w:rsidRDefault="0051630E" w:rsidP="0051630E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  <w:vAlign w:val="center"/>
          </w:tcPr>
          <w:p w14:paraId="6DA623AE" w14:textId="722B6ED4" w:rsidR="0051630E" w:rsidRPr="005B76D3" w:rsidRDefault="0051630E" w:rsidP="005163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14:paraId="19B3B25D" w14:textId="2B6BA7FA" w:rsidR="0051630E" w:rsidRPr="00547307" w:rsidRDefault="0051630E" w:rsidP="005163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>
              <w:rPr>
                <w:rFonts w:cstheme="minorHAnsi"/>
                <w:bCs/>
                <w:lang w:val="es-CO"/>
              </w:rPr>
              <w:t>308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14:paraId="1DCE5FD8" w14:textId="38BDC9F5" w:rsidR="0051630E" w:rsidRPr="00547307" w:rsidRDefault="0051630E" w:rsidP="005163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>USD 1</w:t>
            </w:r>
            <w:r>
              <w:rPr>
                <w:rFonts w:cstheme="minorHAnsi"/>
                <w:bCs/>
                <w:lang w:val="es-CO"/>
              </w:rPr>
              <w:t>93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14:paraId="113FB4F1" w14:textId="74792EAC" w:rsidR="0051630E" w:rsidRPr="00547307" w:rsidRDefault="0051630E" w:rsidP="005163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>
              <w:rPr>
                <w:rFonts w:cstheme="minorHAnsi"/>
                <w:bCs/>
                <w:lang w:val="es-CO"/>
              </w:rPr>
              <w:t>181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14:paraId="1E820880" w14:textId="605C7C0F" w:rsidR="0051630E" w:rsidRPr="00547307" w:rsidRDefault="0051630E" w:rsidP="005163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 w:rsidR="002D020F">
              <w:rPr>
                <w:rFonts w:cstheme="minorHAnsi"/>
                <w:bCs/>
                <w:lang w:val="es-CO"/>
              </w:rPr>
              <w:t>181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14:paraId="7487FAE8" w14:textId="6A2C7406" w:rsidR="0051630E" w:rsidRPr="00547307" w:rsidRDefault="0051630E" w:rsidP="005163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>
              <w:rPr>
                <w:rFonts w:cstheme="minorHAnsi"/>
                <w:bCs/>
                <w:lang w:val="es-CO"/>
              </w:rPr>
              <w:t>98</w:t>
            </w:r>
          </w:p>
        </w:tc>
      </w:tr>
      <w:tr w:rsidR="0051630E" w:rsidRPr="005B76D3" w14:paraId="6D728008" w14:textId="7296BF7D" w:rsidTr="00020D3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7"/>
          </w:tcPr>
          <w:p w14:paraId="1C3D0570" w14:textId="4EC2ECBF" w:rsidR="0051630E" w:rsidRPr="00502355" w:rsidRDefault="0051630E" w:rsidP="0051630E">
            <w:pPr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 xml:space="preserve">todo incluido </w:t>
            </w:r>
          </w:p>
        </w:tc>
      </w:tr>
      <w:tr w:rsidR="0051630E" w:rsidRPr="005B76D3" w14:paraId="27DAA21A" w14:textId="54CDA294" w:rsidTr="009E6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7"/>
          </w:tcPr>
          <w:p w14:paraId="6FE2DBD5" w14:textId="529D78F8" w:rsidR="0051630E" w:rsidRDefault="0051630E" w:rsidP="0051630E">
            <w:pPr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Máximo 3 niños por habitación compartiendo con dos adultos </w:t>
            </w:r>
          </w:p>
        </w:tc>
      </w:tr>
      <w:tr w:rsidR="002E4D5F" w:rsidRPr="005B76D3" w14:paraId="6B747B3F" w14:textId="77777777" w:rsidTr="009E64D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7"/>
          </w:tcPr>
          <w:p w14:paraId="2D77E40C" w14:textId="77777777" w:rsidR="002E4D5F" w:rsidRDefault="002E4D5F" w:rsidP="0051630E">
            <w:pPr>
              <w:rPr>
                <w:rFonts w:cstheme="minorHAnsi"/>
                <w:lang w:val="es-CO"/>
              </w:rPr>
            </w:pPr>
          </w:p>
        </w:tc>
      </w:tr>
      <w:tr w:rsidR="0051630E" w:rsidRPr="005B76D3" w14:paraId="621AE09A" w14:textId="7EAC7BF5" w:rsidTr="009E6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7"/>
          </w:tcPr>
          <w:p w14:paraId="3A1C5D97" w14:textId="105D9964" w:rsidR="0051630E" w:rsidRPr="005D17FD" w:rsidRDefault="0051630E" w:rsidP="0051630E">
            <w:pPr>
              <w:rPr>
                <w:rFonts w:cstheme="minorHAnsi"/>
                <w:color w:val="FF0000"/>
                <w:lang w:val="es-CO"/>
              </w:rPr>
            </w:pPr>
            <w:r w:rsidRPr="005D17FD">
              <w:rPr>
                <w:rFonts w:cstheme="minorHAnsi"/>
                <w:color w:val="FF0000"/>
                <w:lang w:val="es-CO"/>
              </w:rPr>
              <w:t xml:space="preserve">Tarifas vigentes para venta </w:t>
            </w:r>
            <w:proofErr w:type="gramStart"/>
            <w:r>
              <w:rPr>
                <w:rFonts w:cstheme="minorHAnsi"/>
                <w:color w:val="FF0000"/>
                <w:lang w:val="es-CO"/>
              </w:rPr>
              <w:t>desde  04</w:t>
            </w:r>
            <w:proofErr w:type="gramEnd"/>
            <w:r>
              <w:rPr>
                <w:rFonts w:cstheme="minorHAnsi"/>
                <w:color w:val="FF0000"/>
                <w:lang w:val="es-CO"/>
              </w:rPr>
              <w:t xml:space="preserve"> hasta </w:t>
            </w:r>
            <w:r w:rsidR="002E4D5F">
              <w:rPr>
                <w:rFonts w:cstheme="minorHAnsi"/>
                <w:color w:val="FF0000"/>
                <w:lang w:val="es-CO"/>
              </w:rPr>
              <w:t>31</w:t>
            </w:r>
            <w:r>
              <w:rPr>
                <w:rFonts w:cstheme="minorHAnsi"/>
                <w:color w:val="FF0000"/>
                <w:lang w:val="es-CO"/>
              </w:rPr>
              <w:t xml:space="preserve"> de enero</w:t>
            </w:r>
          </w:p>
        </w:tc>
      </w:tr>
      <w:tr w:rsidR="0051630E" w:rsidRPr="005B76D3" w14:paraId="012996D2" w14:textId="66FB9B77" w:rsidTr="009E64D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7"/>
          </w:tcPr>
          <w:p w14:paraId="5D881346" w14:textId="0963345D" w:rsidR="0051630E" w:rsidRPr="008646DF" w:rsidRDefault="0051630E" w:rsidP="0051630E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2E5AAB95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872EAA6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6D5DE8A" w14:textId="2FEBCDCE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18A058BC" w14:textId="39A973A1" w:rsidR="002873D7" w:rsidRDefault="002873D7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</w:t>
      </w:r>
      <w:r w:rsidR="00AB0AFD">
        <w:rPr>
          <w:rFonts w:cstheme="minorHAnsi"/>
        </w:rPr>
        <w:t xml:space="preserve">Punta Cana </w:t>
      </w:r>
      <w:r w:rsidRPr="00D75B5B">
        <w:rPr>
          <w:rFonts w:cstheme="minorHAnsi"/>
        </w:rPr>
        <w:t>– hotel</w:t>
      </w:r>
      <w:r w:rsidR="00AB0AFD">
        <w:rPr>
          <w:rFonts w:cstheme="minorHAnsi"/>
        </w:rPr>
        <w:t xml:space="preserve"> en </w:t>
      </w:r>
      <w:proofErr w:type="spellStart"/>
      <w:proofErr w:type="gramStart"/>
      <w:r w:rsidR="00AB0AFD">
        <w:rPr>
          <w:rFonts w:cstheme="minorHAnsi"/>
        </w:rPr>
        <w:t>Baya</w:t>
      </w:r>
      <w:r w:rsidR="00B83B3D">
        <w:rPr>
          <w:rFonts w:cstheme="minorHAnsi"/>
        </w:rPr>
        <w:t>hibe</w:t>
      </w:r>
      <w:proofErr w:type="spellEnd"/>
      <w:r w:rsidR="00B83B3D">
        <w:rPr>
          <w:rFonts w:cstheme="minorHAnsi"/>
        </w:rPr>
        <w:t xml:space="preserve"> </w:t>
      </w:r>
      <w:r w:rsidRPr="00D75B5B">
        <w:rPr>
          <w:rFonts w:cstheme="minorHAnsi"/>
        </w:rPr>
        <w:t xml:space="preserve"> –</w:t>
      </w:r>
      <w:proofErr w:type="gramEnd"/>
      <w:r w:rsidRPr="00D75B5B">
        <w:rPr>
          <w:rFonts w:cstheme="minorHAnsi"/>
        </w:rPr>
        <w:t xml:space="preserve"> aeropuerto</w:t>
      </w:r>
      <w:r w:rsidR="00B83B3D">
        <w:rPr>
          <w:rFonts w:cstheme="minorHAnsi"/>
        </w:rPr>
        <w:t xml:space="preserve"> Punta Cana</w:t>
      </w:r>
      <w:r w:rsidRPr="00D75B5B">
        <w:rPr>
          <w:rFonts w:cstheme="minorHAnsi"/>
        </w:rPr>
        <w:t xml:space="preserve"> </w:t>
      </w:r>
    </w:p>
    <w:p w14:paraId="3D8B83DD" w14:textId="418BE90A" w:rsidR="002818FD" w:rsidRDefault="005B61FD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14:paraId="6789E3CF" w14:textId="224A0BEF" w:rsidR="00B50BBF" w:rsidRDefault="00015E6A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14:paraId="68DEF199" w14:textId="448BE260" w:rsidR="0007351C" w:rsidRDefault="0007351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28839DC6" w14:textId="7884581C" w:rsidR="008154D9" w:rsidRDefault="00BA575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5588D354" w14:textId="77777777" w:rsidR="00EB57DF" w:rsidRPr="00B50BBF" w:rsidRDefault="00EB57DF" w:rsidP="00EB57D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14:paraId="4F3C40A5" w14:textId="77777777" w:rsidR="00EB57DF" w:rsidRDefault="00EB57DF" w:rsidP="00EB57DF">
      <w:pPr>
        <w:pStyle w:val="Prrafodelista"/>
        <w:spacing w:after="0"/>
        <w:ind w:left="1428"/>
        <w:jc w:val="both"/>
        <w:rPr>
          <w:rFonts w:cstheme="minorHAnsi"/>
        </w:rPr>
      </w:pPr>
    </w:p>
    <w:p w14:paraId="130BE44F" w14:textId="10C02280" w:rsidR="00A93C0C" w:rsidRPr="00A93C0C" w:rsidRDefault="00C74408" w:rsidP="00A93C0C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93C0C"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14:paraId="4A427494" w14:textId="77777777" w:rsidR="00A93C0C" w:rsidRPr="00A93C0C" w:rsidRDefault="00A93C0C" w:rsidP="00A93C0C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717F0097" w14:textId="727F2F59" w:rsidR="00EB6B1D" w:rsidRDefault="00EB6B1D" w:rsidP="00A93C0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E23"/>
    <w:rsid w:val="000129C5"/>
    <w:rsid w:val="00012B0B"/>
    <w:rsid w:val="00014078"/>
    <w:rsid w:val="00014B99"/>
    <w:rsid w:val="000158C7"/>
    <w:rsid w:val="00015A5A"/>
    <w:rsid w:val="00015E10"/>
    <w:rsid w:val="00015E6A"/>
    <w:rsid w:val="00016B8E"/>
    <w:rsid w:val="00017E6D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4BA"/>
    <w:rsid w:val="00044964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4B9"/>
    <w:rsid w:val="000515C3"/>
    <w:rsid w:val="00051768"/>
    <w:rsid w:val="00051A7B"/>
    <w:rsid w:val="00052613"/>
    <w:rsid w:val="00052823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A08"/>
    <w:rsid w:val="00077A8B"/>
    <w:rsid w:val="000802BB"/>
    <w:rsid w:val="00081E88"/>
    <w:rsid w:val="00082C78"/>
    <w:rsid w:val="00084EA5"/>
    <w:rsid w:val="000870E5"/>
    <w:rsid w:val="00091884"/>
    <w:rsid w:val="00091AC7"/>
    <w:rsid w:val="00091F55"/>
    <w:rsid w:val="000921E3"/>
    <w:rsid w:val="000926D6"/>
    <w:rsid w:val="00093028"/>
    <w:rsid w:val="000938CE"/>
    <w:rsid w:val="000944F4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578D"/>
    <w:rsid w:val="000B5F69"/>
    <w:rsid w:val="000B639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4EFB"/>
    <w:rsid w:val="000F5910"/>
    <w:rsid w:val="000F5A03"/>
    <w:rsid w:val="000F733B"/>
    <w:rsid w:val="0010025B"/>
    <w:rsid w:val="001009B0"/>
    <w:rsid w:val="001015E9"/>
    <w:rsid w:val="0010166F"/>
    <w:rsid w:val="0010374E"/>
    <w:rsid w:val="00104353"/>
    <w:rsid w:val="00104991"/>
    <w:rsid w:val="00104F28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41339"/>
    <w:rsid w:val="00141A4A"/>
    <w:rsid w:val="00141BF2"/>
    <w:rsid w:val="00141E9F"/>
    <w:rsid w:val="00142226"/>
    <w:rsid w:val="0014255A"/>
    <w:rsid w:val="00142EE6"/>
    <w:rsid w:val="0014563E"/>
    <w:rsid w:val="00145FD7"/>
    <w:rsid w:val="0014600D"/>
    <w:rsid w:val="0014662B"/>
    <w:rsid w:val="00147325"/>
    <w:rsid w:val="001475AB"/>
    <w:rsid w:val="00147679"/>
    <w:rsid w:val="00147AC7"/>
    <w:rsid w:val="00150F0D"/>
    <w:rsid w:val="001511B9"/>
    <w:rsid w:val="00151AA5"/>
    <w:rsid w:val="00151FBE"/>
    <w:rsid w:val="00153227"/>
    <w:rsid w:val="0015510F"/>
    <w:rsid w:val="00156A4F"/>
    <w:rsid w:val="0016036D"/>
    <w:rsid w:val="0016085E"/>
    <w:rsid w:val="00161B2A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A4B"/>
    <w:rsid w:val="001A3A0A"/>
    <w:rsid w:val="001A40B3"/>
    <w:rsid w:val="001A47DC"/>
    <w:rsid w:val="001A4A62"/>
    <w:rsid w:val="001A5A35"/>
    <w:rsid w:val="001A708E"/>
    <w:rsid w:val="001A72C0"/>
    <w:rsid w:val="001A7B15"/>
    <w:rsid w:val="001B0446"/>
    <w:rsid w:val="001B0CA1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7BC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6AC0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3C7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F0A"/>
    <w:rsid w:val="0026300C"/>
    <w:rsid w:val="00263563"/>
    <w:rsid w:val="00265547"/>
    <w:rsid w:val="00265E3E"/>
    <w:rsid w:val="00265ED0"/>
    <w:rsid w:val="002667E0"/>
    <w:rsid w:val="002673E6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31AB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8C0"/>
    <w:rsid w:val="002A18C9"/>
    <w:rsid w:val="002A248B"/>
    <w:rsid w:val="002A3E2C"/>
    <w:rsid w:val="002B00EE"/>
    <w:rsid w:val="002B0F3E"/>
    <w:rsid w:val="002B107A"/>
    <w:rsid w:val="002B2E06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20F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4D5F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4E7C"/>
    <w:rsid w:val="003C5FF1"/>
    <w:rsid w:val="003C63CD"/>
    <w:rsid w:val="003C6D04"/>
    <w:rsid w:val="003C6E0B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A74"/>
    <w:rsid w:val="003F3E3F"/>
    <w:rsid w:val="003F4084"/>
    <w:rsid w:val="003F42FE"/>
    <w:rsid w:val="003F4888"/>
    <w:rsid w:val="003F5BC2"/>
    <w:rsid w:val="003F67E0"/>
    <w:rsid w:val="003F69D4"/>
    <w:rsid w:val="003F724E"/>
    <w:rsid w:val="00400F3C"/>
    <w:rsid w:val="0040141A"/>
    <w:rsid w:val="0040247A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69CC"/>
    <w:rsid w:val="00436D11"/>
    <w:rsid w:val="00437C87"/>
    <w:rsid w:val="00441222"/>
    <w:rsid w:val="0044398A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680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6575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49D"/>
    <w:rsid w:val="0047584A"/>
    <w:rsid w:val="00476156"/>
    <w:rsid w:val="00476CD5"/>
    <w:rsid w:val="00476EC4"/>
    <w:rsid w:val="00476FF3"/>
    <w:rsid w:val="00477913"/>
    <w:rsid w:val="004802DC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117B"/>
    <w:rsid w:val="0049163E"/>
    <w:rsid w:val="00492113"/>
    <w:rsid w:val="00492D5F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00A4"/>
    <w:rsid w:val="004A1B5E"/>
    <w:rsid w:val="004A232F"/>
    <w:rsid w:val="004A2A34"/>
    <w:rsid w:val="004A3E64"/>
    <w:rsid w:val="004A65E9"/>
    <w:rsid w:val="004B0AD4"/>
    <w:rsid w:val="004B0DBB"/>
    <w:rsid w:val="004B23D8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567"/>
    <w:rsid w:val="004D478C"/>
    <w:rsid w:val="004D6ED0"/>
    <w:rsid w:val="004D7A36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894"/>
    <w:rsid w:val="00511C9F"/>
    <w:rsid w:val="005128B5"/>
    <w:rsid w:val="00512B6E"/>
    <w:rsid w:val="00512BB7"/>
    <w:rsid w:val="00513006"/>
    <w:rsid w:val="00513666"/>
    <w:rsid w:val="005138B0"/>
    <w:rsid w:val="00515CDA"/>
    <w:rsid w:val="0051630E"/>
    <w:rsid w:val="005212F3"/>
    <w:rsid w:val="0052133D"/>
    <w:rsid w:val="00521625"/>
    <w:rsid w:val="00521CCF"/>
    <w:rsid w:val="00522C75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307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36E"/>
    <w:rsid w:val="005805EE"/>
    <w:rsid w:val="005812CA"/>
    <w:rsid w:val="0058254F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B016D"/>
    <w:rsid w:val="005B0FD6"/>
    <w:rsid w:val="005B14B3"/>
    <w:rsid w:val="005B151B"/>
    <w:rsid w:val="005B2A9F"/>
    <w:rsid w:val="005B37A9"/>
    <w:rsid w:val="005B3C91"/>
    <w:rsid w:val="005B46D8"/>
    <w:rsid w:val="005B4883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B3D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09A9"/>
    <w:rsid w:val="005F153A"/>
    <w:rsid w:val="005F1A5F"/>
    <w:rsid w:val="005F2C65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AE7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55CD"/>
    <w:rsid w:val="006B5685"/>
    <w:rsid w:val="006B7260"/>
    <w:rsid w:val="006B7BAE"/>
    <w:rsid w:val="006C00DE"/>
    <w:rsid w:val="006C09B8"/>
    <w:rsid w:val="006C09E9"/>
    <w:rsid w:val="006C1DBB"/>
    <w:rsid w:val="006C294F"/>
    <w:rsid w:val="006C30CB"/>
    <w:rsid w:val="006C3F41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520C"/>
    <w:rsid w:val="006E71FE"/>
    <w:rsid w:val="006E7227"/>
    <w:rsid w:val="006F1668"/>
    <w:rsid w:val="006F1BB6"/>
    <w:rsid w:val="006F2222"/>
    <w:rsid w:val="006F27DA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1E80"/>
    <w:rsid w:val="007041D8"/>
    <w:rsid w:val="00704624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162B"/>
    <w:rsid w:val="00751E88"/>
    <w:rsid w:val="00752032"/>
    <w:rsid w:val="007524DB"/>
    <w:rsid w:val="00752B33"/>
    <w:rsid w:val="00755FA2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D19"/>
    <w:rsid w:val="00782512"/>
    <w:rsid w:val="007841F0"/>
    <w:rsid w:val="007844B5"/>
    <w:rsid w:val="0078482A"/>
    <w:rsid w:val="00784F52"/>
    <w:rsid w:val="0078578B"/>
    <w:rsid w:val="0078705C"/>
    <w:rsid w:val="00787D7D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4C2"/>
    <w:rsid w:val="0086067F"/>
    <w:rsid w:val="00861BFF"/>
    <w:rsid w:val="00863083"/>
    <w:rsid w:val="00863BCF"/>
    <w:rsid w:val="008646DF"/>
    <w:rsid w:val="0086491D"/>
    <w:rsid w:val="00864D9C"/>
    <w:rsid w:val="00865CEE"/>
    <w:rsid w:val="00865EFB"/>
    <w:rsid w:val="008705A8"/>
    <w:rsid w:val="00870F22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864AC"/>
    <w:rsid w:val="0088717E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184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2110"/>
    <w:rsid w:val="008C3FFB"/>
    <w:rsid w:val="008C4008"/>
    <w:rsid w:val="008C4551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2371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7523"/>
    <w:rsid w:val="0095767B"/>
    <w:rsid w:val="009604D3"/>
    <w:rsid w:val="00960A87"/>
    <w:rsid w:val="00960F2A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292B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64D5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1A62"/>
    <w:rsid w:val="00A52485"/>
    <w:rsid w:val="00A52745"/>
    <w:rsid w:val="00A52D97"/>
    <w:rsid w:val="00A54A30"/>
    <w:rsid w:val="00A56645"/>
    <w:rsid w:val="00A56693"/>
    <w:rsid w:val="00A56732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582"/>
    <w:rsid w:val="00AA7AAC"/>
    <w:rsid w:val="00AB015F"/>
    <w:rsid w:val="00AB0AFD"/>
    <w:rsid w:val="00AB0D69"/>
    <w:rsid w:val="00AB0E0D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1586"/>
    <w:rsid w:val="00B31F7A"/>
    <w:rsid w:val="00B330A1"/>
    <w:rsid w:val="00B33D18"/>
    <w:rsid w:val="00B347A4"/>
    <w:rsid w:val="00B3590E"/>
    <w:rsid w:val="00B35A2D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B3D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C8C"/>
    <w:rsid w:val="00B93574"/>
    <w:rsid w:val="00B936F0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3E3B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21A9"/>
    <w:rsid w:val="00BF2F83"/>
    <w:rsid w:val="00BF5E5D"/>
    <w:rsid w:val="00BF6050"/>
    <w:rsid w:val="00BF60FA"/>
    <w:rsid w:val="00BF65B1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6D09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6B83"/>
    <w:rsid w:val="00C76B9A"/>
    <w:rsid w:val="00C77246"/>
    <w:rsid w:val="00C77545"/>
    <w:rsid w:val="00C77B9E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514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37AE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15D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64A5"/>
    <w:rsid w:val="00D077B4"/>
    <w:rsid w:val="00D07B41"/>
    <w:rsid w:val="00D07C60"/>
    <w:rsid w:val="00D10950"/>
    <w:rsid w:val="00D12379"/>
    <w:rsid w:val="00D124E6"/>
    <w:rsid w:val="00D12D09"/>
    <w:rsid w:val="00D12DB9"/>
    <w:rsid w:val="00D1405C"/>
    <w:rsid w:val="00D1564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52A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AE9"/>
    <w:rsid w:val="00DA1E1D"/>
    <w:rsid w:val="00DA204E"/>
    <w:rsid w:val="00DA241A"/>
    <w:rsid w:val="00DA4F55"/>
    <w:rsid w:val="00DA5A40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AB2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58D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CC"/>
    <w:rsid w:val="00DF3BB6"/>
    <w:rsid w:val="00DF4CC2"/>
    <w:rsid w:val="00DF5938"/>
    <w:rsid w:val="00DF5ECF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6FF"/>
    <w:rsid w:val="00E1682A"/>
    <w:rsid w:val="00E168ED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618E"/>
    <w:rsid w:val="00E27038"/>
    <w:rsid w:val="00E27528"/>
    <w:rsid w:val="00E302BB"/>
    <w:rsid w:val="00E308FD"/>
    <w:rsid w:val="00E31DAF"/>
    <w:rsid w:val="00E33D0F"/>
    <w:rsid w:val="00E345EE"/>
    <w:rsid w:val="00E34617"/>
    <w:rsid w:val="00E34726"/>
    <w:rsid w:val="00E34940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2239"/>
    <w:rsid w:val="00E544CF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4E8D"/>
    <w:rsid w:val="00E65B30"/>
    <w:rsid w:val="00E66F82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17863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7387"/>
    <w:rsid w:val="00F7757E"/>
    <w:rsid w:val="00F775E0"/>
    <w:rsid w:val="00F80680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5FF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4457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1060</cp:revision>
  <dcterms:created xsi:type="dcterms:W3CDTF">2024-01-15T17:31:00Z</dcterms:created>
  <dcterms:modified xsi:type="dcterms:W3CDTF">2025-01-14T19:11:00Z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