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6E2B" w14:textId="5A76A815" w:rsidR="001D7A31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FD0B3F">
        <w:rPr>
          <w:rFonts w:cstheme="minorHAnsi"/>
          <w:b/>
          <w:bCs/>
          <w:color w:val="000000" w:themeColor="text1"/>
          <w:sz w:val="52"/>
          <w:szCs w:val="52"/>
        </w:rPr>
        <w:t xml:space="preserve">GRAND </w:t>
      </w:r>
      <w:r w:rsidR="001D7A31" w:rsidRPr="001D7A31">
        <w:rPr>
          <w:rFonts w:cstheme="minorHAnsi"/>
          <w:b/>
          <w:bCs/>
          <w:color w:val="000000" w:themeColor="text1"/>
          <w:sz w:val="52"/>
          <w:szCs w:val="52"/>
        </w:rPr>
        <w:t>OASIS PALM</w:t>
      </w:r>
    </w:p>
    <w:p w14:paraId="62551FF4" w14:textId="605D645F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201E782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FD0B3F">
        <w:rPr>
          <w:rFonts w:cstheme="minorHAnsi"/>
          <w:b/>
          <w:bCs/>
          <w:color w:val="2E74B5" w:themeColor="accent5" w:themeShade="BF"/>
          <w:sz w:val="52"/>
          <w:szCs w:val="52"/>
        </w:rPr>
        <w:t>58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27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1222"/>
        <w:gridCol w:w="1136"/>
        <w:gridCol w:w="1450"/>
        <w:gridCol w:w="1334"/>
        <w:gridCol w:w="1111"/>
        <w:gridCol w:w="1113"/>
      </w:tblGrid>
      <w:tr w:rsidR="00F73D77" w:rsidRPr="005B76D3" w14:paraId="790916B1" w14:textId="4A9264CD" w:rsidTr="00282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2E4E2DA1" w:rsidR="00F73D77" w:rsidRDefault="005E724F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>GRAND OASIS CANC</w:t>
            </w:r>
            <w:r w:rsidR="00FD0B3F">
              <w:rPr>
                <w:rFonts w:cstheme="minorHAnsi"/>
              </w:rPr>
              <w:t xml:space="preserve">ÚN </w:t>
            </w:r>
          </w:p>
        </w:tc>
      </w:tr>
      <w:tr w:rsidR="003557F2" w:rsidRPr="005B76D3" w14:paraId="3F2F6BC9" w14:textId="593B8049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3557F2" w:rsidRPr="005F1CB2" w14:paraId="3DDA7723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E737BBA" w14:textId="2160B1F4" w:rsidR="00110609" w:rsidRPr="005F1CB2" w:rsidRDefault="00A0215A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F5E7E11" w14:textId="4C93D0E8" w:rsidR="00110609" w:rsidRPr="005F1CB2" w:rsidRDefault="009163E0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7171071" w14:textId="19C55B7C" w:rsidR="00110609" w:rsidRPr="005F1CB2" w:rsidRDefault="009163E0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0ADE96B8" w14:textId="469607F6" w:rsidR="00110609" w:rsidRPr="005F1CB2" w:rsidRDefault="00270AC3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1848D841" w14:textId="0E4A2AE9" w:rsidR="00110609" w:rsidRPr="005F1CB2" w:rsidRDefault="00270AC3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D9CED10" w14:textId="02DB052C" w:rsidR="00110609" w:rsidRPr="005F1CB2" w:rsidRDefault="00270AC3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83F422C" w14:textId="03AE9732" w:rsidR="00110609" w:rsidRPr="005F1CB2" w:rsidRDefault="00270AC3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3557F2" w:rsidRPr="005F1CB2" w14:paraId="35799C90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CF52500" w14:textId="4E2E5603" w:rsidR="00110609" w:rsidRPr="005F1CB2" w:rsidRDefault="00110609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3991737" w14:textId="59B1F0C3" w:rsidR="00110609" w:rsidRPr="005F1CB2" w:rsidRDefault="009163E0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499" w:type="pct"/>
            <w:vAlign w:val="center"/>
          </w:tcPr>
          <w:p w14:paraId="131C64E3" w14:textId="4DFA4D9E" w:rsidR="00110609" w:rsidRPr="005F1CB2" w:rsidRDefault="009163E0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270AC3">
              <w:rPr>
                <w:rFonts w:cstheme="minorHAnsi"/>
                <w:lang w:val="es-CO"/>
              </w:rPr>
              <w:t xml:space="preserve"> 158</w:t>
            </w:r>
          </w:p>
        </w:tc>
        <w:tc>
          <w:tcPr>
            <w:tcW w:w="637" w:type="pct"/>
            <w:vAlign w:val="center"/>
          </w:tcPr>
          <w:p w14:paraId="43570C04" w14:textId="024DDFCF" w:rsidR="00110609" w:rsidRPr="005F1CB2" w:rsidRDefault="00270AC3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586" w:type="pct"/>
            <w:vAlign w:val="center"/>
          </w:tcPr>
          <w:p w14:paraId="7D74CE17" w14:textId="28DA9753" w:rsidR="00110609" w:rsidRPr="005F1CB2" w:rsidRDefault="00270AC3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051343FE" w14:textId="75A842CD" w:rsidR="00110609" w:rsidRPr="005F1CB2" w:rsidRDefault="00270AC3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F240FA9" w14:textId="52C6800B" w:rsidR="00110609" w:rsidRPr="005F1CB2" w:rsidRDefault="00A62B92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3557F2" w:rsidRPr="005F1CB2" w14:paraId="5295E64C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96EC418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965B6F8" w14:textId="1D625E67" w:rsidR="00CC5EDF" w:rsidRPr="00EC0D2A" w:rsidRDefault="003557F2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E29114D" w14:textId="142D2510" w:rsidR="00CC5EDF" w:rsidRPr="005F1CB2" w:rsidRDefault="0013248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8897C35" w14:textId="42B59B34" w:rsidR="00CC5EDF" w:rsidRPr="000421C9" w:rsidRDefault="0013248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D6ED0CD" w14:textId="1D2831F5" w:rsidR="00CC5EDF" w:rsidRPr="005F1CB2" w:rsidRDefault="0013248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F4D1042" w14:textId="43F6E474" w:rsidR="00CC5EDF" w:rsidRPr="005F1CB2" w:rsidRDefault="00FA413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0B4349">
              <w:rPr>
                <w:rFonts w:cstheme="minorHAnsi"/>
                <w:lang w:val="es-CO"/>
              </w:rPr>
              <w:t xml:space="preserve"> 539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A7567E8" w14:textId="41A28964" w:rsidR="00CC5EDF" w:rsidRPr="005F1CB2" w:rsidRDefault="00D2443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251FDE0A" w14:textId="4336579C" w:rsidR="00CC5EDF" w:rsidRPr="005F1CB2" w:rsidRDefault="00D2443B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3557F2" w:rsidRPr="005F1CB2" w14:paraId="52A86657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33D54FF" w14:textId="77777777" w:rsidR="00CC5EDF" w:rsidRPr="00221079" w:rsidRDefault="00CC5EDF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2F2A32A" w14:textId="3095FA56" w:rsidR="00CC5EDF" w:rsidRPr="005F1CB2" w:rsidRDefault="00CC5EDF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16A44A5" w14:textId="18BC8341" w:rsidR="00CC5EDF" w:rsidRPr="005F1CB2" w:rsidRDefault="0013248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499" w:type="pct"/>
            <w:vAlign w:val="center"/>
          </w:tcPr>
          <w:p w14:paraId="74D8453B" w14:textId="0827A707" w:rsidR="00CC5EDF" w:rsidRPr="005F1CB2" w:rsidRDefault="0013248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37" w:type="pct"/>
            <w:vAlign w:val="center"/>
          </w:tcPr>
          <w:p w14:paraId="27E4D9BA" w14:textId="1CCCC3B4" w:rsidR="00CC5EDF" w:rsidRPr="005F1CB2" w:rsidRDefault="007932C7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586" w:type="pct"/>
            <w:vAlign w:val="center"/>
          </w:tcPr>
          <w:p w14:paraId="118180A0" w14:textId="1E2962F2" w:rsidR="00CC5EDF" w:rsidRPr="005F1CB2" w:rsidRDefault="00D2443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488" w:type="pct"/>
            <w:vAlign w:val="center"/>
          </w:tcPr>
          <w:p w14:paraId="30303B9D" w14:textId="20A252C5" w:rsidR="00CC5EDF" w:rsidRPr="005F1CB2" w:rsidRDefault="00D2443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56BC66F" w14:textId="23BBAAB6" w:rsidR="00CC5EDF" w:rsidRPr="005F1CB2" w:rsidRDefault="00D2443B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3557F2" w:rsidRPr="005F1CB2" w14:paraId="47403B68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60DAB1AA" w14:textId="26635460" w:rsidR="003557F2" w:rsidRPr="00EC0D2A" w:rsidRDefault="003557F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0DEB401" w14:textId="431A4BAC" w:rsidR="003557F2" w:rsidRPr="005F1CB2" w:rsidRDefault="001C6EA3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AAC5DC2" w14:textId="69CADC3A" w:rsidR="003557F2" w:rsidRPr="005F1CB2" w:rsidRDefault="001C6EA3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0195BBB0" w14:textId="04DCF09F" w:rsidR="003557F2" w:rsidRPr="005F1CB2" w:rsidRDefault="001C6EA3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84E0B1A" w14:textId="2D3D122A" w:rsidR="003557F2" w:rsidRPr="005F1CB2" w:rsidRDefault="004176C9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50CDF2F" w14:textId="26442F7A" w:rsidR="003557F2" w:rsidRPr="005F1CB2" w:rsidRDefault="004176C9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29DABAE2" w14:textId="580E027C" w:rsidR="003557F2" w:rsidRPr="005F1CB2" w:rsidRDefault="004176C9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F7992">
              <w:rPr>
                <w:rFonts w:cstheme="minorHAnsi"/>
                <w:lang w:val="es-CO"/>
              </w:rPr>
              <w:t>2</w:t>
            </w:r>
            <w:r>
              <w:rPr>
                <w:rFonts w:cstheme="minorHAnsi"/>
                <w:lang w:val="es-CO"/>
              </w:rPr>
              <w:t>09</w:t>
            </w:r>
          </w:p>
        </w:tc>
      </w:tr>
      <w:tr w:rsidR="003557F2" w:rsidRPr="005F1CB2" w14:paraId="42F3931F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633CD51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C584950" w14:textId="20D6E21B" w:rsidR="003557F2" w:rsidRPr="005F1CB2" w:rsidRDefault="003557F2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2012DF9" w14:textId="2F776819" w:rsidR="003557F2" w:rsidRPr="005F1CB2" w:rsidRDefault="001C6EA3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499" w:type="pct"/>
            <w:vAlign w:val="center"/>
          </w:tcPr>
          <w:p w14:paraId="724D6DDD" w14:textId="1025488F" w:rsidR="003557F2" w:rsidRPr="005F1CB2" w:rsidRDefault="001C6EA3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37" w:type="pct"/>
            <w:vAlign w:val="center"/>
          </w:tcPr>
          <w:p w14:paraId="1F7CB145" w14:textId="023E8E1B" w:rsidR="003557F2" w:rsidRPr="005F1CB2" w:rsidRDefault="001C6EA3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83880">
              <w:rPr>
                <w:rFonts w:cstheme="minorHAnsi"/>
                <w:lang w:val="es-CO"/>
              </w:rPr>
              <w:t>144</w:t>
            </w:r>
          </w:p>
        </w:tc>
        <w:tc>
          <w:tcPr>
            <w:tcW w:w="586" w:type="pct"/>
            <w:vAlign w:val="center"/>
          </w:tcPr>
          <w:p w14:paraId="0DA972D2" w14:textId="46A1EC6F" w:rsidR="003557F2" w:rsidRPr="005F1CB2" w:rsidRDefault="004176C9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38A69218" w14:textId="4C26BF2E" w:rsidR="003557F2" w:rsidRPr="005F1CB2" w:rsidRDefault="004176C9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693F7836" w14:textId="5724C960" w:rsidR="004176C9" w:rsidRPr="005F1CB2" w:rsidRDefault="004176C9" w:rsidP="0041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3557F2" w:rsidRPr="005F1CB2" w14:paraId="1A7B4457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55FEE7F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C4D36A3" w14:textId="7CFDDECD" w:rsidR="003557F2" w:rsidRPr="00EC0D2A" w:rsidRDefault="003557F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5935BD0A" w14:textId="3079E5C7" w:rsidR="003557F2" w:rsidRPr="005F1CB2" w:rsidRDefault="00EC0931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7DA220D0" w14:textId="7F9B8EB3" w:rsidR="003557F2" w:rsidRPr="005F1CB2" w:rsidRDefault="00EC0931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FD1D940" w14:textId="62A9EF12" w:rsidR="003557F2" w:rsidRPr="005F1CB2" w:rsidRDefault="00EC0931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6A50FC">
              <w:rPr>
                <w:rFonts w:cstheme="minorHAnsi"/>
                <w:lang w:val="es-CO"/>
              </w:rPr>
              <w:t>579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08858AC" w14:textId="6B74F543" w:rsidR="003557F2" w:rsidRPr="005F1CB2" w:rsidRDefault="006A50FC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9BE91F4" w14:textId="75E882C8" w:rsidR="003557F2" w:rsidRPr="005F1CB2" w:rsidRDefault="006A50FC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2EF224D1" w14:textId="62100E4A" w:rsidR="003557F2" w:rsidRPr="005F1CB2" w:rsidRDefault="00BF799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3557F2" w:rsidRPr="005F1CB2" w14:paraId="09F49062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5F96BFD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4CB08D18" w14:textId="2A77DA40" w:rsidR="003557F2" w:rsidRPr="005F1CB2" w:rsidRDefault="003557F2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2C21B6CC" w14:textId="34AAFBDB" w:rsidR="003557F2" w:rsidRPr="005F1CB2" w:rsidRDefault="00EC0931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499" w:type="pct"/>
            <w:vAlign w:val="center"/>
          </w:tcPr>
          <w:p w14:paraId="246E8B39" w14:textId="56B25324" w:rsidR="00EC0931" w:rsidRPr="005F1CB2" w:rsidRDefault="00EC0931" w:rsidP="00EC0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37" w:type="pct"/>
            <w:vAlign w:val="center"/>
          </w:tcPr>
          <w:p w14:paraId="3FDFDEC0" w14:textId="1440296D" w:rsidR="003557F2" w:rsidRPr="005F1CB2" w:rsidRDefault="006A50FC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586" w:type="pct"/>
            <w:vAlign w:val="center"/>
          </w:tcPr>
          <w:p w14:paraId="0A714BD0" w14:textId="31979E67" w:rsidR="003557F2" w:rsidRPr="005F1CB2" w:rsidRDefault="006A50FC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488" w:type="pct"/>
            <w:vAlign w:val="center"/>
          </w:tcPr>
          <w:p w14:paraId="377618CB" w14:textId="16B80AD0" w:rsidR="003557F2" w:rsidRPr="005F1CB2" w:rsidRDefault="006A50FC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  <w:tc>
          <w:tcPr>
            <w:tcW w:w="489" w:type="pct"/>
            <w:vAlign w:val="center"/>
          </w:tcPr>
          <w:p w14:paraId="48A2005B" w14:textId="7EA3F7B2" w:rsidR="003557F2" w:rsidRPr="005F1CB2" w:rsidRDefault="00F82905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F7992">
              <w:rPr>
                <w:rFonts w:cstheme="minorHAnsi"/>
                <w:lang w:val="es-CO"/>
              </w:rPr>
              <w:t>41</w:t>
            </w:r>
          </w:p>
        </w:tc>
      </w:tr>
      <w:tr w:rsidR="003557F2" w:rsidRPr="005F1CB2" w14:paraId="552776C1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41DF708" w14:textId="48FD176D" w:rsidR="003557F2" w:rsidRPr="00EC0D2A" w:rsidRDefault="003557F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1C9AD0D0" w14:textId="5537DE15" w:rsidR="003557F2" w:rsidRPr="005F1CB2" w:rsidRDefault="0030439A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7A498C68" w14:textId="0295BD16" w:rsidR="003557F2" w:rsidRPr="005F1CB2" w:rsidRDefault="0030439A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1D00B4">
              <w:rPr>
                <w:rFonts w:cstheme="minorHAnsi"/>
                <w:lang w:val="es-CO"/>
              </w:rPr>
              <w:t>719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29C719B" w14:textId="2837304A" w:rsidR="003557F2" w:rsidRPr="005F1CB2" w:rsidRDefault="001D00B4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6BF4303" w14:textId="414BCF3E" w:rsidR="003557F2" w:rsidRPr="005F1CB2" w:rsidRDefault="001D00B4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27AC619" w14:textId="3BF01928" w:rsidR="003557F2" w:rsidRPr="005F1CB2" w:rsidRDefault="00F85DA8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5B0E783C" w14:textId="3355DCED" w:rsidR="003557F2" w:rsidRPr="005F1CB2" w:rsidRDefault="00F85DA8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</w:tr>
      <w:tr w:rsidR="003557F2" w:rsidRPr="005F1CB2" w14:paraId="4C7A806E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603A599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4F4D678" w14:textId="19EE0D2D" w:rsidR="003557F2" w:rsidRPr="005F1CB2" w:rsidRDefault="003557F2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2FD4850C" w14:textId="42F54D34" w:rsidR="003557F2" w:rsidRPr="005F1CB2" w:rsidRDefault="0030439A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254</w:t>
            </w:r>
          </w:p>
        </w:tc>
        <w:tc>
          <w:tcPr>
            <w:tcW w:w="499" w:type="pct"/>
            <w:vAlign w:val="center"/>
          </w:tcPr>
          <w:p w14:paraId="0700F3D5" w14:textId="46FF9527" w:rsidR="001D00B4" w:rsidRPr="005F1CB2" w:rsidRDefault="001D00B4" w:rsidP="001D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174</w:t>
            </w:r>
          </w:p>
        </w:tc>
        <w:tc>
          <w:tcPr>
            <w:tcW w:w="637" w:type="pct"/>
            <w:vAlign w:val="center"/>
          </w:tcPr>
          <w:p w14:paraId="4A96D705" w14:textId="3927E271" w:rsidR="003557F2" w:rsidRPr="005F1CB2" w:rsidRDefault="001D00B4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155</w:t>
            </w:r>
          </w:p>
        </w:tc>
        <w:tc>
          <w:tcPr>
            <w:tcW w:w="586" w:type="pct"/>
            <w:vAlign w:val="center"/>
          </w:tcPr>
          <w:p w14:paraId="17C3ADD7" w14:textId="0A09950E" w:rsidR="003557F2" w:rsidRPr="005F1CB2" w:rsidRDefault="00F85DA8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48F0CE79" w14:textId="7FD24AC5" w:rsidR="003557F2" w:rsidRPr="005F1CB2" w:rsidRDefault="00F85DA8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592DC8BB" w14:textId="5B4C3D00" w:rsidR="003557F2" w:rsidRPr="005F1CB2" w:rsidRDefault="00F85DA8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51</w:t>
            </w:r>
          </w:p>
        </w:tc>
      </w:tr>
      <w:tr w:rsidR="003557F2" w:rsidRPr="005F1CB2" w14:paraId="530EC122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29DD547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4C0BCC0D" w14:textId="223EB56E" w:rsidR="003557F2" w:rsidRPr="00EC0D2A" w:rsidRDefault="003557F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B9FDE98" w14:textId="4929AB69" w:rsidR="003557F2" w:rsidRPr="005F1CB2" w:rsidRDefault="0042688B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F2B5F2F" w14:textId="04C5B94E" w:rsidR="003557F2" w:rsidRPr="005F1CB2" w:rsidRDefault="0042688B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DEF728D" w14:textId="2EFA0874" w:rsidR="003557F2" w:rsidRPr="005F1CB2" w:rsidRDefault="0042688B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7675F">
              <w:rPr>
                <w:rFonts w:cstheme="minorHAnsi"/>
                <w:lang w:val="es-CO"/>
              </w:rPr>
              <w:t>619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60A7B50" w14:textId="1DCB4A8F" w:rsidR="003557F2" w:rsidRPr="005F1CB2" w:rsidRDefault="00B7675F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489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B29A213" w14:textId="189EE063" w:rsidR="003557F2" w:rsidRPr="005F1CB2" w:rsidRDefault="00B7675F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73B8FF7" w14:textId="7D3457C3" w:rsidR="003557F2" w:rsidRPr="005F1CB2" w:rsidRDefault="004F1F03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</w:tr>
      <w:tr w:rsidR="003557F2" w:rsidRPr="005F1CB2" w14:paraId="0E2FF20F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78141D59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6B6E408" w14:textId="06D064DC" w:rsidR="003557F2" w:rsidRPr="005F1CB2" w:rsidRDefault="003557F2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2156D4C2" w14:textId="75E94EA2" w:rsidR="003557F2" w:rsidRPr="005F1CB2" w:rsidRDefault="0042688B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499" w:type="pct"/>
            <w:vAlign w:val="center"/>
          </w:tcPr>
          <w:p w14:paraId="1B2CE5C1" w14:textId="0905959E" w:rsidR="003557F2" w:rsidRPr="005F1CB2" w:rsidRDefault="0042688B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637" w:type="pct"/>
            <w:vAlign w:val="center"/>
          </w:tcPr>
          <w:p w14:paraId="2476D756" w14:textId="55E8D85F" w:rsidR="003557F2" w:rsidRPr="005F1CB2" w:rsidRDefault="00B7675F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586" w:type="pct"/>
            <w:vAlign w:val="center"/>
          </w:tcPr>
          <w:p w14:paraId="7E2FB6E2" w14:textId="4396FB7C" w:rsidR="003557F2" w:rsidRPr="005F1CB2" w:rsidRDefault="00B7675F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142</w:t>
            </w:r>
          </w:p>
        </w:tc>
        <w:tc>
          <w:tcPr>
            <w:tcW w:w="488" w:type="pct"/>
            <w:vAlign w:val="center"/>
          </w:tcPr>
          <w:p w14:paraId="07880899" w14:textId="3A9377DF" w:rsidR="003557F2" w:rsidRPr="005F1CB2" w:rsidRDefault="00B7675F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08BE78E1" w14:textId="6BF20FE5" w:rsidR="003557F2" w:rsidRPr="005F1CB2" w:rsidRDefault="00F82905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4F1F03">
              <w:rPr>
                <w:rFonts w:cstheme="minorHAnsi"/>
                <w:lang w:val="es-CO"/>
              </w:rPr>
              <w:t>51</w:t>
            </w:r>
          </w:p>
        </w:tc>
      </w:tr>
      <w:tr w:rsidR="003557F2" w:rsidRPr="005F1CB2" w14:paraId="557A8588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FF2F519" w14:textId="5779E08D" w:rsidR="003557F2" w:rsidRPr="00EC0D2A" w:rsidRDefault="003557F2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66B1853D" w14:textId="1D1E5C20" w:rsidR="003557F2" w:rsidRPr="005F1CB2" w:rsidRDefault="00CB0C1D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4351681A" w14:textId="393C02F3" w:rsidR="003557F2" w:rsidRPr="005F1CB2" w:rsidRDefault="00CB0C1D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AC2DB4">
              <w:rPr>
                <w:rFonts w:cstheme="minorHAnsi"/>
                <w:lang w:val="es-CO"/>
              </w:rPr>
              <w:t>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513795A" w14:textId="68C041CE" w:rsidR="003557F2" w:rsidRPr="005F1CB2" w:rsidRDefault="00AC2DB4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723253E" w14:textId="09646C02" w:rsidR="003557F2" w:rsidRPr="005F1CB2" w:rsidRDefault="00AC2DB4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A58BA88" w14:textId="6B3B3B66" w:rsidR="003557F2" w:rsidRPr="005F1CB2" w:rsidRDefault="009C6EEA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58F8A263" w14:textId="27CB88AB" w:rsidR="003557F2" w:rsidRPr="005F1CB2" w:rsidRDefault="009C6EEA" w:rsidP="0035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3557F2" w:rsidRPr="005F1CB2" w14:paraId="55324708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58619CE1" w14:textId="77777777" w:rsidR="003557F2" w:rsidRPr="00221079" w:rsidRDefault="003557F2" w:rsidP="003557F2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3CC41D9" w14:textId="4C8351EC" w:rsidR="003557F2" w:rsidRPr="005F1CB2" w:rsidRDefault="003557F2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E070111" w14:textId="67369761" w:rsidR="003557F2" w:rsidRPr="005F1CB2" w:rsidRDefault="00CB0C1D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499" w:type="pct"/>
            <w:vAlign w:val="center"/>
          </w:tcPr>
          <w:p w14:paraId="2DC0BDD9" w14:textId="14E6B543" w:rsidR="003557F2" w:rsidRPr="005F1CB2" w:rsidRDefault="00AC2DB4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158</w:t>
            </w:r>
          </w:p>
        </w:tc>
        <w:tc>
          <w:tcPr>
            <w:tcW w:w="637" w:type="pct"/>
            <w:vAlign w:val="center"/>
          </w:tcPr>
          <w:p w14:paraId="563FEB0C" w14:textId="7B54DF11" w:rsidR="003557F2" w:rsidRPr="005F1CB2" w:rsidRDefault="00AC2DB4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586" w:type="pct"/>
            <w:vAlign w:val="center"/>
          </w:tcPr>
          <w:p w14:paraId="6D29148E" w14:textId="607498A4" w:rsidR="003557F2" w:rsidRPr="005F1CB2" w:rsidRDefault="00AC2DB4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5C068CB0" w14:textId="5F1EF1BB" w:rsidR="003557F2" w:rsidRPr="005F1CB2" w:rsidRDefault="009C6EEA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02501495" w14:textId="190496EF" w:rsidR="003557F2" w:rsidRPr="005F1CB2" w:rsidRDefault="009C6EEA" w:rsidP="0035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CC76BA" w:rsidRPr="005F1CB2" w14:paraId="13E6EDD4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4DBF2E0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5013440" w14:textId="18343307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1A3E298F" w14:textId="6BBC56A7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DCD102A" w14:textId="21ABF61C" w:rsidR="00CC76BA" w:rsidRPr="00CC3563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1EF20476" w14:textId="4BF0930E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5A1D73E" w14:textId="77F792DE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6CCB3E16" w14:textId="00749FD5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C19C6A8" w14:textId="0D294E3C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CC76BA" w:rsidRPr="005F1CB2" w14:paraId="306DF89E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D3EACD8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879913F" w14:textId="10C7E126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AC5C8E5" w14:textId="0B814725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499" w:type="pct"/>
            <w:vAlign w:val="center"/>
          </w:tcPr>
          <w:p w14:paraId="50B8DD12" w14:textId="1CECFA01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37" w:type="pct"/>
            <w:vAlign w:val="center"/>
          </w:tcPr>
          <w:p w14:paraId="5F05DA3F" w14:textId="7EFEE467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586" w:type="pct"/>
            <w:vAlign w:val="center"/>
          </w:tcPr>
          <w:p w14:paraId="7E929380" w14:textId="0880712E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488" w:type="pct"/>
            <w:vAlign w:val="center"/>
          </w:tcPr>
          <w:p w14:paraId="583195ED" w14:textId="053287B7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01518BD4" w14:textId="04AB05B4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CC76BA" w:rsidRPr="005F1CB2" w14:paraId="46297C15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F0624AB" w14:textId="2145D92F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9B97040" w14:textId="6AF68A2E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6A142B51" w14:textId="41F30A7D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2CE9F57" w14:textId="2236F057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BC38912" w14:textId="45AE10E9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76E67C8" w14:textId="7DE66C14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71904164" w14:textId="75103001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CC76BA" w:rsidRPr="005F1CB2" w14:paraId="4EBBF0D7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08A1B0E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D3CB15F" w14:textId="790F8890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6C6D2F59" w14:textId="1623EF3B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499" w:type="pct"/>
            <w:vAlign w:val="center"/>
          </w:tcPr>
          <w:p w14:paraId="33BE5F1F" w14:textId="062E8C9A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37" w:type="pct"/>
            <w:vAlign w:val="center"/>
          </w:tcPr>
          <w:p w14:paraId="2953F06B" w14:textId="3EF1B72E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586" w:type="pct"/>
            <w:vAlign w:val="center"/>
          </w:tcPr>
          <w:p w14:paraId="143B0FA4" w14:textId="1D11B9D6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38D3C718" w14:textId="62D4EF63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2F89A642" w14:textId="072C4518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CC76BA" w:rsidRPr="005F1CB2" w14:paraId="4197A694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B135128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4F1D3855" w14:textId="12EC409A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2F06F5B0" w14:textId="10080C58" w:rsidR="00CC76BA" w:rsidRPr="005F1CB2" w:rsidRDefault="00D142CB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90C2E7D" w14:textId="3B0FAA63" w:rsidR="00CC76BA" w:rsidRPr="005F1CB2" w:rsidRDefault="00D142CB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3604B2D" w14:textId="7260197C" w:rsidR="00CC76BA" w:rsidRPr="005F1CB2" w:rsidRDefault="00FB0C23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030C80D" w14:textId="6606CA7F" w:rsidR="00CC76BA" w:rsidRPr="005F1CB2" w:rsidRDefault="00FB0C23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DE2BB9">
              <w:rPr>
                <w:rFonts w:cstheme="minorHAnsi"/>
                <w:lang w:val="es-CO"/>
              </w:rPr>
              <w:t>549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A77783C" w14:textId="28A550D4" w:rsidR="00CC76BA" w:rsidRPr="005F1CB2" w:rsidRDefault="00DE2BB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</w:t>
            </w:r>
            <w:r w:rsidR="00EB3B5C">
              <w:rPr>
                <w:rFonts w:cstheme="minorHAnsi"/>
                <w:lang w:val="es-CO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44C63A6" w14:textId="679626A1" w:rsidR="00CC76BA" w:rsidRPr="005F1CB2" w:rsidRDefault="00DE2BB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EB3B5C">
              <w:rPr>
                <w:rFonts w:cstheme="minorHAnsi"/>
                <w:lang w:val="es-CO"/>
              </w:rPr>
              <w:t xml:space="preserve"> 209</w:t>
            </w:r>
            <w:r>
              <w:rPr>
                <w:rFonts w:cstheme="minorHAnsi"/>
                <w:lang w:val="es-CO"/>
              </w:rPr>
              <w:t xml:space="preserve"> </w:t>
            </w:r>
          </w:p>
        </w:tc>
      </w:tr>
      <w:tr w:rsidR="00CC76BA" w:rsidRPr="005F1CB2" w14:paraId="040B6F9F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71DE5C58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A89A156" w14:textId="505889E5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0CFF6CBC" w14:textId="16087F24" w:rsidR="00CC76BA" w:rsidRPr="005F1CB2" w:rsidRDefault="00D142CB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499" w:type="pct"/>
            <w:vAlign w:val="center"/>
          </w:tcPr>
          <w:p w14:paraId="3DFB31F4" w14:textId="711E59A5" w:rsidR="00CC76BA" w:rsidRPr="005F1CB2" w:rsidRDefault="00D142CB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37" w:type="pct"/>
            <w:vAlign w:val="center"/>
          </w:tcPr>
          <w:p w14:paraId="68B82652" w14:textId="70A699FE" w:rsidR="00CC76BA" w:rsidRPr="005F1CB2" w:rsidRDefault="00FB0C23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586" w:type="pct"/>
            <w:vAlign w:val="center"/>
          </w:tcPr>
          <w:p w14:paraId="7BA2F8F8" w14:textId="752EB789" w:rsidR="00CC76BA" w:rsidRPr="005F1CB2" w:rsidRDefault="00DE2BB9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488" w:type="pct"/>
            <w:vAlign w:val="center"/>
          </w:tcPr>
          <w:p w14:paraId="3636327D" w14:textId="23E4745F" w:rsidR="00CC76BA" w:rsidRPr="005F1CB2" w:rsidRDefault="00DE2BB9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EB3B5C">
              <w:rPr>
                <w:rFonts w:cstheme="minorHAnsi"/>
                <w:lang w:val="es-CO"/>
              </w:rPr>
              <w:t>3</w:t>
            </w:r>
          </w:p>
        </w:tc>
        <w:tc>
          <w:tcPr>
            <w:tcW w:w="489" w:type="pct"/>
            <w:vAlign w:val="center"/>
          </w:tcPr>
          <w:p w14:paraId="583BAA91" w14:textId="437432D0" w:rsidR="00CC76BA" w:rsidRPr="005F1CB2" w:rsidRDefault="00EB3B5C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CC76BA" w:rsidRPr="005F1CB2" w14:paraId="4E556643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03B7FE3" w14:textId="2029589F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15A6001C" w14:textId="35623B44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1C5EE114" w14:textId="29142206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EED8ADD" w14:textId="37BD2093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9F52EE0" w14:textId="119F81C7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4E144B79" w14:textId="6D09309D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7BA043C9" w14:textId="0CEB7820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239</w:t>
            </w:r>
          </w:p>
        </w:tc>
      </w:tr>
      <w:tr w:rsidR="00CC76BA" w:rsidRPr="005F1CB2" w14:paraId="6FB817B0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D40F613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02D19A9" w14:textId="536F9646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D3E2B4E" w14:textId="172BAF2F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273</w:t>
            </w:r>
          </w:p>
        </w:tc>
        <w:tc>
          <w:tcPr>
            <w:tcW w:w="499" w:type="pct"/>
            <w:vAlign w:val="center"/>
          </w:tcPr>
          <w:p w14:paraId="3510310B" w14:textId="3763730E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187</w:t>
            </w:r>
          </w:p>
        </w:tc>
        <w:tc>
          <w:tcPr>
            <w:tcW w:w="637" w:type="pct"/>
            <w:vAlign w:val="center"/>
          </w:tcPr>
          <w:p w14:paraId="493655D4" w14:textId="5511F02D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586" w:type="pct"/>
            <w:vAlign w:val="center"/>
          </w:tcPr>
          <w:p w14:paraId="44876FE5" w14:textId="2B0E654E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1ADC81C8" w14:textId="3CCB7214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186B841D" w14:textId="12C34F95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</w:t>
            </w:r>
          </w:p>
        </w:tc>
      </w:tr>
      <w:tr w:rsidR="00CC76BA" w:rsidRPr="005F1CB2" w14:paraId="086C9589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4719BE6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5767BD5" w14:textId="3843C4D3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D795379" w14:textId="2999EC35" w:rsidR="00CC76BA" w:rsidRPr="005F1CB2" w:rsidRDefault="00F03C6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2843288" w14:textId="3C2D9376" w:rsidR="00CC76BA" w:rsidRPr="005F1CB2" w:rsidRDefault="00F03C6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149362B3" w14:textId="67A8CB33" w:rsidR="00CC76BA" w:rsidRPr="005F1CB2" w:rsidRDefault="004917B6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</w:t>
            </w:r>
            <w:r w:rsidR="00351607">
              <w:rPr>
                <w:rFonts w:cstheme="minorHAnsi"/>
                <w:lang w:val="es-CO"/>
              </w:rPr>
              <w:t>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53E37F4" w14:textId="1F0D860A" w:rsidR="00CC76BA" w:rsidRPr="005F1CB2" w:rsidRDefault="004917B6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7A7ED8">
              <w:rPr>
                <w:rFonts w:cstheme="minorHAnsi"/>
                <w:lang w:val="es-CO"/>
              </w:rPr>
              <w:t>629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6EF57E0E" w14:textId="3A128CCB" w:rsidR="00CC76BA" w:rsidRPr="005F1CB2" w:rsidRDefault="007A7ED8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5AF1C703" w14:textId="3BFE2007" w:rsidR="00CC76BA" w:rsidRPr="005F1CB2" w:rsidRDefault="007A7ED8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239</w:t>
            </w:r>
          </w:p>
        </w:tc>
      </w:tr>
      <w:tr w:rsidR="00CC76BA" w:rsidRPr="005F1CB2" w14:paraId="419A44AD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8B15B45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707503D" w14:textId="047635A8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4E9E1CC2" w14:textId="6A279839" w:rsidR="00CC76BA" w:rsidRPr="005F1CB2" w:rsidRDefault="00F03C69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499" w:type="pct"/>
            <w:vAlign w:val="center"/>
          </w:tcPr>
          <w:p w14:paraId="22C22E32" w14:textId="5F594855" w:rsidR="00CC76BA" w:rsidRPr="005F1CB2" w:rsidRDefault="00F03C69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4917B6">
              <w:rPr>
                <w:rFonts w:cstheme="minorHAnsi"/>
                <w:lang w:val="es-CO"/>
              </w:rPr>
              <w:t>167</w:t>
            </w:r>
          </w:p>
        </w:tc>
        <w:tc>
          <w:tcPr>
            <w:tcW w:w="637" w:type="pct"/>
            <w:vAlign w:val="center"/>
          </w:tcPr>
          <w:p w14:paraId="0E730756" w14:textId="003EBFCE" w:rsidR="004917B6" w:rsidRPr="005F1CB2" w:rsidRDefault="004917B6" w:rsidP="00491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</w:t>
            </w:r>
            <w:r w:rsidR="00351607">
              <w:rPr>
                <w:rFonts w:cstheme="minorHAnsi"/>
                <w:lang w:val="es-CO"/>
              </w:rPr>
              <w:t>60</w:t>
            </w:r>
          </w:p>
        </w:tc>
        <w:tc>
          <w:tcPr>
            <w:tcW w:w="586" w:type="pct"/>
            <w:vAlign w:val="center"/>
          </w:tcPr>
          <w:p w14:paraId="6DED398B" w14:textId="27B4064B" w:rsidR="00CC76BA" w:rsidRPr="005F1CB2" w:rsidRDefault="007A7ED8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488" w:type="pct"/>
            <w:vAlign w:val="center"/>
          </w:tcPr>
          <w:p w14:paraId="40C57864" w14:textId="60150C3D" w:rsidR="00CC76BA" w:rsidRPr="005F1CB2" w:rsidRDefault="007A7ED8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72A86792" w14:textId="65511BBC" w:rsidR="00CC76BA" w:rsidRPr="005F1CB2" w:rsidRDefault="007A7ED8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</w:t>
            </w:r>
          </w:p>
        </w:tc>
      </w:tr>
      <w:tr w:rsidR="00CC76BA" w:rsidRPr="005F1CB2" w14:paraId="7E76322D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8C42856" w14:textId="3FFD10C1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84C581C" w14:textId="25B4D7C9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23DD2774" w14:textId="37F3E45C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709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63F5B96" w14:textId="191BFF19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7A99083" w14:textId="1A457A3D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F19D7B8" w14:textId="5B26E2B6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5D75777F" w14:textId="6C2C2C58" w:rsidR="00CC76BA" w:rsidRPr="005F1CB2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CC76BA" w:rsidRPr="005F1CB2" w14:paraId="2247A24A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76FEFE5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3C52EE4C" w14:textId="2D3A990A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48CA5BC" w14:textId="35EE3762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499" w:type="pct"/>
            <w:vAlign w:val="center"/>
          </w:tcPr>
          <w:p w14:paraId="32BF0C1E" w14:textId="27754CA9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171</w:t>
            </w:r>
          </w:p>
        </w:tc>
        <w:tc>
          <w:tcPr>
            <w:tcW w:w="637" w:type="pct"/>
            <w:vAlign w:val="center"/>
          </w:tcPr>
          <w:p w14:paraId="6640A72C" w14:textId="00926231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152</w:t>
            </w:r>
          </w:p>
        </w:tc>
        <w:tc>
          <w:tcPr>
            <w:tcW w:w="586" w:type="pct"/>
            <w:vAlign w:val="center"/>
          </w:tcPr>
          <w:p w14:paraId="595A3FBD" w14:textId="72F87DB2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764C200E" w14:textId="18916C8B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6176B697" w14:textId="08ABA638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50</w:t>
            </w:r>
          </w:p>
        </w:tc>
      </w:tr>
      <w:tr w:rsidR="00CC76BA" w:rsidRPr="005F1CB2" w14:paraId="12C9D072" w14:textId="77777777" w:rsidTr="002824F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129A5C9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5C9CCA3" w14:textId="7DB6274C" w:rsidR="00CC76BA" w:rsidRPr="00EC0D2A" w:rsidRDefault="00CC76B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9BC6108" w14:textId="058C3AE1" w:rsidR="00CC76BA" w:rsidRPr="005F1CB2" w:rsidRDefault="006A0344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1.009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AE34540" w14:textId="49B71DA5" w:rsidR="00CC76BA" w:rsidRPr="005F1CB2" w:rsidRDefault="006A0344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BE47DD1" w14:textId="07009CD5" w:rsidR="00CC76BA" w:rsidRPr="005F1CB2" w:rsidRDefault="006A0344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C0414A">
              <w:rPr>
                <w:rFonts w:cstheme="minorHAnsi"/>
                <w:lang w:val="es-CO"/>
              </w:rPr>
              <w:t>609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7BBA566" w14:textId="5ACD1D2F" w:rsidR="00CC76BA" w:rsidRPr="005F1CB2" w:rsidRDefault="00C0414A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4C5182B" w14:textId="2A1C5C57" w:rsidR="00CC76BA" w:rsidRPr="005F1CB2" w:rsidRDefault="007F619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383CE27E" w14:textId="213A338F" w:rsidR="00CC76BA" w:rsidRPr="005F1CB2" w:rsidRDefault="007F6199" w:rsidP="00CC7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CC76BA" w:rsidRPr="005F1CB2" w14:paraId="6D036C45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34E62A1" w14:textId="77777777" w:rsidR="00CC76BA" w:rsidRPr="00221079" w:rsidRDefault="00CC76BA" w:rsidP="00CC76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12AA3B0" w14:textId="59DA0FB0" w:rsidR="00CC76BA" w:rsidRPr="005F1CB2" w:rsidRDefault="00CC76B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6BD671AC" w14:textId="3CB9B65D" w:rsidR="00CC76BA" w:rsidRPr="005F1CB2" w:rsidRDefault="006A0344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243</w:t>
            </w:r>
          </w:p>
        </w:tc>
        <w:tc>
          <w:tcPr>
            <w:tcW w:w="499" w:type="pct"/>
            <w:vAlign w:val="center"/>
          </w:tcPr>
          <w:p w14:paraId="1CD3D26A" w14:textId="5008ADDD" w:rsidR="00CC76BA" w:rsidRPr="005F1CB2" w:rsidRDefault="006A0344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637" w:type="pct"/>
            <w:vAlign w:val="center"/>
          </w:tcPr>
          <w:p w14:paraId="053BFAF6" w14:textId="52698877" w:rsidR="00CC76BA" w:rsidRPr="005F1CB2" w:rsidRDefault="00C0414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146</w:t>
            </w:r>
          </w:p>
        </w:tc>
        <w:tc>
          <w:tcPr>
            <w:tcW w:w="586" w:type="pct"/>
            <w:vAlign w:val="center"/>
          </w:tcPr>
          <w:p w14:paraId="691769A9" w14:textId="2084BC9E" w:rsidR="00CC76BA" w:rsidRPr="005F1CB2" w:rsidRDefault="00C0414A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7F6199">
              <w:rPr>
                <w:rFonts w:cstheme="minorHAnsi"/>
                <w:lang w:val="es-CO"/>
              </w:rPr>
              <w:t>140</w:t>
            </w:r>
          </w:p>
        </w:tc>
        <w:tc>
          <w:tcPr>
            <w:tcW w:w="488" w:type="pct"/>
            <w:vAlign w:val="center"/>
          </w:tcPr>
          <w:p w14:paraId="423D5E5F" w14:textId="2EBFA17E" w:rsidR="00CC76BA" w:rsidRPr="005F1CB2" w:rsidRDefault="007F6199" w:rsidP="00CC7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75A4485" w14:textId="461770A8" w:rsidR="007F6199" w:rsidRPr="005F1CB2" w:rsidRDefault="007F6199" w:rsidP="007F6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50</w:t>
            </w:r>
          </w:p>
        </w:tc>
      </w:tr>
      <w:tr w:rsidR="00CC76BA" w:rsidRPr="005B76D3" w14:paraId="27DAA21A" w14:textId="54CDA294" w:rsidTr="002824F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CC76BA" w:rsidRDefault="00CC76BA" w:rsidP="00CC76B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2824FC" w:rsidRPr="005B76D3" w14:paraId="0DA7EDF6" w14:textId="777777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0FFBAA4" w14:textId="7E60BBAC" w:rsidR="002824FC" w:rsidRDefault="002824FC" w:rsidP="00CC76B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C76BA" w:rsidRPr="005B76D3" w14:paraId="621AE09A" w14:textId="7EAC7BF5" w:rsidTr="002824F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2B94F319" w:rsidR="00CC76BA" w:rsidRPr="005D17FD" w:rsidRDefault="00CC76BA" w:rsidP="00CC76BA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</w:t>
            </w:r>
            <w:proofErr w:type="gramStart"/>
            <w:r w:rsidRPr="005D17FD">
              <w:rPr>
                <w:rFonts w:cstheme="minorHAnsi"/>
                <w:color w:val="FF0000"/>
                <w:lang w:val="es-CO"/>
              </w:rPr>
              <w:t xml:space="preserve">de </w:t>
            </w:r>
            <w:r>
              <w:rPr>
                <w:rFonts w:cstheme="minorHAnsi"/>
                <w:color w:val="FF0000"/>
                <w:lang w:val="es-CO"/>
              </w:rPr>
              <w:t xml:space="preserve"> Febrero</w:t>
            </w:r>
            <w:proofErr w:type="gramEnd"/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CC76BA" w:rsidRPr="005B76D3" w14:paraId="012996D2" w14:textId="66FB9B77" w:rsidTr="002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CC76BA" w:rsidRPr="008646DF" w:rsidRDefault="00CC76BA" w:rsidP="00CC76B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6461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349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48B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6EA3"/>
    <w:rsid w:val="001C7997"/>
    <w:rsid w:val="001D00B4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A31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0AC3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4F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39A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607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57F2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A99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6C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88B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17B6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1F03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48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344"/>
    <w:rsid w:val="006A0E0E"/>
    <w:rsid w:val="006A1AF6"/>
    <w:rsid w:val="006A1C74"/>
    <w:rsid w:val="006A37ED"/>
    <w:rsid w:val="006A4992"/>
    <w:rsid w:val="006A50FC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056"/>
    <w:rsid w:val="00790147"/>
    <w:rsid w:val="00790763"/>
    <w:rsid w:val="00790CF9"/>
    <w:rsid w:val="00791216"/>
    <w:rsid w:val="00791340"/>
    <w:rsid w:val="00791859"/>
    <w:rsid w:val="00791F90"/>
    <w:rsid w:val="00792F79"/>
    <w:rsid w:val="007932C7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A7ED8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199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234E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3E0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2D09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EEA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15A"/>
    <w:rsid w:val="00A023CD"/>
    <w:rsid w:val="00A03564"/>
    <w:rsid w:val="00A03EBA"/>
    <w:rsid w:val="00A045FE"/>
    <w:rsid w:val="00A05669"/>
    <w:rsid w:val="00A077DA"/>
    <w:rsid w:val="00A07D88"/>
    <w:rsid w:val="00A12891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B92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6DAF"/>
    <w:rsid w:val="00AA71B3"/>
    <w:rsid w:val="00AA7582"/>
    <w:rsid w:val="00AA7AAC"/>
    <w:rsid w:val="00AB015F"/>
    <w:rsid w:val="00AB0D69"/>
    <w:rsid w:val="00AB0E0D"/>
    <w:rsid w:val="00AB1C3E"/>
    <w:rsid w:val="00AB23B9"/>
    <w:rsid w:val="00AB282A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DB4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1048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27A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75F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1CF3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BF7992"/>
    <w:rsid w:val="00C01DF4"/>
    <w:rsid w:val="00C02860"/>
    <w:rsid w:val="00C02DA7"/>
    <w:rsid w:val="00C030EF"/>
    <w:rsid w:val="00C0333D"/>
    <w:rsid w:val="00C03342"/>
    <w:rsid w:val="00C0350A"/>
    <w:rsid w:val="00C0414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1D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C76BA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42CB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43B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BB9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880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B5C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931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3C69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2905"/>
    <w:rsid w:val="00F831D1"/>
    <w:rsid w:val="00F83C63"/>
    <w:rsid w:val="00F84162"/>
    <w:rsid w:val="00F8554A"/>
    <w:rsid w:val="00F85DA8"/>
    <w:rsid w:val="00F85ED4"/>
    <w:rsid w:val="00F86602"/>
    <w:rsid w:val="00F8673F"/>
    <w:rsid w:val="00F874C8"/>
    <w:rsid w:val="00F87F89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4131"/>
    <w:rsid w:val="00FA6431"/>
    <w:rsid w:val="00FA6764"/>
    <w:rsid w:val="00FA6E61"/>
    <w:rsid w:val="00FA725C"/>
    <w:rsid w:val="00FA7904"/>
    <w:rsid w:val="00FB0343"/>
    <w:rsid w:val="00FB03C5"/>
    <w:rsid w:val="00FB0C2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0B3F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1191</cp:revision>
  <dcterms:created xsi:type="dcterms:W3CDTF">2024-01-15T17:31:00Z</dcterms:created>
  <dcterms:modified xsi:type="dcterms:W3CDTF">2025-01-17T20:18:00Z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