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6E2B" w14:textId="5A76A815" w:rsidR="001D7A31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FD0B3F">
        <w:rPr>
          <w:rFonts w:cstheme="minorHAnsi"/>
          <w:b/>
          <w:bCs/>
          <w:color w:val="000000" w:themeColor="text1"/>
          <w:sz w:val="52"/>
          <w:szCs w:val="52"/>
        </w:rPr>
        <w:t xml:space="preserve">GRAND </w:t>
      </w:r>
      <w:r w:rsidR="001D7A31" w:rsidRPr="001D7A31">
        <w:rPr>
          <w:rFonts w:cstheme="minorHAnsi"/>
          <w:b/>
          <w:bCs/>
          <w:color w:val="000000" w:themeColor="text1"/>
          <w:sz w:val="52"/>
          <w:szCs w:val="52"/>
        </w:rPr>
        <w:t>OASIS PALM</w:t>
      </w:r>
    </w:p>
    <w:p w14:paraId="62551FF4" w14:textId="605D645F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02525355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FD0B3F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85361B">
        <w:rPr>
          <w:rFonts w:cstheme="minorHAnsi"/>
          <w:b/>
          <w:bCs/>
          <w:color w:val="2E74B5" w:themeColor="accent5" w:themeShade="BF"/>
          <w:sz w:val="52"/>
          <w:szCs w:val="52"/>
        </w:rPr>
        <w:t>8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27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1222"/>
        <w:gridCol w:w="1136"/>
        <w:gridCol w:w="1450"/>
        <w:gridCol w:w="1334"/>
        <w:gridCol w:w="1111"/>
        <w:gridCol w:w="1113"/>
      </w:tblGrid>
      <w:tr w:rsidR="00584385" w:rsidRPr="005B76D3" w14:paraId="55E01B1B" w14:textId="77777777" w:rsidTr="00E85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AD" w14:textId="79E8BE3D" w:rsidR="00584385" w:rsidRDefault="00584385" w:rsidP="00E85A46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5E724F">
              <w:rPr>
                <w:rFonts w:cstheme="minorHAnsi"/>
              </w:rPr>
              <w:t xml:space="preserve">GRAND OASIS </w:t>
            </w:r>
            <w:r w:rsidR="008C2D4A">
              <w:rPr>
                <w:rFonts w:cstheme="minorHAnsi"/>
              </w:rPr>
              <w:t>PALM</w:t>
            </w:r>
          </w:p>
        </w:tc>
      </w:tr>
      <w:tr w:rsidR="00584385" w:rsidRPr="005B76D3" w14:paraId="09430852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top w:val="single" w:sz="4" w:space="0" w:color="auto"/>
            </w:tcBorders>
            <w:vAlign w:val="center"/>
          </w:tcPr>
          <w:p w14:paraId="117CC2D0" w14:textId="77777777" w:rsidR="00584385" w:rsidRPr="005B76D3" w:rsidRDefault="00584385" w:rsidP="00E85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A4A5D88" w14:textId="77777777" w:rsidR="00584385" w:rsidRPr="005B76D3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11F31E8C" w14:textId="77777777" w:rsidR="00584385" w:rsidRPr="005B76D3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36E7A951" w14:textId="77777777" w:rsidR="00584385" w:rsidRPr="005B76D3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05754B3" w14:textId="77777777" w:rsidR="00584385" w:rsidRPr="005B76D3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15953C8" w14:textId="77777777" w:rsidR="00584385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AF00A21" w14:textId="77777777" w:rsidR="00584385" w:rsidRPr="005B76D3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25C1721A" w14:textId="77777777" w:rsidR="00584385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3er NIÑO 3 a 12 AÑOS</w:t>
            </w:r>
          </w:p>
        </w:tc>
      </w:tr>
      <w:tr w:rsidR="00584385" w:rsidRPr="005F1CB2" w14:paraId="6EE9747F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6BA2E018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627BDC4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4BF38E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76F617C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9FC34A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3B7C6CB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F62987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74800916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6E446CAB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D270E5F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E5F0B1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0F3903C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499" w:type="pct"/>
            <w:vAlign w:val="center"/>
          </w:tcPr>
          <w:p w14:paraId="19532A1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158</w:t>
            </w:r>
          </w:p>
        </w:tc>
        <w:tc>
          <w:tcPr>
            <w:tcW w:w="637" w:type="pct"/>
            <w:vAlign w:val="center"/>
          </w:tcPr>
          <w:p w14:paraId="26824F5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586" w:type="pct"/>
            <w:vAlign w:val="center"/>
          </w:tcPr>
          <w:p w14:paraId="702A325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1DDA11D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51EC389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2DDF1F21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5209DE92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FAC6A05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46C19A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72203131" w14:textId="77777777" w:rsidR="00584385" w:rsidRPr="000421C9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80C20C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453705A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700A0DA6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CBA9B2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096B0979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3BA0768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2BB197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0ECDC228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499" w:type="pct"/>
            <w:vAlign w:val="center"/>
          </w:tcPr>
          <w:p w14:paraId="069E21D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37" w:type="pct"/>
            <w:vAlign w:val="center"/>
          </w:tcPr>
          <w:p w14:paraId="7B842BFC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586" w:type="pct"/>
            <w:vAlign w:val="center"/>
          </w:tcPr>
          <w:p w14:paraId="1898535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488" w:type="pct"/>
            <w:vAlign w:val="center"/>
          </w:tcPr>
          <w:p w14:paraId="26C10C24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56FB8004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640CCC42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6A572FA3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DCB6166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6E645015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19612127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3E41A1D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6E9C82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1B0A2B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705E1306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06EA4C22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5A04F34A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AF64CA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25E681C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499" w:type="pct"/>
            <w:vAlign w:val="center"/>
          </w:tcPr>
          <w:p w14:paraId="170E49A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37" w:type="pct"/>
            <w:vAlign w:val="center"/>
          </w:tcPr>
          <w:p w14:paraId="1A2B42CA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586" w:type="pct"/>
            <w:vAlign w:val="center"/>
          </w:tcPr>
          <w:p w14:paraId="08ADF3B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146A522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DDF3468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6468B1C5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577595D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EAC3AA6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2052C16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21D36B9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6D4008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E26535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F578E2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CF4BFA3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7C031F8D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F78BF71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655029A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651C2C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499" w:type="pct"/>
            <w:vAlign w:val="center"/>
          </w:tcPr>
          <w:p w14:paraId="79A96D3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37" w:type="pct"/>
            <w:vAlign w:val="center"/>
          </w:tcPr>
          <w:p w14:paraId="73CF773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586" w:type="pct"/>
            <w:vAlign w:val="center"/>
          </w:tcPr>
          <w:p w14:paraId="791CBD8F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488" w:type="pct"/>
            <w:vAlign w:val="center"/>
          </w:tcPr>
          <w:p w14:paraId="5EA115A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  <w:tc>
          <w:tcPr>
            <w:tcW w:w="489" w:type="pct"/>
            <w:vAlign w:val="center"/>
          </w:tcPr>
          <w:p w14:paraId="64C8878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41</w:t>
            </w:r>
          </w:p>
        </w:tc>
      </w:tr>
      <w:tr w:rsidR="00584385" w:rsidRPr="005F1CB2" w14:paraId="4C2F95D8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1EDE4D33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144636F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7A78539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00AEA4C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6F3AA80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639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CE0CC4B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70A056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67D338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</w:tr>
      <w:tr w:rsidR="00584385" w:rsidRPr="005F1CB2" w14:paraId="43E533F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58944F57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4CB4AE9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4A99FB7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254</w:t>
            </w:r>
          </w:p>
        </w:tc>
        <w:tc>
          <w:tcPr>
            <w:tcW w:w="499" w:type="pct"/>
            <w:vAlign w:val="center"/>
          </w:tcPr>
          <w:p w14:paraId="1050072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174</w:t>
            </w:r>
          </w:p>
        </w:tc>
        <w:tc>
          <w:tcPr>
            <w:tcW w:w="637" w:type="pct"/>
            <w:vAlign w:val="center"/>
          </w:tcPr>
          <w:p w14:paraId="69301D1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155</w:t>
            </w:r>
          </w:p>
        </w:tc>
        <w:tc>
          <w:tcPr>
            <w:tcW w:w="586" w:type="pct"/>
            <w:vAlign w:val="center"/>
          </w:tcPr>
          <w:p w14:paraId="75D9E49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43231C6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35060B1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51</w:t>
            </w:r>
          </w:p>
        </w:tc>
      </w:tr>
      <w:tr w:rsidR="00584385" w:rsidRPr="005F1CB2" w14:paraId="588572FA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B089D05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47CAB6D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5DC9299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094CAFF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E08509B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009200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489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791E7E96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21EB3CBA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</w:tr>
      <w:tr w:rsidR="00584385" w:rsidRPr="005F1CB2" w14:paraId="64936AF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298BEA2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8D6103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1738CCC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499" w:type="pct"/>
            <w:vAlign w:val="center"/>
          </w:tcPr>
          <w:p w14:paraId="791483A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637" w:type="pct"/>
            <w:vAlign w:val="center"/>
          </w:tcPr>
          <w:p w14:paraId="230B483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586" w:type="pct"/>
            <w:vAlign w:val="center"/>
          </w:tcPr>
          <w:p w14:paraId="02DEB98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142</w:t>
            </w:r>
          </w:p>
        </w:tc>
        <w:tc>
          <w:tcPr>
            <w:tcW w:w="488" w:type="pct"/>
            <w:vAlign w:val="center"/>
          </w:tcPr>
          <w:p w14:paraId="357F5AF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71D0713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51</w:t>
            </w:r>
          </w:p>
        </w:tc>
      </w:tr>
      <w:tr w:rsidR="00584385" w:rsidRPr="005F1CB2" w14:paraId="344D4CE7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067C9EC5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5E38EC8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35E976B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959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87CC94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643D2A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32F66E7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32F9DFB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3707762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701B5008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148C085F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B29DEC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70556AD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230</w:t>
            </w:r>
          </w:p>
        </w:tc>
        <w:tc>
          <w:tcPr>
            <w:tcW w:w="499" w:type="pct"/>
            <w:vAlign w:val="center"/>
          </w:tcPr>
          <w:p w14:paraId="17EF8F9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158</w:t>
            </w:r>
          </w:p>
        </w:tc>
        <w:tc>
          <w:tcPr>
            <w:tcW w:w="637" w:type="pct"/>
            <w:vAlign w:val="center"/>
          </w:tcPr>
          <w:p w14:paraId="5C639DF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586" w:type="pct"/>
            <w:vAlign w:val="center"/>
          </w:tcPr>
          <w:p w14:paraId="74B0FDD3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45067EB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2537FE1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75F5CC39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2DA2C07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66D802C0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7EE6369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939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F685696" w14:textId="77777777" w:rsidR="00584385" w:rsidRPr="00CC3563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589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0CE8F1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F54FE1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539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AA5695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06C6068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17BA90D9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71A89CB7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6C911BFA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15EB3DA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499" w:type="pct"/>
            <w:vAlign w:val="center"/>
          </w:tcPr>
          <w:p w14:paraId="7CA83468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141</w:t>
            </w:r>
          </w:p>
        </w:tc>
        <w:tc>
          <w:tcPr>
            <w:tcW w:w="637" w:type="pct"/>
            <w:vAlign w:val="center"/>
          </w:tcPr>
          <w:p w14:paraId="5BEF81B3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135</w:t>
            </w:r>
          </w:p>
        </w:tc>
        <w:tc>
          <w:tcPr>
            <w:tcW w:w="586" w:type="pct"/>
            <w:vAlign w:val="center"/>
          </w:tcPr>
          <w:p w14:paraId="0E4F9D0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488" w:type="pct"/>
            <w:vAlign w:val="center"/>
          </w:tcPr>
          <w:p w14:paraId="1F48BA3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441C963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1449F394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6B538D67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F648793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EB2069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1EB4AAC0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140748F1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685FA13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CD7916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44F208D7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209</w:t>
            </w:r>
          </w:p>
        </w:tc>
      </w:tr>
      <w:tr w:rsidR="00584385" w:rsidRPr="005F1CB2" w14:paraId="77F66E55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74123593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99E4D2C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49038C1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499" w:type="pct"/>
            <w:vAlign w:val="center"/>
          </w:tcPr>
          <w:p w14:paraId="282238F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637" w:type="pct"/>
            <w:vAlign w:val="center"/>
          </w:tcPr>
          <w:p w14:paraId="43F0BAD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586" w:type="pct"/>
            <w:vAlign w:val="center"/>
          </w:tcPr>
          <w:p w14:paraId="053DADA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2A3B41FF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3E5FB02C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48447105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3F3B7BA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7DC365B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561E2E7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EE8F979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2AB76EED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5A273703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D7661C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3191FA8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209 </w:t>
            </w:r>
          </w:p>
        </w:tc>
      </w:tr>
      <w:tr w:rsidR="00584385" w:rsidRPr="005F1CB2" w14:paraId="7282B926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4B0A935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858084F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4437F1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499" w:type="pct"/>
            <w:vAlign w:val="center"/>
          </w:tcPr>
          <w:p w14:paraId="1C6E63C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637" w:type="pct"/>
            <w:vAlign w:val="center"/>
          </w:tcPr>
          <w:p w14:paraId="51F6906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586" w:type="pct"/>
            <w:vAlign w:val="center"/>
          </w:tcPr>
          <w:p w14:paraId="7B0E815A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488" w:type="pct"/>
            <w:vAlign w:val="center"/>
          </w:tcPr>
          <w:p w14:paraId="768553E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73F0A8A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47</w:t>
            </w:r>
          </w:p>
        </w:tc>
      </w:tr>
      <w:tr w:rsidR="00584385" w:rsidRPr="005F1CB2" w14:paraId="7FF8D269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1C05E6B6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297089FE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5D6A9FC0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E7F77B8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769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B20A80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0EDC159A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2C3579BB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1A8BCB09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239</w:t>
            </w:r>
          </w:p>
        </w:tc>
      </w:tr>
      <w:tr w:rsidR="00584385" w:rsidRPr="005F1CB2" w14:paraId="3D81FC3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07AD048D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394593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D2E303F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273</w:t>
            </w:r>
          </w:p>
        </w:tc>
        <w:tc>
          <w:tcPr>
            <w:tcW w:w="499" w:type="pct"/>
            <w:vAlign w:val="center"/>
          </w:tcPr>
          <w:p w14:paraId="2FFDC85D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187</w:t>
            </w:r>
          </w:p>
        </w:tc>
        <w:tc>
          <w:tcPr>
            <w:tcW w:w="637" w:type="pct"/>
            <w:vAlign w:val="center"/>
          </w:tcPr>
          <w:p w14:paraId="35FC6BB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586" w:type="pct"/>
            <w:vAlign w:val="center"/>
          </w:tcPr>
          <w:p w14:paraId="2FBCC304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7792362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3F33B3B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</w:t>
            </w:r>
          </w:p>
        </w:tc>
      </w:tr>
      <w:tr w:rsidR="00584385" w:rsidRPr="005F1CB2" w14:paraId="1E4F62B1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EB6E064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08CB3E90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782BD2C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44432764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5F4AF939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659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5A47EE00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4825E3A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6865A3F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239</w:t>
            </w:r>
          </w:p>
        </w:tc>
      </w:tr>
      <w:tr w:rsidR="00584385" w:rsidRPr="005F1CB2" w14:paraId="50EADF57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6689E9BA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53D8851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3475F11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266</w:t>
            </w:r>
          </w:p>
        </w:tc>
        <w:tc>
          <w:tcPr>
            <w:tcW w:w="499" w:type="pct"/>
            <w:vAlign w:val="center"/>
          </w:tcPr>
          <w:p w14:paraId="2BAEA1E6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637" w:type="pct"/>
            <w:vAlign w:val="center"/>
          </w:tcPr>
          <w:p w14:paraId="6585C44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160</w:t>
            </w:r>
          </w:p>
        </w:tc>
        <w:tc>
          <w:tcPr>
            <w:tcW w:w="586" w:type="pct"/>
            <w:vAlign w:val="center"/>
          </w:tcPr>
          <w:p w14:paraId="57C7BBD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488" w:type="pct"/>
            <w:vAlign w:val="center"/>
          </w:tcPr>
          <w:p w14:paraId="247D53F0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7709E032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55</w:t>
            </w:r>
          </w:p>
        </w:tc>
      </w:tr>
      <w:tr w:rsidR="00584385" w:rsidRPr="005F1CB2" w14:paraId="1614EE8A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5D86EC23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C1DEB42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0215A">
              <w:rPr>
                <w:rFonts w:cstheme="minorHAnsi"/>
                <w:b/>
                <w:bCs/>
              </w:rPr>
              <w:t>Superior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42D71612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0769B3C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709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12E3FC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1652E170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49F3545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6ACB58A7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584385" w:rsidRPr="005F1CB2" w14:paraId="3EBBD598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3C0FDEF4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47E900AB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0CB8BA4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249</w:t>
            </w:r>
          </w:p>
        </w:tc>
        <w:tc>
          <w:tcPr>
            <w:tcW w:w="499" w:type="pct"/>
            <w:vAlign w:val="center"/>
          </w:tcPr>
          <w:p w14:paraId="2BB9058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171</w:t>
            </w:r>
          </w:p>
        </w:tc>
        <w:tc>
          <w:tcPr>
            <w:tcW w:w="637" w:type="pct"/>
            <w:vAlign w:val="center"/>
          </w:tcPr>
          <w:p w14:paraId="74158B37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152</w:t>
            </w:r>
          </w:p>
        </w:tc>
        <w:tc>
          <w:tcPr>
            <w:tcW w:w="586" w:type="pct"/>
            <w:vAlign w:val="center"/>
          </w:tcPr>
          <w:p w14:paraId="798ABD4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488" w:type="pct"/>
            <w:vAlign w:val="center"/>
          </w:tcPr>
          <w:p w14:paraId="5A8B659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30C633BE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50</w:t>
            </w:r>
          </w:p>
        </w:tc>
      </w:tr>
      <w:tr w:rsidR="00584385" w:rsidRPr="005F1CB2" w14:paraId="374BFEA1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46FDEC54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166030A1" w14:textId="77777777" w:rsidR="00584385" w:rsidRPr="00EC0D2A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3557F2">
              <w:rPr>
                <w:b/>
                <w:bCs/>
              </w:rPr>
              <w:t>Standard Limited View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14:paraId="0336495D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1.009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54A92317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629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77B40CEF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609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51612D07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809374B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14:paraId="349AF23E" w14:textId="77777777" w:rsidR="00584385" w:rsidRPr="005F1CB2" w:rsidRDefault="00584385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219</w:t>
            </w:r>
          </w:p>
        </w:tc>
      </w:tr>
      <w:tr w:rsidR="00584385" w:rsidRPr="005F1CB2" w14:paraId="48B4D74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vMerge/>
            <w:vAlign w:val="center"/>
          </w:tcPr>
          <w:p w14:paraId="7974329D" w14:textId="77777777" w:rsidR="00584385" w:rsidRPr="00221079" w:rsidRDefault="00584385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140" w:type="pct"/>
            <w:tcBorders>
              <w:top w:val="single" w:sz="4" w:space="0" w:color="auto"/>
            </w:tcBorders>
            <w:vAlign w:val="center"/>
          </w:tcPr>
          <w:p w14:paraId="79C69FDA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537" w:type="pct"/>
            <w:vAlign w:val="center"/>
          </w:tcPr>
          <w:p w14:paraId="53EF60E9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243</w:t>
            </w:r>
          </w:p>
        </w:tc>
        <w:tc>
          <w:tcPr>
            <w:tcW w:w="499" w:type="pct"/>
            <w:vAlign w:val="center"/>
          </w:tcPr>
          <w:p w14:paraId="2165A815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153</w:t>
            </w:r>
          </w:p>
        </w:tc>
        <w:tc>
          <w:tcPr>
            <w:tcW w:w="637" w:type="pct"/>
            <w:vAlign w:val="center"/>
          </w:tcPr>
          <w:p w14:paraId="53EDF483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146</w:t>
            </w:r>
          </w:p>
        </w:tc>
        <w:tc>
          <w:tcPr>
            <w:tcW w:w="586" w:type="pct"/>
            <w:vAlign w:val="center"/>
          </w:tcPr>
          <w:p w14:paraId="6ACA18FC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140</w:t>
            </w:r>
          </w:p>
        </w:tc>
        <w:tc>
          <w:tcPr>
            <w:tcW w:w="488" w:type="pct"/>
            <w:vAlign w:val="center"/>
          </w:tcPr>
          <w:p w14:paraId="662D5BC1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  <w:tc>
          <w:tcPr>
            <w:tcW w:w="489" w:type="pct"/>
            <w:vAlign w:val="center"/>
          </w:tcPr>
          <w:p w14:paraId="7525DDA4" w14:textId="77777777" w:rsidR="00584385" w:rsidRPr="005F1CB2" w:rsidRDefault="00584385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50</w:t>
            </w:r>
          </w:p>
        </w:tc>
      </w:tr>
      <w:tr w:rsidR="00584385" w:rsidRPr="005B76D3" w14:paraId="21FF1BA1" w14:textId="77777777" w:rsidTr="00E85A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CB4DFEB" w14:textId="77777777" w:rsidR="00584385" w:rsidRDefault="00584385" w:rsidP="00E85A46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584385" w:rsidRPr="005B76D3" w14:paraId="208C3C73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2D3C07C" w14:textId="77777777" w:rsidR="00584385" w:rsidRDefault="00584385" w:rsidP="00E85A46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584385" w:rsidRPr="005B76D3" w14:paraId="44A8D250" w14:textId="77777777" w:rsidTr="00E85A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EF7D4BB" w14:textId="77777777" w:rsidR="00584385" w:rsidRPr="005D17FD" w:rsidRDefault="00584385" w:rsidP="00E85A46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 xml:space="preserve"> Febrero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584385" w:rsidRPr="005B76D3" w14:paraId="5F3C30C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B9932BD" w14:textId="77777777" w:rsidR="00584385" w:rsidRPr="008646DF" w:rsidRDefault="00584385" w:rsidP="00E85A4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6461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349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48B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214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6EA3"/>
    <w:rsid w:val="001C7997"/>
    <w:rsid w:val="001D00B4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A31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0E2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0AC3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4F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661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439A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607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57F2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37F9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A99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6C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88B"/>
    <w:rsid w:val="004273FC"/>
    <w:rsid w:val="004301DD"/>
    <w:rsid w:val="004305E3"/>
    <w:rsid w:val="00431C20"/>
    <w:rsid w:val="00431EF5"/>
    <w:rsid w:val="004321F2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17B6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1F03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48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217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4385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4471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344"/>
    <w:rsid w:val="006A0E0E"/>
    <w:rsid w:val="006A1AF6"/>
    <w:rsid w:val="006A1C74"/>
    <w:rsid w:val="006A37ED"/>
    <w:rsid w:val="006A4992"/>
    <w:rsid w:val="006A50FC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056"/>
    <w:rsid w:val="00790147"/>
    <w:rsid w:val="00790763"/>
    <w:rsid w:val="00790CF9"/>
    <w:rsid w:val="00791216"/>
    <w:rsid w:val="00791340"/>
    <w:rsid w:val="00791859"/>
    <w:rsid w:val="00791F90"/>
    <w:rsid w:val="00792F79"/>
    <w:rsid w:val="007932C7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A7ED8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199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AE0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234E"/>
    <w:rsid w:val="00853112"/>
    <w:rsid w:val="0085361B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2D4A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3E0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2D09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6EEA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15A"/>
    <w:rsid w:val="00A023CD"/>
    <w:rsid w:val="00A03564"/>
    <w:rsid w:val="00A03EBA"/>
    <w:rsid w:val="00A045FE"/>
    <w:rsid w:val="00A05669"/>
    <w:rsid w:val="00A077DA"/>
    <w:rsid w:val="00A07D88"/>
    <w:rsid w:val="00A12891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B92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6DAF"/>
    <w:rsid w:val="00AA71B3"/>
    <w:rsid w:val="00AA7582"/>
    <w:rsid w:val="00AA7AAC"/>
    <w:rsid w:val="00AB015F"/>
    <w:rsid w:val="00AB0D69"/>
    <w:rsid w:val="00AB0E0D"/>
    <w:rsid w:val="00AB1C3E"/>
    <w:rsid w:val="00AB23B9"/>
    <w:rsid w:val="00AB282A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DB4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2952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1048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27A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75F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1CF3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52E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BF7992"/>
    <w:rsid w:val="00C01DF4"/>
    <w:rsid w:val="00C02860"/>
    <w:rsid w:val="00C02DA7"/>
    <w:rsid w:val="00C030EF"/>
    <w:rsid w:val="00C0333D"/>
    <w:rsid w:val="00C03342"/>
    <w:rsid w:val="00C0350A"/>
    <w:rsid w:val="00C0414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1D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C76BA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42CB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43B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BB9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3F90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880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3B5C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931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3C69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2905"/>
    <w:rsid w:val="00F831D1"/>
    <w:rsid w:val="00F83C63"/>
    <w:rsid w:val="00F84162"/>
    <w:rsid w:val="00F8554A"/>
    <w:rsid w:val="00F85DA8"/>
    <w:rsid w:val="00F85ED4"/>
    <w:rsid w:val="00F86602"/>
    <w:rsid w:val="00F8673F"/>
    <w:rsid w:val="00F874C8"/>
    <w:rsid w:val="00F87F89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4131"/>
    <w:rsid w:val="00FA6431"/>
    <w:rsid w:val="00FA6764"/>
    <w:rsid w:val="00FA6E61"/>
    <w:rsid w:val="00FA725C"/>
    <w:rsid w:val="00FA7904"/>
    <w:rsid w:val="00FB0343"/>
    <w:rsid w:val="00FB03C5"/>
    <w:rsid w:val="00FB0C2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0B3F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1205</cp:revision>
  <dcterms:created xsi:type="dcterms:W3CDTF">2024-01-15T17:31:00Z</dcterms:created>
  <dcterms:modified xsi:type="dcterms:W3CDTF">2025-01-23T13:50:00Z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