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24B4AEB2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332F2B" w:rsidRPr="00332F2B">
        <w:rPr>
          <w:rFonts w:cstheme="minorHAnsi"/>
          <w:b/>
          <w:bCs/>
          <w:color w:val="000000" w:themeColor="text1"/>
          <w:sz w:val="52"/>
          <w:szCs w:val="52"/>
        </w:rPr>
        <w:t>GRAND OASIS TULUM RIVIERA</w:t>
      </w:r>
    </w:p>
    <w:p w14:paraId="62551FF4" w14:textId="2FCD5265" w:rsidR="000A2B9F" w:rsidRDefault="00DE010B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719D1C1C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EF76C3">
        <w:rPr>
          <w:rFonts w:cstheme="minorHAnsi"/>
          <w:b/>
          <w:bCs/>
          <w:color w:val="2E74B5" w:themeColor="accent5" w:themeShade="BF"/>
          <w:sz w:val="52"/>
          <w:szCs w:val="52"/>
        </w:rPr>
        <w:t>7</w:t>
      </w:r>
      <w:r w:rsidR="007A0404">
        <w:rPr>
          <w:rFonts w:cstheme="minorHAnsi"/>
          <w:b/>
          <w:bCs/>
          <w:color w:val="2E74B5" w:themeColor="accent5" w:themeShade="BF"/>
          <w:sz w:val="52"/>
          <w:szCs w:val="52"/>
        </w:rPr>
        <w:t>59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230"/>
        <w:gridCol w:w="1208"/>
        <w:gridCol w:w="1021"/>
        <w:gridCol w:w="1334"/>
        <w:gridCol w:w="1202"/>
        <w:gridCol w:w="1211"/>
      </w:tblGrid>
      <w:tr w:rsidR="00F73D77" w:rsidRPr="005B76D3" w14:paraId="790916B1" w14:textId="4A9264CD" w:rsidTr="003B3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5072E0F2" w:rsidR="00F73D77" w:rsidRDefault="00332F2B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332F2B">
              <w:rPr>
                <w:rFonts w:cstheme="minorHAnsi"/>
              </w:rPr>
              <w:t>GRAND OASIS TULUM RIVIERA</w:t>
            </w:r>
          </w:p>
        </w:tc>
      </w:tr>
      <w:tr w:rsidR="005826F9" w:rsidRPr="005B76D3" w14:paraId="3F2F6BC9" w14:textId="593B8049" w:rsidTr="003B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110609" w:rsidRPr="005F1CB2" w14:paraId="3DDA7723" w14:textId="77777777" w:rsidTr="003B30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739199F3" w14:textId="77777777" w:rsidR="00E14CD3" w:rsidRDefault="00E14CD3" w:rsidP="00E14C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240CD6" w14:textId="19B29883" w:rsidR="00E14CD3" w:rsidRPr="00E14CD3" w:rsidRDefault="00E14CD3" w:rsidP="00E14CD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4CD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SEMANA SANTA  11-ABR 19, 2025</w:t>
            </w:r>
          </w:p>
          <w:p w14:paraId="27B178C9" w14:textId="30211FED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53A408B1" w:rsidR="00110609" w:rsidRPr="005F1CB2" w:rsidRDefault="00CA7780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CA7780">
              <w:rPr>
                <w:rFonts w:cstheme="minorHAnsi"/>
                <w:b/>
                <w:bCs/>
              </w:rPr>
              <w:t>Superior Beach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F5E7E11" w14:textId="345D6EEA" w:rsidR="00110609" w:rsidRPr="005F1CB2" w:rsidRDefault="008C0FBA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5F2473">
              <w:rPr>
                <w:rFonts w:cstheme="minorHAnsi"/>
                <w:lang w:val="es-CO"/>
              </w:rPr>
              <w:t>1.3</w:t>
            </w:r>
            <w:r w:rsidR="00EF76C3">
              <w:rPr>
                <w:rFonts w:cstheme="minorHAnsi"/>
                <w:lang w:val="es-CO"/>
              </w:rPr>
              <w:t>69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34AA2923" w:rsidR="00110609" w:rsidRPr="005F1CB2" w:rsidRDefault="008C0FBA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EF76C3">
              <w:rPr>
                <w:rFonts w:cstheme="minorHAnsi"/>
                <w:lang w:val="es-CO"/>
              </w:rPr>
              <w:t>91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6ABFF1A2" w:rsidR="00110609" w:rsidRPr="005F1CB2" w:rsidRDefault="00BB238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11B7A5BD" w:rsidR="00110609" w:rsidRPr="005F1CB2" w:rsidRDefault="00BB238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D9CED10" w14:textId="2A267CA5" w:rsidR="00110609" w:rsidRPr="005F1CB2" w:rsidRDefault="00BB238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83F422C" w14:textId="0FEB1E67" w:rsidR="00110609" w:rsidRPr="005F1CB2" w:rsidRDefault="00BB238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110609" w:rsidRPr="005F1CB2" w14:paraId="35799C90" w14:textId="77777777" w:rsidTr="003B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4E2E5603" w:rsidR="00110609" w:rsidRPr="005F1CB2" w:rsidRDefault="00110609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3991737" w14:textId="182A1B3E" w:rsidR="00110609" w:rsidRPr="005F1CB2" w:rsidRDefault="008C0FBA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EF76C3">
              <w:rPr>
                <w:rFonts w:cstheme="minorHAnsi"/>
                <w:lang w:val="es-CO"/>
              </w:rPr>
              <w:t>333</w:t>
            </w:r>
          </w:p>
        </w:tc>
        <w:tc>
          <w:tcPr>
            <w:tcW w:w="560" w:type="pct"/>
            <w:vAlign w:val="center"/>
          </w:tcPr>
          <w:p w14:paraId="131C64E3" w14:textId="5DC3202F" w:rsidR="00110609" w:rsidRPr="005F1CB2" w:rsidRDefault="008C0FBA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EF76C3">
              <w:rPr>
                <w:rFonts w:cstheme="minorHAnsi"/>
                <w:lang w:val="es-CO"/>
              </w:rPr>
              <w:t>224</w:t>
            </w:r>
          </w:p>
        </w:tc>
        <w:tc>
          <w:tcPr>
            <w:tcW w:w="473" w:type="pct"/>
            <w:vAlign w:val="center"/>
          </w:tcPr>
          <w:p w14:paraId="43570C04" w14:textId="1847B356" w:rsidR="00110609" w:rsidRPr="005F1CB2" w:rsidRDefault="00BB238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7D74CE17" w14:textId="4D5DFFAD" w:rsidR="00110609" w:rsidRPr="005F1CB2" w:rsidRDefault="00BB238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051343FE" w14:textId="218895E4" w:rsidR="00110609" w:rsidRPr="005F1CB2" w:rsidRDefault="00BB238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60" w:type="pct"/>
            <w:vAlign w:val="center"/>
          </w:tcPr>
          <w:p w14:paraId="4F240FA9" w14:textId="49FA0F56" w:rsidR="00110609" w:rsidRPr="005F1CB2" w:rsidRDefault="00BB238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CC5EDF" w:rsidRPr="005F1CB2" w14:paraId="5295E64C" w14:textId="77777777" w:rsidTr="003B30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CC5EDF" w:rsidRPr="00221079" w:rsidRDefault="00CC5EDF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539AE141" w:rsidR="00CC5EDF" w:rsidRPr="00EC0D2A" w:rsidRDefault="001610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b/>
                <w:bCs/>
              </w:rPr>
              <w:t>S</w:t>
            </w:r>
            <w:r w:rsidR="00CC5EDF" w:rsidRPr="00EC0D2A">
              <w:rPr>
                <w:b/>
                <w:bCs/>
              </w:rPr>
              <w:t>tandar</w:t>
            </w:r>
            <w:r w:rsidR="008E72B9">
              <w:rPr>
                <w:b/>
                <w:bCs/>
              </w:rPr>
              <w:t>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E29114D" w14:textId="0A41D66B" w:rsidR="00CC5EDF" w:rsidRPr="005F1CB2" w:rsidRDefault="00496176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B10888">
              <w:rPr>
                <w:rFonts w:cstheme="minorHAnsi"/>
                <w:lang w:val="es-CO"/>
              </w:rPr>
              <w:t>1.209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22E5A6D0" w:rsidR="00CC5EDF" w:rsidRPr="001B2127" w:rsidRDefault="00496176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1B2127">
              <w:rPr>
                <w:rFonts w:cstheme="minorHAnsi"/>
                <w:lang w:val="es-CO"/>
              </w:rPr>
              <w:t>USD</w:t>
            </w:r>
            <w:r w:rsidRPr="00EF76C3">
              <w:rPr>
                <w:rFonts w:cstheme="minorHAnsi"/>
                <w:b/>
                <w:bCs/>
                <w:lang w:val="es-CO"/>
              </w:rPr>
              <w:t xml:space="preserve"> </w:t>
            </w:r>
            <w:r w:rsidR="00B10888" w:rsidRPr="00EF76C3">
              <w:rPr>
                <w:rFonts w:cstheme="minorHAnsi"/>
                <w:b/>
                <w:bCs/>
                <w:lang w:val="es-CO"/>
              </w:rPr>
              <w:t>75</w:t>
            </w:r>
            <w:r w:rsidRPr="00EF76C3">
              <w:rPr>
                <w:rFonts w:cstheme="minorHAnsi"/>
                <w:b/>
                <w:bCs/>
                <w:lang w:val="es-CO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0417D5F2" w:rsidR="00CC5EDF" w:rsidRPr="005F1CB2" w:rsidRDefault="009321FE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F0410D">
              <w:rPr>
                <w:rFonts w:cstheme="minorHAnsi"/>
                <w:lang w:val="es-CO"/>
              </w:rPr>
              <w:t>72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73447C63" w:rsidR="00CC5EDF" w:rsidRPr="005F1CB2" w:rsidRDefault="009321FE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F0410D">
              <w:rPr>
                <w:rFonts w:cstheme="minorHAnsi"/>
                <w:lang w:val="es-CO"/>
              </w:rPr>
              <w:t>69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7567E8" w14:textId="29955AF2" w:rsidR="00CC5EDF" w:rsidRPr="005F1CB2" w:rsidRDefault="009321FE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E20BCF">
              <w:rPr>
                <w:rFonts w:cstheme="minorHAnsi"/>
                <w:lang w:val="es-CO"/>
              </w:rPr>
              <w:t>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51FDE0A" w14:textId="58A88A4C" w:rsidR="00CC5EDF" w:rsidRPr="005F1CB2" w:rsidRDefault="009321FE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CC5EDF" w:rsidRPr="005F1CB2" w14:paraId="52A86657" w14:textId="77777777" w:rsidTr="003B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CC5EDF" w:rsidRPr="00221079" w:rsidRDefault="00CC5EDF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3095FA56" w:rsidR="00CC5EDF" w:rsidRPr="005F1CB2" w:rsidRDefault="00CC5EDF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16A44A5" w14:textId="78B28145" w:rsidR="00CC5EDF" w:rsidRPr="005F1CB2" w:rsidRDefault="00496176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</w:t>
            </w:r>
            <w:r w:rsidR="00B10888">
              <w:rPr>
                <w:rFonts w:cstheme="minorHAnsi"/>
                <w:lang w:val="es-CO"/>
              </w:rPr>
              <w:t>94</w:t>
            </w:r>
          </w:p>
        </w:tc>
        <w:tc>
          <w:tcPr>
            <w:tcW w:w="560" w:type="pct"/>
            <w:vAlign w:val="center"/>
          </w:tcPr>
          <w:p w14:paraId="74D8453B" w14:textId="29881D5C" w:rsidR="00CC5EDF" w:rsidRPr="005F1CB2" w:rsidRDefault="00496176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B10888">
              <w:rPr>
                <w:rFonts w:cstheme="minorHAnsi"/>
                <w:lang w:val="es-CO"/>
              </w:rPr>
              <w:t xml:space="preserve"> 185</w:t>
            </w:r>
          </w:p>
        </w:tc>
        <w:tc>
          <w:tcPr>
            <w:tcW w:w="473" w:type="pct"/>
            <w:vAlign w:val="center"/>
          </w:tcPr>
          <w:p w14:paraId="27E4D9BA" w14:textId="5DF2EEC5" w:rsidR="00CC5EDF" w:rsidRPr="005F1CB2" w:rsidRDefault="009321FE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</w:t>
            </w:r>
            <w:r w:rsidR="00F0410D">
              <w:rPr>
                <w:rFonts w:cstheme="minorHAnsi"/>
                <w:lang w:val="es-CO"/>
              </w:rPr>
              <w:t>77</w:t>
            </w:r>
          </w:p>
        </w:tc>
        <w:tc>
          <w:tcPr>
            <w:tcW w:w="618" w:type="pct"/>
            <w:vAlign w:val="center"/>
          </w:tcPr>
          <w:p w14:paraId="118180A0" w14:textId="01B5949D" w:rsidR="00CC5EDF" w:rsidRPr="005F1CB2" w:rsidRDefault="009321FE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</w:t>
            </w:r>
            <w:r w:rsidR="00E20BCF">
              <w:rPr>
                <w:rFonts w:cstheme="minorHAnsi"/>
                <w:lang w:val="es-CO"/>
              </w:rPr>
              <w:t>69</w:t>
            </w:r>
          </w:p>
        </w:tc>
        <w:tc>
          <w:tcPr>
            <w:tcW w:w="557" w:type="pct"/>
            <w:vAlign w:val="center"/>
          </w:tcPr>
          <w:p w14:paraId="30303B9D" w14:textId="3142EE81" w:rsidR="00CC5EDF" w:rsidRPr="005F1CB2" w:rsidRDefault="009321FE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56BC66F" w14:textId="749C7CD7" w:rsidR="00CC5EDF" w:rsidRPr="005F1CB2" w:rsidRDefault="009321FE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1B2127" w:rsidRPr="005B76D3" w14:paraId="27DAA21A" w14:textId="54CDA294" w:rsidTr="003B305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1B2127" w:rsidRDefault="001B2127" w:rsidP="001B2127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1B2127" w:rsidRPr="005B76D3" w14:paraId="621AE09A" w14:textId="7EAC7BF5" w:rsidTr="003B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48F4D3D9" w:rsidR="001B2127" w:rsidRPr="005D17FD" w:rsidRDefault="001B2127" w:rsidP="001B2127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 xml:space="preserve">Febrero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1B2127" w:rsidRPr="005B76D3" w14:paraId="012996D2" w14:textId="66FB9B77" w:rsidTr="003B305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1B2127" w:rsidRPr="008646DF" w:rsidRDefault="001B2127" w:rsidP="001B212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2B6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1E90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34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074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127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BB6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01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2F2B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246F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051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6BF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176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1CDC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2473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214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0DB5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6AF4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227E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404"/>
    <w:rsid w:val="007A0EF4"/>
    <w:rsid w:val="007A10E0"/>
    <w:rsid w:val="007A1662"/>
    <w:rsid w:val="007A27A1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4DF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BFB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0FBA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2B9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1FE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1B5B"/>
    <w:rsid w:val="009C279B"/>
    <w:rsid w:val="009C3194"/>
    <w:rsid w:val="009C3327"/>
    <w:rsid w:val="009C3B2E"/>
    <w:rsid w:val="009C4595"/>
    <w:rsid w:val="009C464B"/>
    <w:rsid w:val="009C4B1E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888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50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381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CCE"/>
    <w:rsid w:val="00BE7DC8"/>
    <w:rsid w:val="00BE7E65"/>
    <w:rsid w:val="00BF037F"/>
    <w:rsid w:val="00BF10B6"/>
    <w:rsid w:val="00BF13B1"/>
    <w:rsid w:val="00BF1408"/>
    <w:rsid w:val="00BF19AF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780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4ABE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2A6C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6EC0"/>
    <w:rsid w:val="00D27E7E"/>
    <w:rsid w:val="00D30050"/>
    <w:rsid w:val="00D30128"/>
    <w:rsid w:val="00D30816"/>
    <w:rsid w:val="00D3083F"/>
    <w:rsid w:val="00D31894"/>
    <w:rsid w:val="00D32F81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010B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4CD3"/>
    <w:rsid w:val="00E15145"/>
    <w:rsid w:val="00E1682A"/>
    <w:rsid w:val="00E17633"/>
    <w:rsid w:val="00E176C2"/>
    <w:rsid w:val="00E17CE5"/>
    <w:rsid w:val="00E17D25"/>
    <w:rsid w:val="00E209E9"/>
    <w:rsid w:val="00E209EA"/>
    <w:rsid w:val="00E20BCF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4FF2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DC1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3697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1518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6C3"/>
    <w:rsid w:val="00EF7FD8"/>
    <w:rsid w:val="00F01A9A"/>
    <w:rsid w:val="00F022FF"/>
    <w:rsid w:val="00F02A4E"/>
    <w:rsid w:val="00F03ADD"/>
    <w:rsid w:val="00F0410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1E6E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1181</cp:revision>
  <dcterms:created xsi:type="dcterms:W3CDTF">2024-01-15T17:31:00Z</dcterms:created>
  <dcterms:modified xsi:type="dcterms:W3CDTF">2025-01-17T22:04:00Z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