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6FB22954" w:rsidR="000A2B9F" w:rsidRDefault="00595B1B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NATURALEZA Y AVENTURA</w:t>
      </w:r>
    </w:p>
    <w:p w14:paraId="15EFC97C" w14:textId="55D36F61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D788E">
        <w:rPr>
          <w:rFonts w:cstheme="minorHAnsi"/>
          <w:b/>
          <w:bCs/>
          <w:color w:val="2E74B5" w:themeColor="accent5" w:themeShade="BF"/>
          <w:sz w:val="52"/>
          <w:szCs w:val="52"/>
        </w:rPr>
        <w:t>PLAYA DE ORO</w:t>
      </w:r>
    </w:p>
    <w:p w14:paraId="7A04BCC2" w14:textId="5CC18105" w:rsidR="00FA0407" w:rsidRDefault="00F32E4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BAHÍA SOLANO</w:t>
      </w:r>
    </w:p>
    <w:p w14:paraId="3A1E67AD" w14:textId="16ACF999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F5928">
        <w:rPr>
          <w:rFonts w:cstheme="minorHAnsi"/>
          <w:b/>
          <w:bCs/>
          <w:color w:val="2E74B5" w:themeColor="accent5" w:themeShade="BF"/>
          <w:sz w:val="52"/>
          <w:szCs w:val="52"/>
        </w:rPr>
        <w:t>1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</w:t>
      </w:r>
      <w:r w:rsidR="007F5928">
        <w:rPr>
          <w:rFonts w:cstheme="minorHAnsi"/>
          <w:b/>
          <w:bCs/>
          <w:color w:val="2E74B5" w:themeColor="accent5" w:themeShade="BF"/>
          <w:sz w:val="52"/>
          <w:szCs w:val="52"/>
        </w:rPr>
        <w:t>52</w:t>
      </w:r>
      <w:r w:rsidR="00947700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099D8A39" w14:textId="77777777" w:rsidR="005B455C" w:rsidRDefault="005B455C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6"/>
        <w:gridCol w:w="1393"/>
        <w:gridCol w:w="1397"/>
        <w:gridCol w:w="1408"/>
        <w:gridCol w:w="1333"/>
        <w:gridCol w:w="1548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3F6085D6" w:rsidR="00486377" w:rsidRPr="00486377" w:rsidRDefault="0024115B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SELVA O MAR </w:t>
            </w:r>
          </w:p>
        </w:tc>
      </w:tr>
      <w:tr w:rsidR="002A595E" w:rsidRPr="005B76D3" w14:paraId="151722CA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14:paraId="7F2CC62D" w14:textId="200DCE62" w:rsidR="00FB548A" w:rsidRPr="005B76D3" w:rsidRDefault="00FB548A" w:rsidP="00D44F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762" w:type="pct"/>
            <w:vAlign w:val="center"/>
          </w:tcPr>
          <w:p w14:paraId="0ABEB3D6" w14:textId="69DD3BE3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HABITACION</w:t>
            </w:r>
          </w:p>
        </w:tc>
        <w:tc>
          <w:tcPr>
            <w:tcW w:w="687" w:type="pct"/>
            <w:vAlign w:val="center"/>
          </w:tcPr>
          <w:p w14:paraId="73BBB22B" w14:textId="35F8DDE7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9" w:type="pct"/>
            <w:vAlign w:val="center"/>
          </w:tcPr>
          <w:p w14:paraId="25F057C2" w14:textId="77777777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02AF0559" w14:textId="5922B12D" w:rsidR="00FB548A" w:rsidRPr="009870AD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AD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626" w:type="pct"/>
            <w:vAlign w:val="center"/>
          </w:tcPr>
          <w:p w14:paraId="5CF01234" w14:textId="50B7BAA0" w:rsidR="00FB548A" w:rsidRPr="005B76D3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CUADRUPLE</w:t>
            </w:r>
          </w:p>
        </w:tc>
        <w:tc>
          <w:tcPr>
            <w:tcW w:w="763" w:type="pct"/>
            <w:vAlign w:val="center"/>
          </w:tcPr>
          <w:p w14:paraId="5FC7F537" w14:textId="7EB66957" w:rsidR="00FB548A" w:rsidRPr="009870AD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0AD">
              <w:rPr>
                <w:rFonts w:cstheme="minorHAnsi"/>
                <w:b/>
                <w:lang w:val="es-CO"/>
              </w:rPr>
              <w:t xml:space="preserve">NIÑO </w:t>
            </w:r>
            <w:r w:rsidR="009870AD" w:rsidRPr="009870AD">
              <w:rPr>
                <w:rFonts w:cstheme="minorHAnsi"/>
                <w:b/>
                <w:lang w:val="es-CO"/>
              </w:rPr>
              <w:t>4</w:t>
            </w:r>
            <w:r w:rsidRPr="009870AD">
              <w:rPr>
                <w:rFonts w:cstheme="minorHAnsi"/>
                <w:b/>
                <w:lang w:val="es-CO"/>
              </w:rPr>
              <w:t xml:space="preserve"> a 1</w:t>
            </w:r>
            <w:r w:rsidR="009870AD" w:rsidRPr="009870AD">
              <w:rPr>
                <w:rFonts w:cstheme="minorHAnsi"/>
                <w:b/>
                <w:lang w:val="es-CO"/>
              </w:rPr>
              <w:t>1</w:t>
            </w:r>
            <w:r w:rsidRPr="009870AD">
              <w:rPr>
                <w:rFonts w:cstheme="minorHAnsi"/>
                <w:b/>
                <w:lang w:val="es-CO"/>
              </w:rPr>
              <w:t xml:space="preserve"> años</w:t>
            </w:r>
          </w:p>
        </w:tc>
      </w:tr>
      <w:tr w:rsidR="002A595E" w:rsidRPr="005B76D3" w14:paraId="18DD4857" w14:textId="77777777" w:rsidTr="00D44F2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14:paraId="478D3B2B" w14:textId="610DC003" w:rsidR="00FB548A" w:rsidRPr="004065B6" w:rsidRDefault="004065B6" w:rsidP="00D44F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4065B6">
              <w:rPr>
                <w:rFonts w:cstheme="minorHAnsi"/>
                <w:b w:val="0"/>
                <w:bCs w:val="0"/>
                <w:lang w:val="es-CO"/>
              </w:rPr>
              <w:t>Ene 16 a Jun 30 del 2025 / Oct 13 del 2025 a Ene 16 del 2026</w:t>
            </w:r>
          </w:p>
        </w:tc>
        <w:tc>
          <w:tcPr>
            <w:tcW w:w="762" w:type="pct"/>
            <w:vAlign w:val="center"/>
          </w:tcPr>
          <w:p w14:paraId="1023AD93" w14:textId="4F47EA08" w:rsidR="00FB548A" w:rsidRPr="00F03D62" w:rsidRDefault="00FB548A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HABITACION FRENTE LA SELVA</w:t>
            </w:r>
          </w:p>
        </w:tc>
        <w:tc>
          <w:tcPr>
            <w:tcW w:w="687" w:type="pct"/>
            <w:vAlign w:val="center"/>
          </w:tcPr>
          <w:p w14:paraId="43C6A8C8" w14:textId="0350DF94" w:rsidR="001163E2" w:rsidRPr="00D44F27" w:rsidRDefault="004A533E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</w:t>
            </w:r>
          </w:p>
        </w:tc>
        <w:tc>
          <w:tcPr>
            <w:tcW w:w="689" w:type="pct"/>
            <w:vAlign w:val="center"/>
          </w:tcPr>
          <w:p w14:paraId="23EAC584" w14:textId="367FFAC9" w:rsidR="00802D00" w:rsidRPr="00D44F27" w:rsidRDefault="00802D00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44F27">
              <w:rPr>
                <w:rFonts w:cstheme="minorHAnsi"/>
                <w:b/>
                <w:lang w:val="es-CO"/>
              </w:rPr>
              <w:t>$</w:t>
            </w:r>
            <w:r w:rsidR="00D44F27" w:rsidRPr="00D44F27">
              <w:rPr>
                <w:rFonts w:cstheme="minorHAnsi"/>
                <w:b/>
                <w:lang w:val="es-CO"/>
              </w:rPr>
              <w:t xml:space="preserve"> </w:t>
            </w:r>
            <w:r w:rsidR="004A533E">
              <w:rPr>
                <w:rFonts w:cstheme="minorHAnsi"/>
                <w:b/>
                <w:lang w:val="es-CO"/>
              </w:rPr>
              <w:t>1</w:t>
            </w:r>
            <w:r w:rsidR="008D4FE9">
              <w:rPr>
                <w:rFonts w:cstheme="minorHAnsi"/>
                <w:b/>
                <w:lang w:val="es-CO"/>
              </w:rPr>
              <w:t>.</w:t>
            </w:r>
            <w:r w:rsidR="004A533E">
              <w:rPr>
                <w:rFonts w:cstheme="minorHAnsi"/>
                <w:b/>
                <w:lang w:val="es-CO"/>
              </w:rPr>
              <w:t>52</w:t>
            </w:r>
            <w:r w:rsidR="008D4FE9">
              <w:rPr>
                <w:rFonts w:cstheme="minorHAnsi"/>
                <w:b/>
                <w:lang w:val="es-CO"/>
              </w:rPr>
              <w:t>9</w:t>
            </w:r>
            <w:r w:rsidRPr="00D44F27">
              <w:rPr>
                <w:rFonts w:cstheme="minorHAnsi"/>
                <w:b/>
                <w:lang w:val="es-CO"/>
              </w:rPr>
              <w:t>.00</w:t>
            </w:r>
            <w:r w:rsidR="00D30666" w:rsidRPr="00D44F27">
              <w:rPr>
                <w:rFonts w:cstheme="minorHAnsi"/>
                <w:b/>
                <w:lang w:val="es-CO"/>
              </w:rPr>
              <w:t>0</w:t>
            </w:r>
          </w:p>
        </w:tc>
        <w:tc>
          <w:tcPr>
            <w:tcW w:w="694" w:type="pct"/>
            <w:vAlign w:val="center"/>
          </w:tcPr>
          <w:p w14:paraId="3745EC54" w14:textId="679BEAEF" w:rsidR="00FB548A" w:rsidRPr="00D44F27" w:rsidRDefault="00CB045B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$ 1.</w:t>
            </w:r>
            <w:r w:rsidR="00947700">
              <w:rPr>
                <w:rFonts w:cstheme="minorHAnsi"/>
                <w:bCs/>
                <w:lang w:val="es-CO"/>
              </w:rPr>
              <w:t>39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56375E37" w14:textId="0149A951" w:rsidR="002B5279" w:rsidRPr="00D44F27" w:rsidRDefault="00991CF0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63E11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2B5279" w:rsidRPr="00D44F27">
              <w:rPr>
                <w:rFonts w:cstheme="minorHAnsi"/>
                <w:bCs/>
                <w:lang w:val="es-CO"/>
              </w:rPr>
              <w:t>1.</w:t>
            </w:r>
            <w:r w:rsidR="00A238A5">
              <w:rPr>
                <w:rFonts w:cstheme="minorHAnsi"/>
                <w:bCs/>
                <w:lang w:val="es-CO"/>
              </w:rPr>
              <w:t>339</w:t>
            </w:r>
            <w:r w:rsidR="002B5279"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3344F91" w14:textId="68409E4C" w:rsidR="00FB548A" w:rsidRPr="00D44F27" w:rsidRDefault="002B5279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2A595E" w:rsidRPr="00D44F27">
              <w:rPr>
                <w:rFonts w:cstheme="minorHAnsi"/>
                <w:bCs/>
                <w:lang w:val="es-CO"/>
              </w:rPr>
              <w:t xml:space="preserve"> 1.</w:t>
            </w:r>
            <w:r w:rsidR="00A238A5">
              <w:rPr>
                <w:rFonts w:cstheme="minorHAnsi"/>
                <w:bCs/>
                <w:lang w:val="es-CO"/>
              </w:rPr>
              <w:t>06</w:t>
            </w:r>
            <w:r w:rsidR="002A595E" w:rsidRPr="00D44F27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A595E" w:rsidRPr="005B76D3" w14:paraId="16CA5D59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27671D0" w14:textId="2EBF5F5F" w:rsidR="00FB548A" w:rsidRPr="005B76D3" w:rsidRDefault="00FB548A" w:rsidP="00D44F2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74F92A9A" w14:textId="674F6EB8" w:rsidR="00FB548A" w:rsidRPr="00F03D62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15E44152" w14:textId="509DF3E7" w:rsidR="00C92EE0" w:rsidRPr="00D44F27" w:rsidRDefault="004A533E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</w:t>
            </w:r>
          </w:p>
        </w:tc>
        <w:tc>
          <w:tcPr>
            <w:tcW w:w="689" w:type="pct"/>
            <w:vAlign w:val="center"/>
          </w:tcPr>
          <w:p w14:paraId="111DB7E5" w14:textId="397A19D9" w:rsidR="00C92EE0" w:rsidRPr="00D44F27" w:rsidRDefault="00C92EE0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947700">
              <w:rPr>
                <w:rFonts w:cstheme="minorHAnsi"/>
                <w:bCs/>
                <w:lang w:val="es-CO"/>
              </w:rPr>
              <w:t>313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70AAA580" w14:textId="284BD343" w:rsidR="00FB548A" w:rsidRPr="00D44F27" w:rsidRDefault="00C92EE0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A238A5">
              <w:rPr>
                <w:rFonts w:cstheme="minorHAnsi"/>
                <w:bCs/>
                <w:lang w:val="es-CO"/>
              </w:rPr>
              <w:t>276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7596447" w14:textId="03F4F40A" w:rsidR="00FB548A" w:rsidRPr="00D44F27" w:rsidRDefault="00563E11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B77622" w:rsidRPr="00D44F27">
              <w:rPr>
                <w:rFonts w:cstheme="minorHAnsi"/>
                <w:bCs/>
                <w:lang w:val="es-CO"/>
              </w:rPr>
              <w:t>2</w:t>
            </w:r>
            <w:r w:rsidR="00A238A5">
              <w:rPr>
                <w:rFonts w:cstheme="minorHAnsi"/>
                <w:bCs/>
                <w:lang w:val="es-CO"/>
              </w:rPr>
              <w:t>57</w:t>
            </w:r>
            <w:r w:rsidR="00B77622"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49A9EBDD" w14:textId="6DD5D09A" w:rsidR="00FB548A" w:rsidRPr="00D44F27" w:rsidRDefault="001937E2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304236" w:rsidRPr="00D44F27">
              <w:rPr>
                <w:rFonts w:cstheme="minorHAnsi"/>
                <w:bCs/>
                <w:lang w:val="es-CO"/>
              </w:rPr>
              <w:t>2</w:t>
            </w:r>
            <w:r w:rsidR="00452B05">
              <w:rPr>
                <w:rFonts w:cstheme="minorHAnsi"/>
                <w:bCs/>
                <w:lang w:val="es-CO"/>
              </w:rPr>
              <w:t>19</w:t>
            </w:r>
            <w:r w:rsidR="00304236"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2A595E" w:rsidRPr="005B76D3" w14:paraId="00AE3CD3" w14:textId="77777777" w:rsidTr="00D44F2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D7DAC7B" w14:textId="77777777" w:rsidR="00FB548A" w:rsidRPr="008646DF" w:rsidRDefault="00FB548A" w:rsidP="00D44F27">
            <w:pPr>
              <w:jc w:val="center"/>
              <w:rPr>
                <w:rFonts w:cstheme="minorHAnsi"/>
                <w:b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94EE6B2" w14:textId="3A3E4884" w:rsidR="00FB548A" w:rsidRPr="008646DF" w:rsidRDefault="00FB548A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HABITACION FRENTE AL MAR</w:t>
            </w:r>
          </w:p>
        </w:tc>
        <w:tc>
          <w:tcPr>
            <w:tcW w:w="687" w:type="pct"/>
            <w:vAlign w:val="center"/>
          </w:tcPr>
          <w:p w14:paraId="32F4DF74" w14:textId="56A2B52B" w:rsidR="00FB548A" w:rsidRPr="00D44F27" w:rsidRDefault="004A533E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</w:t>
            </w:r>
          </w:p>
        </w:tc>
        <w:tc>
          <w:tcPr>
            <w:tcW w:w="689" w:type="pct"/>
            <w:vAlign w:val="center"/>
          </w:tcPr>
          <w:p w14:paraId="371A063F" w14:textId="52048F12" w:rsidR="00FB548A" w:rsidRPr="00D44F27" w:rsidRDefault="00521443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452B05">
              <w:rPr>
                <w:rFonts w:cstheme="minorHAnsi"/>
                <w:bCs/>
                <w:lang w:val="es-CO"/>
              </w:rPr>
              <w:t>1</w:t>
            </w:r>
            <w:r w:rsidR="00D30666" w:rsidRPr="00D44F27">
              <w:rPr>
                <w:rFonts w:cstheme="minorHAnsi"/>
                <w:bCs/>
                <w:lang w:val="es-CO"/>
              </w:rPr>
              <w:t>.</w:t>
            </w:r>
            <w:r w:rsidR="00452B05">
              <w:rPr>
                <w:rFonts w:cstheme="minorHAnsi"/>
                <w:bCs/>
                <w:lang w:val="es-CO"/>
              </w:rPr>
              <w:t>71</w:t>
            </w:r>
            <w:r w:rsidR="00D30666"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94" w:type="pct"/>
            <w:vAlign w:val="center"/>
          </w:tcPr>
          <w:p w14:paraId="772D4618" w14:textId="7CBBF4DE" w:rsidR="00FB548A" w:rsidRPr="00D44F27" w:rsidRDefault="0005645F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452B05">
              <w:rPr>
                <w:rFonts w:cstheme="minorHAnsi"/>
                <w:bCs/>
                <w:lang w:val="es-CO"/>
              </w:rPr>
              <w:t>1</w:t>
            </w:r>
            <w:r w:rsidR="002808E1">
              <w:rPr>
                <w:rFonts w:cstheme="minorHAnsi"/>
                <w:bCs/>
                <w:lang w:val="es-CO"/>
              </w:rPr>
              <w:t>.</w:t>
            </w:r>
            <w:r w:rsidR="00452B05">
              <w:rPr>
                <w:rFonts w:cstheme="minorHAnsi"/>
                <w:bCs/>
                <w:lang w:val="es-CO"/>
              </w:rPr>
              <w:t>54</w:t>
            </w:r>
            <w:r w:rsidR="002808E1">
              <w:rPr>
                <w:rFonts w:cstheme="minorHAnsi"/>
                <w:bCs/>
                <w:lang w:val="es-CO"/>
              </w:rPr>
              <w:t>9</w:t>
            </w:r>
            <w:r w:rsidR="0020683A"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7BEF319" w14:textId="3EDE8A0B" w:rsidR="00FB548A" w:rsidRPr="00D44F27" w:rsidRDefault="00902564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D44F27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6A5854">
              <w:rPr>
                <w:rFonts w:cstheme="minorHAnsi"/>
                <w:bCs/>
                <w:lang w:val="es-CO"/>
              </w:rPr>
              <w:t>1.459</w:t>
            </w:r>
            <w:r w:rsidR="00D44F27"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4CA568B1" w14:textId="2FE26FF0" w:rsidR="00FB548A" w:rsidRPr="00D44F27" w:rsidRDefault="00D44F27" w:rsidP="00D44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$1.</w:t>
            </w:r>
            <w:r w:rsidR="00265DCE">
              <w:rPr>
                <w:rFonts w:cstheme="minorHAnsi"/>
                <w:bCs/>
                <w:lang w:val="es-CO"/>
              </w:rPr>
              <w:t>1</w:t>
            </w:r>
            <w:r w:rsidR="00A36A1C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A595E" w:rsidRPr="005B76D3" w14:paraId="2C966304" w14:textId="77777777" w:rsidTr="00D44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C74CDC6" w14:textId="77777777" w:rsidR="00FB548A" w:rsidRPr="00502355" w:rsidRDefault="00FB548A" w:rsidP="00D44F2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58070656" w14:textId="6D578153" w:rsidR="00FB548A" w:rsidRPr="00502355" w:rsidRDefault="00FB548A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208AF02E" w14:textId="3B0D11B5" w:rsidR="00521443" w:rsidRPr="00D44F27" w:rsidRDefault="004A533E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-</w:t>
            </w:r>
          </w:p>
        </w:tc>
        <w:tc>
          <w:tcPr>
            <w:tcW w:w="689" w:type="pct"/>
            <w:vAlign w:val="center"/>
          </w:tcPr>
          <w:p w14:paraId="66D47D8C" w14:textId="1F80A8C0" w:rsidR="00FB548A" w:rsidRPr="00D44F27" w:rsidRDefault="00D30666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3051E" w:rsidRPr="00D44F27">
              <w:rPr>
                <w:rFonts w:cstheme="minorHAnsi"/>
                <w:bCs/>
                <w:lang w:val="es-CO"/>
              </w:rPr>
              <w:t xml:space="preserve"> </w:t>
            </w:r>
            <w:r w:rsidR="00452B05">
              <w:rPr>
                <w:rFonts w:cstheme="minorHAnsi"/>
                <w:bCs/>
                <w:lang w:val="es-CO"/>
              </w:rPr>
              <w:t>370</w:t>
            </w:r>
            <w:r w:rsidR="0053051E"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0D2CCD83" w14:textId="3A40F539" w:rsidR="00FB548A" w:rsidRPr="00D44F27" w:rsidRDefault="00902564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$ 3</w:t>
            </w:r>
            <w:r w:rsidR="006A5854">
              <w:rPr>
                <w:rFonts w:cstheme="minorHAnsi"/>
                <w:bCs/>
                <w:lang w:val="es-CO"/>
              </w:rPr>
              <w:t>19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25FB91F" w14:textId="57468ADD" w:rsidR="00FB548A" w:rsidRPr="00D44F27" w:rsidRDefault="00D44F27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A5854">
              <w:rPr>
                <w:rFonts w:cstheme="minorHAnsi"/>
                <w:bCs/>
                <w:lang w:val="es-CO"/>
              </w:rPr>
              <w:t>295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FF09BD0" w14:textId="6C80C2F3" w:rsidR="00FB548A" w:rsidRPr="00D44F27" w:rsidRDefault="00D44F27" w:rsidP="00D44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A36A1C">
              <w:rPr>
                <w:rFonts w:cstheme="minorHAnsi"/>
                <w:bCs/>
                <w:lang w:val="es-CO"/>
              </w:rPr>
              <w:t>260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B548A" w:rsidRPr="005B76D3" w14:paraId="7D0BFBC4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020954B" w14:textId="1B5C1560" w:rsidR="00FB548A" w:rsidRPr="00502355" w:rsidRDefault="00FB548A" w:rsidP="00FB548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</w:t>
            </w:r>
            <w:r w:rsidR="00BE39AA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y 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cena</w:t>
            </w:r>
            <w:r w:rsidR="00BE39AA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B548A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1AAB4D3F" w14:textId="658AC772" w:rsidR="00FB548A" w:rsidRPr="008646DF" w:rsidRDefault="00FB548A" w:rsidP="00FB54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05646AC4" w14:textId="77777777" w:rsidR="003A2F1A" w:rsidRDefault="003A2F1A" w:rsidP="00472F4D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50A5FBD1" w14:textId="77777777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Traslado aeropuerto – hotel – aeropuerto en Bahía Solano. </w:t>
      </w:r>
    </w:p>
    <w:p w14:paraId="29334EA5" w14:textId="57FA7509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Recepción y manejo de equipaje. </w:t>
      </w:r>
    </w:p>
    <w:p w14:paraId="76259EF9" w14:textId="3E68C32B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Refresco de bienvenida. </w:t>
      </w:r>
    </w:p>
    <w:p w14:paraId="57EF697B" w14:textId="68451024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>Alojamiento en</w:t>
      </w:r>
      <w:r>
        <w:rPr>
          <w:rFonts w:cstheme="minorHAnsi"/>
        </w:rPr>
        <w:t xml:space="preserve"> habitación elegida</w:t>
      </w:r>
      <w:r w:rsidRPr="00091EAE">
        <w:rPr>
          <w:rFonts w:cstheme="minorHAnsi"/>
        </w:rPr>
        <w:t xml:space="preserve">: </w:t>
      </w:r>
    </w:p>
    <w:p w14:paraId="3BF76780" w14:textId="77777777" w:rsidR="00091EAE" w:rsidRDefault="00091EAE" w:rsidP="00091EAE">
      <w:pPr>
        <w:pStyle w:val="Prrafodelista"/>
        <w:spacing w:after="0"/>
        <w:ind w:left="1440"/>
        <w:jc w:val="both"/>
        <w:rPr>
          <w:rFonts w:cstheme="minorHAnsi"/>
        </w:rPr>
      </w:pPr>
      <w:r w:rsidRPr="00091EAE">
        <w:rPr>
          <w:rFonts w:cstheme="minorHAnsi"/>
        </w:rPr>
        <w:t xml:space="preserve">◦ Habitación frente a la selva, ventilador y terraza con hamaca. </w:t>
      </w:r>
    </w:p>
    <w:p w14:paraId="5F6823F8" w14:textId="16AE68CE" w:rsidR="00091EAE" w:rsidRDefault="00091EAE" w:rsidP="00091EAE">
      <w:pPr>
        <w:pStyle w:val="Prrafodelista"/>
        <w:spacing w:after="0"/>
        <w:ind w:left="1440"/>
        <w:jc w:val="both"/>
        <w:rPr>
          <w:rFonts w:cstheme="minorHAnsi"/>
        </w:rPr>
      </w:pPr>
      <w:r w:rsidRPr="00091EAE">
        <w:rPr>
          <w:rFonts w:cstheme="minorHAnsi"/>
        </w:rPr>
        <w:t xml:space="preserve">◦ Habitación frente al mar, aire acondicionado y terraza con hamaca. </w:t>
      </w:r>
    </w:p>
    <w:p w14:paraId="54A9A37B" w14:textId="252FC6E2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Desayuno, almuerzo y cena. </w:t>
      </w:r>
    </w:p>
    <w:p w14:paraId="6F4B571D" w14:textId="34ED98E7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Excursión Cascada del Aeropuerto y </w:t>
      </w:r>
      <w:proofErr w:type="spellStart"/>
      <w:r w:rsidRPr="00091EAE">
        <w:rPr>
          <w:rFonts w:cstheme="minorHAnsi"/>
        </w:rPr>
        <w:t>city</w:t>
      </w:r>
      <w:proofErr w:type="spellEnd"/>
      <w:r w:rsidRPr="00091EAE">
        <w:rPr>
          <w:rFonts w:cstheme="minorHAnsi"/>
        </w:rPr>
        <w:t xml:space="preserve"> tour en Ciudad Mutis. </w:t>
      </w:r>
    </w:p>
    <w:p w14:paraId="6CFF95F4" w14:textId="1A0FB6BA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Caminata por la selva húmeda tropical a la playa de Los Deseos. </w:t>
      </w:r>
    </w:p>
    <w:p w14:paraId="488919CC" w14:textId="67E1CB1E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Caminata por el sendero a los riachuelos de </w:t>
      </w:r>
      <w:proofErr w:type="spellStart"/>
      <w:r w:rsidRPr="00091EAE">
        <w:rPr>
          <w:rFonts w:cstheme="minorHAnsi"/>
        </w:rPr>
        <w:t>Juná</w:t>
      </w:r>
      <w:proofErr w:type="spellEnd"/>
      <w:r w:rsidRPr="00091EAE">
        <w:rPr>
          <w:rFonts w:cstheme="minorHAnsi"/>
        </w:rPr>
        <w:t xml:space="preserve">. </w:t>
      </w:r>
    </w:p>
    <w:p w14:paraId="408ABE13" w14:textId="5C3A3E06" w:rsidR="00091EAE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 xml:space="preserve">Acompañante en las caminatas. </w:t>
      </w:r>
    </w:p>
    <w:p w14:paraId="200874D6" w14:textId="416A5D3F" w:rsidR="00B67992" w:rsidRDefault="00091EAE" w:rsidP="00091EAE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91EAE">
        <w:rPr>
          <w:rFonts w:cstheme="minorHAnsi"/>
        </w:rPr>
        <w:t>Tarjeta de asistencia médica e Impuestos.</w:t>
      </w:r>
    </w:p>
    <w:p w14:paraId="16C5C794" w14:textId="77777777" w:rsidR="00091EAE" w:rsidRPr="00206120" w:rsidRDefault="00091EAE" w:rsidP="00206120">
      <w:pPr>
        <w:pStyle w:val="Prrafodelista"/>
        <w:spacing w:after="0"/>
        <w:jc w:val="both"/>
        <w:rPr>
          <w:rFonts w:cstheme="minorHAnsi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3C3A7EB" w14:textId="77777777" w:rsidR="00CC79D1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 xml:space="preserve">Tiquete aéreo e impuesto, tasa aeroportuaria en Bahía Solano ($8.000), </w:t>
      </w:r>
    </w:p>
    <w:p w14:paraId="111391AC" w14:textId="20A10A7A" w:rsidR="00CC79D1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lastRenderedPageBreak/>
        <w:t xml:space="preserve">Contribución </w:t>
      </w:r>
      <w:proofErr w:type="spellStart"/>
      <w:r w:rsidRPr="0071486B">
        <w:rPr>
          <w:rFonts w:cstheme="minorHAnsi"/>
        </w:rPr>
        <w:t>pro-turismo</w:t>
      </w:r>
      <w:proofErr w:type="spellEnd"/>
      <w:r w:rsidRPr="0071486B">
        <w:rPr>
          <w:rFonts w:cstheme="minorHAnsi"/>
        </w:rPr>
        <w:t xml:space="preserve"> (Adultos $ 40.000). </w:t>
      </w:r>
    </w:p>
    <w:p w14:paraId="3F8A81D5" w14:textId="535BD4B1" w:rsidR="0071486B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 xml:space="preserve">Servicios no especificados en el plan. </w:t>
      </w:r>
    </w:p>
    <w:p w14:paraId="3FC4FCE4" w14:textId="34C3273D" w:rsidR="00ED219C" w:rsidRPr="0071486B" w:rsidRDefault="00CC79D1" w:rsidP="0071486B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1486B">
        <w:rPr>
          <w:rFonts w:cstheme="minorHAnsi"/>
        </w:rPr>
        <w:t>Gastos por cancelación de vuelos.</w:t>
      </w:r>
    </w:p>
    <w:p w14:paraId="0CC0F632" w14:textId="77777777" w:rsidR="00CC79D1" w:rsidRDefault="00CC79D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75FE05" w14:textId="1048A682" w:rsidR="0005147F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</w:t>
      </w:r>
      <w:r w:rsidR="003D77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viajes de</w:t>
      </w:r>
      <w:r w:rsidR="00C74D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</w:t>
      </w:r>
      <w:r w:rsidR="004065B6" w:rsidRPr="004065B6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Ene 16 a Jun 30 del 2025 / Oct 13 del 2025 a Ene 16 del 2026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</w:t>
      </w:r>
      <w:r w:rsidR="00835C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otra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tempor</w:t>
      </w:r>
      <w:r w:rsidR="00835C82">
        <w:rPr>
          <w:rFonts w:asciiTheme="minorHAnsi" w:hAnsiTheme="minorHAnsi" w:cstheme="minorHAnsi"/>
          <w:color w:val="000000" w:themeColor="text1"/>
          <w:sz w:val="22"/>
          <w:szCs w:val="22"/>
        </w:rPr>
        <w:t>ada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7ADE"/>
    <w:multiLevelType w:val="hybridMultilevel"/>
    <w:tmpl w:val="DF8237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41430"/>
    <w:multiLevelType w:val="hybridMultilevel"/>
    <w:tmpl w:val="3766CA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0304E"/>
    <w:multiLevelType w:val="hybridMultilevel"/>
    <w:tmpl w:val="AFC82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247A"/>
    <w:multiLevelType w:val="hybridMultilevel"/>
    <w:tmpl w:val="1B5E6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1883052074">
    <w:abstractNumId w:val="4"/>
  </w:num>
  <w:num w:numId="3" w16cid:durableId="1267349986">
    <w:abstractNumId w:val="5"/>
  </w:num>
  <w:num w:numId="4" w16cid:durableId="57411404">
    <w:abstractNumId w:val="2"/>
  </w:num>
  <w:num w:numId="5" w16cid:durableId="737167855">
    <w:abstractNumId w:val="0"/>
  </w:num>
  <w:num w:numId="6" w16cid:durableId="4436165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45F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1EAE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BA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8FB"/>
    <w:rsid w:val="00104991"/>
    <w:rsid w:val="0010504E"/>
    <w:rsid w:val="0010560E"/>
    <w:rsid w:val="00106407"/>
    <w:rsid w:val="001066D1"/>
    <w:rsid w:val="00106986"/>
    <w:rsid w:val="00106BED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3E2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183"/>
    <w:rsid w:val="00161B2A"/>
    <w:rsid w:val="00162ED8"/>
    <w:rsid w:val="00163620"/>
    <w:rsid w:val="001643EF"/>
    <w:rsid w:val="00164DA4"/>
    <w:rsid w:val="0016610E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7E2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120"/>
    <w:rsid w:val="0020683A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115B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DCE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8E1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A595E"/>
    <w:rsid w:val="002B0F3E"/>
    <w:rsid w:val="002B5279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88E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4236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4BDA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D77B8"/>
    <w:rsid w:val="003D7839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32F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65B6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2B05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C22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2F4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A533E"/>
    <w:rsid w:val="004B050F"/>
    <w:rsid w:val="004B0AD4"/>
    <w:rsid w:val="004B0DBB"/>
    <w:rsid w:val="004B23BF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76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443"/>
    <w:rsid w:val="00521625"/>
    <w:rsid w:val="00521CCF"/>
    <w:rsid w:val="005246C8"/>
    <w:rsid w:val="0053051E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3E1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B1B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55C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4FA6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54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29B5"/>
    <w:rsid w:val="007041D8"/>
    <w:rsid w:val="00704624"/>
    <w:rsid w:val="00704C02"/>
    <w:rsid w:val="0070582E"/>
    <w:rsid w:val="00705AA5"/>
    <w:rsid w:val="007067BD"/>
    <w:rsid w:val="00706D01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86B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40DD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26F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5928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D00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5C82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57490"/>
    <w:rsid w:val="008604C2"/>
    <w:rsid w:val="0086067F"/>
    <w:rsid w:val="00860E7A"/>
    <w:rsid w:val="00860EAF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49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4FE9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2564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47700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0AD"/>
    <w:rsid w:val="00987EDA"/>
    <w:rsid w:val="009904A6"/>
    <w:rsid w:val="00990FF6"/>
    <w:rsid w:val="00991CF0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4DE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38A5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A1C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0FE8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67992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2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39AA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A08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4D3C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EE0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45B"/>
    <w:rsid w:val="00CB05E1"/>
    <w:rsid w:val="00CB0C55"/>
    <w:rsid w:val="00CB1689"/>
    <w:rsid w:val="00CB1A1F"/>
    <w:rsid w:val="00CB1BBB"/>
    <w:rsid w:val="00CB32FC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C79D1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666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4F2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3F93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499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296A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5E8E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2E44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48A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602</cp:revision>
  <dcterms:created xsi:type="dcterms:W3CDTF">2024-01-15T17:31:00Z</dcterms:created>
  <dcterms:modified xsi:type="dcterms:W3CDTF">2025-01-29T16:26:00Z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