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30C3B2E7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E43834">
        <w:rPr>
          <w:rFonts w:cstheme="minorHAnsi"/>
          <w:b/>
          <w:bCs/>
          <w:color w:val="000000" w:themeColor="text1"/>
          <w:sz w:val="52"/>
          <w:szCs w:val="52"/>
        </w:rPr>
        <w:t>HOTEL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 xml:space="preserve"> OASIS</w:t>
      </w:r>
      <w:r w:rsidR="00E43834">
        <w:rPr>
          <w:rFonts w:cstheme="minorHAnsi"/>
          <w:b/>
          <w:bCs/>
          <w:color w:val="000000" w:themeColor="text1"/>
          <w:sz w:val="52"/>
          <w:szCs w:val="52"/>
        </w:rPr>
        <w:t xml:space="preserve"> PALM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33000A1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50B45">
        <w:rPr>
          <w:rFonts w:cstheme="minorHAnsi"/>
          <w:b/>
          <w:bCs/>
          <w:color w:val="2E74B5" w:themeColor="accent5" w:themeShade="BF"/>
          <w:sz w:val="52"/>
          <w:szCs w:val="52"/>
        </w:rPr>
        <w:t>55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472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757"/>
        <w:gridCol w:w="1228"/>
        <w:gridCol w:w="1208"/>
        <w:gridCol w:w="1020"/>
        <w:gridCol w:w="1334"/>
        <w:gridCol w:w="1200"/>
        <w:gridCol w:w="1032"/>
      </w:tblGrid>
      <w:tr w:rsidR="00F73D77" w:rsidRPr="005B76D3" w14:paraId="790916B1" w14:textId="4A9264CD" w:rsidTr="000C3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6D782BF" w:rsidR="00F73D77" w:rsidRDefault="00E43834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 OSASIS PALM</w:t>
            </w:r>
          </w:p>
        </w:tc>
      </w:tr>
      <w:tr w:rsidR="005826F9" w:rsidRPr="005B76D3" w14:paraId="3F2F6BC9" w14:textId="593B8049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110609" w:rsidRPr="005F1CB2" w14:paraId="3DDA7723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5E737BBA" w14:textId="46606E66" w:rsidR="00110609" w:rsidRPr="005F1CB2" w:rsidRDefault="002E5738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0F5E7E11" w14:textId="4A9E8596" w:rsidR="00110609" w:rsidRPr="005F1CB2" w:rsidRDefault="00525DDE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929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37171071" w14:textId="27030B8C" w:rsidR="00110609" w:rsidRPr="00C50B45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C50B45">
              <w:rPr>
                <w:rFonts w:cstheme="minorHAnsi"/>
                <w:b/>
                <w:bCs/>
                <w:lang w:val="es-CO"/>
              </w:rPr>
              <w:t>USD 559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0ADE96B8" w14:textId="2253B981" w:rsidR="00110609" w:rsidRPr="005F1CB2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529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1848D841" w14:textId="7F89613A" w:rsidR="00110609" w:rsidRPr="005F1CB2" w:rsidRDefault="00886645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C072B7">
              <w:rPr>
                <w:rFonts w:cstheme="minorHAnsi"/>
                <w:lang w:val="es-CO"/>
              </w:rPr>
              <w:t>499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D9CED10" w14:textId="73163CB5" w:rsidR="00110609" w:rsidRPr="005F1CB2" w:rsidRDefault="00C072B7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483F422C" w14:textId="0262102E" w:rsidR="00110609" w:rsidRPr="005F1CB2" w:rsidRDefault="00C072B7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110609" w:rsidRPr="005F1CB2" w14:paraId="35799C90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CF52500" w14:textId="3CE844F3" w:rsidR="00110609" w:rsidRPr="005F1CB2" w:rsidRDefault="002E5738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33991737" w14:textId="2D6F4880" w:rsidR="00110609" w:rsidRPr="005F1CB2" w:rsidRDefault="00525DDE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223</w:t>
            </w:r>
          </w:p>
        </w:tc>
        <w:tc>
          <w:tcPr>
            <w:tcW w:w="592" w:type="pct"/>
            <w:vAlign w:val="center"/>
          </w:tcPr>
          <w:p w14:paraId="131C64E3" w14:textId="10A01895" w:rsidR="00110609" w:rsidRPr="005F1CB2" w:rsidRDefault="00886645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133</w:t>
            </w:r>
          </w:p>
        </w:tc>
        <w:tc>
          <w:tcPr>
            <w:tcW w:w="500" w:type="pct"/>
            <w:vAlign w:val="center"/>
          </w:tcPr>
          <w:p w14:paraId="43570C04" w14:textId="1A33095B" w:rsidR="00110609" w:rsidRPr="005F1CB2" w:rsidRDefault="00886645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127</w:t>
            </w:r>
          </w:p>
        </w:tc>
        <w:tc>
          <w:tcPr>
            <w:tcW w:w="654" w:type="pct"/>
            <w:vAlign w:val="center"/>
          </w:tcPr>
          <w:p w14:paraId="7D74CE17" w14:textId="3D6B4F11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120</w:t>
            </w:r>
          </w:p>
        </w:tc>
        <w:tc>
          <w:tcPr>
            <w:tcW w:w="588" w:type="pct"/>
            <w:vAlign w:val="center"/>
          </w:tcPr>
          <w:p w14:paraId="051343FE" w14:textId="412EB8E3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4F240FA9" w14:textId="13A12065" w:rsidR="00110609" w:rsidRPr="005F1CB2" w:rsidRDefault="00C072B7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USD50</w:t>
            </w:r>
          </w:p>
        </w:tc>
      </w:tr>
      <w:tr w:rsidR="00BD78AD" w:rsidRPr="005F1CB2" w14:paraId="47403B68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60DAB1AA" w14:textId="4A0AD4C5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0DEB401" w14:textId="5D617A0D" w:rsidR="00BD78AD" w:rsidRPr="005F1CB2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929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3AAC5DC2" w14:textId="531CC6AA" w:rsidR="00BD78AD" w:rsidRPr="00C50B45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C50B45">
              <w:rPr>
                <w:rFonts w:cstheme="minorHAnsi"/>
                <w:b/>
                <w:bCs/>
                <w:lang w:val="es-CO"/>
              </w:rPr>
              <w:t>USD 559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0195BBB0" w14:textId="472476BA" w:rsidR="00BD78AD" w:rsidRPr="005F1CB2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529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684E0B1A" w14:textId="13CAD54B" w:rsidR="00BD78AD" w:rsidRPr="005F1CB2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499 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150CDF2F" w14:textId="03454C8E" w:rsidR="00BD78AD" w:rsidRPr="005F1CB2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29DABAE2" w14:textId="58F549DA" w:rsidR="00BD78AD" w:rsidRPr="005F1CB2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BD78AD" w:rsidRPr="005F1CB2" w14:paraId="42F3931F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0633CD51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C584950" w14:textId="1F17D3E6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32012DF9" w14:textId="487996F9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223</w:t>
            </w:r>
          </w:p>
        </w:tc>
        <w:tc>
          <w:tcPr>
            <w:tcW w:w="592" w:type="pct"/>
            <w:vAlign w:val="center"/>
          </w:tcPr>
          <w:p w14:paraId="724D6DDD" w14:textId="43CFC575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133</w:t>
            </w:r>
          </w:p>
        </w:tc>
        <w:tc>
          <w:tcPr>
            <w:tcW w:w="500" w:type="pct"/>
            <w:vAlign w:val="center"/>
          </w:tcPr>
          <w:p w14:paraId="1F7CB145" w14:textId="51BCE923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127</w:t>
            </w:r>
          </w:p>
        </w:tc>
        <w:tc>
          <w:tcPr>
            <w:tcW w:w="654" w:type="pct"/>
            <w:vAlign w:val="center"/>
          </w:tcPr>
          <w:p w14:paraId="0DA972D2" w14:textId="4C6424C4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120</w:t>
            </w:r>
          </w:p>
        </w:tc>
        <w:tc>
          <w:tcPr>
            <w:tcW w:w="588" w:type="pct"/>
            <w:vAlign w:val="center"/>
          </w:tcPr>
          <w:p w14:paraId="38A69218" w14:textId="38F7D7E7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693F7836" w14:textId="551F0CA8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USD50</w:t>
            </w:r>
          </w:p>
        </w:tc>
      </w:tr>
      <w:tr w:rsidR="00BD78AD" w:rsidRPr="005F1CB2" w14:paraId="552776C1" w14:textId="77777777" w:rsidTr="000C3796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7F7F39AE" w:rsidR="00BD78AD" w:rsidRPr="00221079" w:rsidRDefault="00BD78AD" w:rsidP="00CE6B6C">
            <w:pPr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MAR 31,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541DF708" w14:textId="1D7F4B65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1C9AD0D0" w14:textId="2C2289CF" w:rsidR="00BD78AD" w:rsidRPr="005F1CB2" w:rsidRDefault="000A3CC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7A498C68" w14:textId="78633B33" w:rsidR="00BD78AD" w:rsidRPr="005F1CB2" w:rsidRDefault="000A3CC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729C719B" w14:textId="37D6A49F" w:rsidR="00BD78AD" w:rsidRPr="005F1CB2" w:rsidRDefault="000A3CC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35145">
              <w:rPr>
                <w:rFonts w:cstheme="minorHAnsi"/>
                <w:lang w:val="es-CO"/>
              </w:rPr>
              <w:t>589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76BF4303" w14:textId="7EA4517C" w:rsidR="00BD78AD" w:rsidRPr="005F1CB2" w:rsidRDefault="0003514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227AC619" w14:textId="0B40A26D" w:rsidR="00BD78AD" w:rsidRPr="005F1CB2" w:rsidRDefault="0003514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5B0E783C" w14:textId="4A6D08EA" w:rsidR="00BD78AD" w:rsidRPr="005F1CB2" w:rsidRDefault="00CE6B6C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</w:tr>
      <w:tr w:rsidR="00BD78AD" w:rsidRPr="005F1CB2" w14:paraId="4C7A806E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6603A599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4F4D678" w14:textId="7028DA0C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2FD4850C" w14:textId="7BB7DF6E" w:rsidR="00BD78AD" w:rsidRPr="005F1CB2" w:rsidRDefault="000A3CC4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592" w:type="pct"/>
            <w:vAlign w:val="center"/>
          </w:tcPr>
          <w:p w14:paraId="0700F3D5" w14:textId="4F5F0986" w:rsidR="00BD78AD" w:rsidRPr="005F1CB2" w:rsidRDefault="000A3CC4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500" w:type="pct"/>
            <w:vAlign w:val="center"/>
          </w:tcPr>
          <w:p w14:paraId="4A96D705" w14:textId="641183ED" w:rsidR="00BD78AD" w:rsidRPr="005F1CB2" w:rsidRDefault="0003514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54" w:type="pct"/>
            <w:vAlign w:val="center"/>
          </w:tcPr>
          <w:p w14:paraId="17C3ADD7" w14:textId="104FF8EA" w:rsidR="00BD78AD" w:rsidRPr="005F1CB2" w:rsidRDefault="0003514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134</w:t>
            </w:r>
          </w:p>
        </w:tc>
        <w:tc>
          <w:tcPr>
            <w:tcW w:w="588" w:type="pct"/>
            <w:vAlign w:val="center"/>
          </w:tcPr>
          <w:p w14:paraId="48F0CE79" w14:textId="0B56C71E" w:rsidR="00BD78AD" w:rsidRPr="005F1CB2" w:rsidRDefault="0003514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592DC8BB" w14:textId="4F317FD8" w:rsidR="00BD78AD" w:rsidRPr="005F1CB2" w:rsidRDefault="00CE6B6C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</w:t>
            </w:r>
          </w:p>
        </w:tc>
      </w:tr>
      <w:tr w:rsidR="00BD78AD" w:rsidRPr="005F1CB2" w14:paraId="557A8588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FF2F519" w14:textId="71FC5EE6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66B1853D" w14:textId="1941CF11" w:rsidR="00BD78AD" w:rsidRPr="005F1CB2" w:rsidRDefault="00CE3606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4351681A" w14:textId="056F1780" w:rsidR="00BD78AD" w:rsidRPr="005F1CB2" w:rsidRDefault="003800E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UAS 569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513795A" w14:textId="314AF674" w:rsidR="00BD78AD" w:rsidRPr="005F1CB2" w:rsidRDefault="003800E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7723253E" w14:textId="539C5723" w:rsidR="00BD78AD" w:rsidRPr="005F1CB2" w:rsidRDefault="003800E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509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1A58BA88" w14:textId="4DABDE37" w:rsidR="00BD78AD" w:rsidRPr="005F1CB2" w:rsidRDefault="00E437B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58F8A263" w14:textId="5262BD5C" w:rsidR="00BD78AD" w:rsidRPr="005F1CB2" w:rsidRDefault="00E437B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</w:tr>
      <w:tr w:rsidR="00BD78AD" w:rsidRPr="005F1CB2" w14:paraId="55324708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58619CE1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3CC41D9" w14:textId="6A41E0BD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3E070111" w14:textId="6A857AFA" w:rsidR="00BD78AD" w:rsidRPr="005F1CB2" w:rsidRDefault="003800E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228</w:t>
            </w:r>
          </w:p>
        </w:tc>
        <w:tc>
          <w:tcPr>
            <w:tcW w:w="592" w:type="pct"/>
            <w:vAlign w:val="center"/>
          </w:tcPr>
          <w:p w14:paraId="2DC0BDD9" w14:textId="6F8F45A5" w:rsidR="00BD78AD" w:rsidRPr="005F1CB2" w:rsidRDefault="003800E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136</w:t>
            </w:r>
          </w:p>
        </w:tc>
        <w:tc>
          <w:tcPr>
            <w:tcW w:w="500" w:type="pct"/>
            <w:vAlign w:val="center"/>
          </w:tcPr>
          <w:p w14:paraId="563FEB0C" w14:textId="09EDA568" w:rsidR="00BD78AD" w:rsidRPr="005F1CB2" w:rsidRDefault="003800E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654" w:type="pct"/>
            <w:vAlign w:val="center"/>
          </w:tcPr>
          <w:p w14:paraId="6D29148E" w14:textId="37AAE5B6" w:rsidR="00BD78AD" w:rsidRPr="005F1CB2" w:rsidRDefault="003800E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122</w:t>
            </w:r>
          </w:p>
        </w:tc>
        <w:tc>
          <w:tcPr>
            <w:tcW w:w="588" w:type="pct"/>
            <w:vAlign w:val="center"/>
          </w:tcPr>
          <w:p w14:paraId="5C068CB0" w14:textId="7636644D" w:rsidR="00BD78AD" w:rsidRPr="005F1CB2" w:rsidRDefault="00E437B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02501495" w14:textId="16F7E079" w:rsidR="00BD78AD" w:rsidRPr="005F1CB2" w:rsidRDefault="00E437B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51</w:t>
            </w:r>
          </w:p>
        </w:tc>
      </w:tr>
      <w:tr w:rsidR="00BD78AD" w:rsidRPr="005F1CB2" w14:paraId="46297C15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1F0624AB" w14:textId="48C9AC77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49B97040" w14:textId="3992710E" w:rsidR="00BD78AD" w:rsidRPr="005F1CB2" w:rsidRDefault="0082219C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6A142B51" w14:textId="2F66E22F" w:rsidR="00BD78AD" w:rsidRPr="005F1CB2" w:rsidRDefault="0082219C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2CE9F57" w14:textId="72B55D49" w:rsidR="00BD78AD" w:rsidRPr="005F1CB2" w:rsidRDefault="009D62A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6BC38912" w14:textId="347A8ACE" w:rsidR="00BD78AD" w:rsidRPr="005F1CB2" w:rsidRDefault="009D62A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76E67C8" w14:textId="142552DD" w:rsidR="00BD78AD" w:rsidRPr="005F1CB2" w:rsidRDefault="009D62A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71904164" w14:textId="6B80E7FE" w:rsidR="00BD78AD" w:rsidRPr="005F1CB2" w:rsidRDefault="009D62A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</w:t>
            </w:r>
            <w:r w:rsidR="00A777BB">
              <w:rPr>
                <w:rFonts w:cstheme="minorHAnsi"/>
                <w:lang w:val="es-CO"/>
              </w:rPr>
              <w:t>49</w:t>
            </w:r>
          </w:p>
        </w:tc>
      </w:tr>
      <w:tr w:rsidR="00BD78AD" w:rsidRPr="005F1CB2" w14:paraId="4EBBF0D7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408A1B0E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D3CB15F" w14:textId="7C579F87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6C6D2F59" w14:textId="56CA270C" w:rsidR="00BD78AD" w:rsidRPr="005F1CB2" w:rsidRDefault="0082219C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592" w:type="pct"/>
            <w:vAlign w:val="center"/>
          </w:tcPr>
          <w:p w14:paraId="33BE5F1F" w14:textId="468D10D2" w:rsidR="00BD78AD" w:rsidRPr="005F1CB2" w:rsidRDefault="0082219C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500" w:type="pct"/>
            <w:vAlign w:val="center"/>
          </w:tcPr>
          <w:p w14:paraId="2953F06B" w14:textId="107020E0" w:rsidR="00BD78AD" w:rsidRPr="005F1CB2" w:rsidRDefault="009D62A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54" w:type="pct"/>
            <w:vAlign w:val="center"/>
          </w:tcPr>
          <w:p w14:paraId="143B0FA4" w14:textId="6B9D3DB2" w:rsidR="00BD78AD" w:rsidRPr="005F1CB2" w:rsidRDefault="009D62A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134</w:t>
            </w:r>
          </w:p>
        </w:tc>
        <w:tc>
          <w:tcPr>
            <w:tcW w:w="588" w:type="pct"/>
            <w:vAlign w:val="center"/>
          </w:tcPr>
          <w:p w14:paraId="38D3C718" w14:textId="3978578B" w:rsidR="00BD78AD" w:rsidRPr="005F1CB2" w:rsidRDefault="009D62A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2F89A642" w14:textId="6A2471BD" w:rsidR="00BD78AD" w:rsidRPr="005F1CB2" w:rsidRDefault="00A777BB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</w:t>
            </w:r>
          </w:p>
        </w:tc>
      </w:tr>
      <w:tr w:rsidR="00BD78AD" w:rsidRPr="005F1CB2" w14:paraId="4E556643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503B7FE3" w14:textId="189D25D8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15A6001C" w14:textId="52BBA94B" w:rsidR="00BD78AD" w:rsidRPr="005F1CB2" w:rsidRDefault="00290BD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1C5EE114" w14:textId="6585D05E" w:rsidR="00BD78AD" w:rsidRPr="005F1CB2" w:rsidRDefault="00290BD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7EED8ADD" w14:textId="0AF9E771" w:rsidR="00BD78AD" w:rsidRPr="005F1CB2" w:rsidRDefault="00290BD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A26276">
              <w:rPr>
                <w:rFonts w:cstheme="minorHAnsi"/>
                <w:lang w:val="es-CO"/>
              </w:rPr>
              <w:t xml:space="preserve"> 639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79F52EE0" w14:textId="5A5D9D2B" w:rsidR="00BD78AD" w:rsidRPr="005F1CB2" w:rsidRDefault="00A26276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E144B79" w14:textId="45F8C76B" w:rsidR="00BD78AD" w:rsidRPr="005F1CB2" w:rsidRDefault="00A26276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7BA043C9" w14:textId="1BF34087" w:rsidR="00BD78AD" w:rsidRPr="005F1CB2" w:rsidRDefault="00A26276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259</w:t>
            </w:r>
          </w:p>
        </w:tc>
      </w:tr>
      <w:tr w:rsidR="00BD78AD" w:rsidRPr="005F1CB2" w14:paraId="6FB817B0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3D40F613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002D19A9" w14:textId="488FFB53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5D3E2B4E" w14:textId="1088C032" w:rsidR="00BD78AD" w:rsidRPr="005F1CB2" w:rsidRDefault="00290BD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270</w:t>
            </w:r>
          </w:p>
        </w:tc>
        <w:tc>
          <w:tcPr>
            <w:tcW w:w="592" w:type="pct"/>
            <w:vAlign w:val="center"/>
          </w:tcPr>
          <w:p w14:paraId="3510310B" w14:textId="0C33DCD8" w:rsidR="00BD78AD" w:rsidRPr="005F1CB2" w:rsidRDefault="00290BD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500" w:type="pct"/>
            <w:vAlign w:val="center"/>
          </w:tcPr>
          <w:p w14:paraId="493655D4" w14:textId="6F72268A" w:rsidR="00BD78AD" w:rsidRPr="005F1CB2" w:rsidRDefault="00A26276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654" w:type="pct"/>
            <w:vAlign w:val="center"/>
          </w:tcPr>
          <w:p w14:paraId="44876FE5" w14:textId="7E42C02B" w:rsidR="00BD78AD" w:rsidRPr="005F1CB2" w:rsidRDefault="00A26276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145</w:t>
            </w:r>
          </w:p>
        </w:tc>
        <w:tc>
          <w:tcPr>
            <w:tcW w:w="588" w:type="pct"/>
            <w:vAlign w:val="center"/>
          </w:tcPr>
          <w:p w14:paraId="1ADC81C8" w14:textId="28BCC9E5" w:rsidR="00BD78AD" w:rsidRPr="005F1CB2" w:rsidRDefault="00A26276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186B841D" w14:textId="36D9E2C5" w:rsidR="00BD78AD" w:rsidRPr="005F1CB2" w:rsidRDefault="00A26276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</w:t>
            </w:r>
          </w:p>
        </w:tc>
      </w:tr>
      <w:tr w:rsidR="00BD78AD" w:rsidRPr="005F1CB2" w14:paraId="7E76322D" w14:textId="77777777" w:rsidTr="000C379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58C42856" w14:textId="36D615F1" w:rsidR="00BD78AD" w:rsidRPr="00EC0D2A" w:rsidRDefault="00BD78AD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E5738">
              <w:rPr>
                <w:rFonts w:cstheme="minorHAnsi"/>
                <w:b/>
                <w:bCs/>
                <w:lang w:val="es-CO"/>
              </w:rPr>
              <w:t>Standard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784C581C" w14:textId="5B5B2957" w:rsidR="00BD78AD" w:rsidRPr="005F1CB2" w:rsidRDefault="006C646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23DD2774" w14:textId="000DA6D1" w:rsidR="00BD78AD" w:rsidRPr="005F1CB2" w:rsidRDefault="006C646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763F5B96" w14:textId="458AC4EF" w:rsidR="00BD78AD" w:rsidRPr="005F1CB2" w:rsidRDefault="006C6464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9006C7">
              <w:rPr>
                <w:rFonts w:cstheme="minorHAnsi"/>
                <w:lang w:val="es-CO"/>
              </w:rPr>
              <w:t>589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77A99083" w14:textId="3A45F213" w:rsidR="00BD78AD" w:rsidRPr="005F1CB2" w:rsidRDefault="009006C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F19D7B8" w14:textId="33C11244" w:rsidR="00BD78AD" w:rsidRPr="005F1CB2" w:rsidRDefault="009006C7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14:paraId="5D75777F" w14:textId="5B051CDE" w:rsidR="00BD78AD" w:rsidRPr="005F1CB2" w:rsidRDefault="00C50B45" w:rsidP="00BD78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</w:tr>
      <w:tr w:rsidR="00BD78AD" w:rsidRPr="005F1CB2" w14:paraId="2247A24A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  <w:vMerge/>
            <w:vAlign w:val="center"/>
          </w:tcPr>
          <w:p w14:paraId="176FEFE5" w14:textId="77777777" w:rsidR="00BD78AD" w:rsidRPr="00221079" w:rsidRDefault="00BD78AD" w:rsidP="00BD78AD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14:paraId="3C52EE4C" w14:textId="56A96D9A" w:rsidR="00BD78AD" w:rsidRPr="005F1CB2" w:rsidRDefault="00BD78AD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Noche adicional</w:t>
            </w:r>
          </w:p>
        </w:tc>
        <w:tc>
          <w:tcPr>
            <w:tcW w:w="602" w:type="pct"/>
            <w:vAlign w:val="center"/>
          </w:tcPr>
          <w:p w14:paraId="548CA5BC" w14:textId="011AEF2E" w:rsidR="00BD78AD" w:rsidRPr="005F1CB2" w:rsidRDefault="006C6464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592" w:type="pct"/>
            <w:vAlign w:val="center"/>
          </w:tcPr>
          <w:p w14:paraId="32BF0C1E" w14:textId="1B8FB107" w:rsidR="00BD78AD" w:rsidRPr="005F1CB2" w:rsidRDefault="006C6464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500" w:type="pct"/>
            <w:vAlign w:val="center"/>
          </w:tcPr>
          <w:p w14:paraId="6640A72C" w14:textId="6382DB9E" w:rsidR="00BD78AD" w:rsidRPr="005F1CB2" w:rsidRDefault="009006C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54" w:type="pct"/>
            <w:vAlign w:val="center"/>
          </w:tcPr>
          <w:p w14:paraId="595A3FBD" w14:textId="54175B18" w:rsidR="00BD78AD" w:rsidRPr="005F1CB2" w:rsidRDefault="009006C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134</w:t>
            </w:r>
          </w:p>
        </w:tc>
        <w:tc>
          <w:tcPr>
            <w:tcW w:w="588" w:type="pct"/>
            <w:vAlign w:val="center"/>
          </w:tcPr>
          <w:p w14:paraId="764C200E" w14:textId="5311FF56" w:rsidR="00BD78AD" w:rsidRPr="005F1CB2" w:rsidRDefault="009006C7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05" w:type="pct"/>
            <w:vAlign w:val="center"/>
          </w:tcPr>
          <w:p w14:paraId="6176B697" w14:textId="3E115CA7" w:rsidR="00BD78AD" w:rsidRPr="005F1CB2" w:rsidRDefault="00C50B45" w:rsidP="00BD78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</w:t>
            </w:r>
          </w:p>
        </w:tc>
      </w:tr>
      <w:tr w:rsidR="00BD78AD" w:rsidRPr="005B76D3" w14:paraId="27DAA21A" w14:textId="54CDA294" w:rsidTr="000C37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BD78AD" w:rsidRDefault="00BD78AD" w:rsidP="00BD78A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D137E5" w:rsidRPr="005B76D3" w14:paraId="25B28BE0" w14:textId="777777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B1E5514" w14:textId="4DACDF46" w:rsidR="00D137E5" w:rsidRDefault="00D137E5" w:rsidP="00BD78A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BD78AD" w:rsidRPr="005B76D3" w14:paraId="621AE09A" w14:textId="7EAC7BF5" w:rsidTr="000C37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2B94F319" w:rsidR="00BD78AD" w:rsidRPr="005D17FD" w:rsidRDefault="00BD78AD" w:rsidP="00BD78A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</w:t>
            </w:r>
            <w:proofErr w:type="gramStart"/>
            <w:r w:rsidRPr="005D17FD">
              <w:rPr>
                <w:rFonts w:cstheme="minorHAnsi"/>
                <w:color w:val="FF0000"/>
                <w:lang w:val="es-CO"/>
              </w:rPr>
              <w:t xml:space="preserve">de </w:t>
            </w:r>
            <w:r>
              <w:rPr>
                <w:rFonts w:cstheme="minorHAnsi"/>
                <w:color w:val="FF0000"/>
                <w:lang w:val="es-CO"/>
              </w:rPr>
              <w:t xml:space="preserve"> Febrero</w:t>
            </w:r>
            <w:proofErr w:type="gramEnd"/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BD78AD" w:rsidRPr="005B76D3" w14:paraId="012996D2" w14:textId="66FB9B77" w:rsidTr="000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BD78AD" w:rsidRPr="008646DF" w:rsidRDefault="00BD78AD" w:rsidP="00BD78A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145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3CC4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796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F76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BD7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738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0E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099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25DDE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C6464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D93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2860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19C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645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06C7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A5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5E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3C19"/>
    <w:rsid w:val="00A2442A"/>
    <w:rsid w:val="00A24614"/>
    <w:rsid w:val="00A25044"/>
    <w:rsid w:val="00A2549C"/>
    <w:rsid w:val="00A256D8"/>
    <w:rsid w:val="00A26276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777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D78AD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2B7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0B45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606"/>
    <w:rsid w:val="00CE3FC6"/>
    <w:rsid w:val="00CE432E"/>
    <w:rsid w:val="00CE4B56"/>
    <w:rsid w:val="00CE4DBB"/>
    <w:rsid w:val="00CE4DBC"/>
    <w:rsid w:val="00CE632B"/>
    <w:rsid w:val="00CE6B6C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37E5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37B5"/>
    <w:rsid w:val="00E43834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2D0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1FC9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1165</cp:revision>
  <dcterms:created xsi:type="dcterms:W3CDTF">2024-01-15T17:31:00Z</dcterms:created>
  <dcterms:modified xsi:type="dcterms:W3CDTF">2025-01-17T21:09:00Z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