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7A04BCC2" w14:textId="3B4831C8" w:rsidR="00FA0407" w:rsidRDefault="00F0334F" w:rsidP="00F27E41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="00F27E41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DORADO PLAZA</w:t>
      </w:r>
    </w:p>
    <w:p w14:paraId="3BB2BCF0" w14:textId="3D724470" w:rsidR="00F27E41" w:rsidRPr="00C860EC" w:rsidRDefault="00C860EC" w:rsidP="00F27E41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C860EC">
        <w:rPr>
          <w:rFonts w:cstheme="minorHAnsi"/>
          <w:b/>
          <w:bCs/>
          <w:sz w:val="52"/>
          <w:szCs w:val="52"/>
        </w:rPr>
        <w:t>TEMPORADA BAJA</w:t>
      </w:r>
    </w:p>
    <w:p w14:paraId="3A1E67AD" w14:textId="5036116A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DE48DC">
        <w:rPr>
          <w:rFonts w:cstheme="minorHAnsi"/>
          <w:b/>
          <w:bCs/>
          <w:color w:val="2E74B5" w:themeColor="accent5" w:themeShade="BF"/>
          <w:sz w:val="52"/>
          <w:szCs w:val="52"/>
        </w:rPr>
        <w:t>31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1739764E" w:rsidR="00486377" w:rsidRPr="00486377" w:rsidRDefault="00F0713C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INETIOR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8D3B2B" w14:textId="2B612136" w:rsidR="00D62ADE" w:rsidRPr="00C00991" w:rsidRDefault="001431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1431D6">
              <w:rPr>
                <w:rFonts w:cstheme="minorHAnsi"/>
                <w:b w:val="0"/>
                <w:bCs w:val="0"/>
              </w:rPr>
              <w:t>Del 21 de enero al 19 de diciembre de 2025</w:t>
            </w:r>
          </w:p>
        </w:tc>
        <w:tc>
          <w:tcPr>
            <w:tcW w:w="904" w:type="pct"/>
            <w:vAlign w:val="center"/>
          </w:tcPr>
          <w:p w14:paraId="1023AD93" w14:textId="377E4738" w:rsidR="00D62ADE" w:rsidRPr="00F03D62" w:rsidRDefault="004B1754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43C6A8C8" w14:textId="0F8BEE74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C360CE">
              <w:rPr>
                <w:rFonts w:cstheme="minorHAnsi"/>
                <w:bCs/>
                <w:lang w:val="es-CO"/>
              </w:rPr>
              <w:t>2</w:t>
            </w:r>
            <w:r w:rsidR="00FF3FF1">
              <w:rPr>
                <w:rFonts w:cstheme="minorHAnsi"/>
                <w:bCs/>
                <w:lang w:val="es-CO"/>
              </w:rPr>
              <w:t>.</w:t>
            </w:r>
            <w:r w:rsidR="00BE72B9">
              <w:rPr>
                <w:rFonts w:cstheme="minorHAnsi"/>
                <w:bCs/>
                <w:lang w:val="es-CO"/>
              </w:rPr>
              <w:t>1</w:t>
            </w:r>
            <w:r w:rsidR="0098154D">
              <w:rPr>
                <w:rFonts w:cstheme="minorHAnsi"/>
                <w:bCs/>
                <w:lang w:val="es-CO"/>
              </w:rPr>
              <w:t>0</w:t>
            </w:r>
            <w:r w:rsidR="00D5126C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3802DEF6" w:rsidR="00D62ADE" w:rsidRPr="00D95B0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95B02">
              <w:rPr>
                <w:rFonts w:cstheme="minorHAnsi"/>
                <w:b/>
                <w:lang w:val="es-CO"/>
              </w:rPr>
              <w:t xml:space="preserve">$ </w:t>
            </w:r>
            <w:r w:rsidR="00D5126C" w:rsidRPr="00D95B02">
              <w:rPr>
                <w:rFonts w:cstheme="minorHAnsi"/>
                <w:b/>
                <w:lang w:val="es-CO"/>
              </w:rPr>
              <w:t>1</w:t>
            </w:r>
            <w:r w:rsidRPr="00D95B02">
              <w:rPr>
                <w:rFonts w:cstheme="minorHAnsi"/>
                <w:b/>
                <w:lang w:val="es-CO"/>
              </w:rPr>
              <w:t>.</w:t>
            </w:r>
            <w:r w:rsidR="00BE72B9">
              <w:rPr>
                <w:rFonts w:cstheme="minorHAnsi"/>
                <w:b/>
                <w:lang w:val="es-CO"/>
              </w:rPr>
              <w:t>31</w:t>
            </w:r>
            <w:r w:rsidRPr="00D95B02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53344F91" w14:textId="1D76B4F8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0E30A9">
              <w:rPr>
                <w:rFonts w:cstheme="minorHAnsi"/>
                <w:bCs/>
                <w:lang w:val="es-CO"/>
              </w:rPr>
              <w:t>97</w:t>
            </w:r>
            <w:r w:rsidR="00A4105A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1A0A75AF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E72B9">
              <w:rPr>
                <w:rFonts w:cstheme="minorHAnsi"/>
                <w:bCs/>
                <w:lang w:val="es-CO"/>
              </w:rPr>
              <w:t>688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303F9F65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>$</w:t>
            </w:r>
            <w:r w:rsidR="00D5126C">
              <w:rPr>
                <w:rFonts w:cstheme="minorHAnsi"/>
                <w:bCs/>
                <w:lang w:val="es-CO"/>
              </w:rPr>
              <w:t>4</w:t>
            </w:r>
            <w:r w:rsidR="000E30A9">
              <w:rPr>
                <w:rFonts w:cstheme="minorHAnsi"/>
                <w:bCs/>
                <w:lang w:val="es-CO"/>
              </w:rPr>
              <w:t>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0E30A9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49A9EBDD" w14:textId="1699C4B7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133CFB">
              <w:rPr>
                <w:rFonts w:cstheme="minorHAnsi"/>
                <w:bCs/>
                <w:lang w:val="es-CO"/>
              </w:rPr>
              <w:t>3</w:t>
            </w:r>
            <w:r w:rsidR="00493D16">
              <w:rPr>
                <w:rFonts w:cstheme="minorHAnsi"/>
                <w:bCs/>
                <w:lang w:val="es-CO"/>
              </w:rPr>
              <w:t>1</w:t>
            </w:r>
            <w:r w:rsidR="00133CFB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99AC4A5" w:rsidR="00AD1995" w:rsidRPr="00486377" w:rsidRDefault="00F0713C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AL MAR</w:t>
            </w:r>
          </w:p>
        </w:tc>
      </w:tr>
      <w:tr w:rsidR="00AD1995" w:rsidRPr="005B76D3" w14:paraId="4376D07A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08CA6CEC" w14:textId="77777777" w:rsidR="00AD1995" w:rsidRPr="005B76D3" w:rsidRDefault="00AD1995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58C147AA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9E72BDD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48A6E5E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4DB8BEA6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AD1995" w:rsidRPr="005B76D3" w14:paraId="39FB5150" w14:textId="77777777" w:rsidTr="007475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028C0EC" w14:textId="7DAB2B3C" w:rsidR="00AD1995" w:rsidRPr="00C00991" w:rsidRDefault="001431D6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1431D6">
              <w:rPr>
                <w:rFonts w:cstheme="minorHAnsi"/>
                <w:b w:val="0"/>
                <w:bCs w:val="0"/>
              </w:rPr>
              <w:t>Del 21 de enero al 19 de diciembre de 2025</w:t>
            </w:r>
          </w:p>
        </w:tc>
        <w:tc>
          <w:tcPr>
            <w:tcW w:w="904" w:type="pct"/>
            <w:vAlign w:val="center"/>
          </w:tcPr>
          <w:p w14:paraId="767DE716" w14:textId="07071922" w:rsidR="00AD1995" w:rsidRPr="005B76D3" w:rsidRDefault="00BC606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7173086" w14:textId="5548DF09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3A2CEB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493D16">
              <w:rPr>
                <w:rFonts w:cstheme="minorHAnsi"/>
                <w:bCs/>
                <w:lang w:val="es-CO"/>
              </w:rPr>
              <w:t>28</w:t>
            </w:r>
            <w:r w:rsidR="003A2CEB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FAD767F" w14:textId="766C3227" w:rsidR="00AD1995" w:rsidRPr="00D95B02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95B02">
              <w:rPr>
                <w:rFonts w:cstheme="minorHAnsi"/>
                <w:bCs/>
                <w:lang w:val="es-CO"/>
              </w:rPr>
              <w:t>$ 1.</w:t>
            </w:r>
            <w:r w:rsidR="00BE08E5">
              <w:rPr>
                <w:rFonts w:cstheme="minorHAnsi"/>
                <w:bCs/>
                <w:lang w:val="es-CO"/>
              </w:rPr>
              <w:t>53</w:t>
            </w:r>
            <w:r w:rsidR="008F5B08" w:rsidRPr="00D95B02">
              <w:rPr>
                <w:rFonts w:cstheme="minorHAnsi"/>
                <w:bCs/>
                <w:lang w:val="es-CO"/>
              </w:rPr>
              <w:t>9</w:t>
            </w:r>
            <w:r w:rsidRPr="00D95B02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1040" w:type="pct"/>
            <w:vAlign w:val="center"/>
          </w:tcPr>
          <w:p w14:paraId="2CA7BC9B" w14:textId="0A4CD061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2223E8">
              <w:rPr>
                <w:rFonts w:cstheme="minorHAnsi"/>
                <w:bCs/>
                <w:lang w:val="es-CO"/>
              </w:rPr>
              <w:t>16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1995" w:rsidRPr="005B76D3" w14:paraId="207BFD9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796B3D14" w14:textId="77777777" w:rsidR="00AD1995" w:rsidRPr="005B76D3" w:rsidRDefault="00AD1995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2213325C" w14:textId="77777777" w:rsidR="00AD1995" w:rsidRPr="00F03D62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557FC445" w14:textId="577C4BC3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BE08E5">
              <w:rPr>
                <w:rFonts w:cstheme="minorHAnsi"/>
                <w:bCs/>
                <w:lang w:val="es-CO"/>
              </w:rPr>
              <w:t>750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1996488" w14:textId="12F9142C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8F5B08">
              <w:rPr>
                <w:rFonts w:cstheme="minorHAnsi"/>
                <w:bCs/>
                <w:lang w:val="es-CO"/>
              </w:rPr>
              <w:t>5</w:t>
            </w:r>
            <w:r w:rsidR="00BE08E5">
              <w:rPr>
                <w:rFonts w:cstheme="minorHAnsi"/>
                <w:bCs/>
                <w:lang w:val="es-CO"/>
              </w:rPr>
              <w:t>00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BE08E5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14B28A9A" w14:textId="13AB2743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2223E8">
              <w:rPr>
                <w:rFonts w:cstheme="minorHAnsi"/>
                <w:bCs/>
                <w:lang w:val="es-CO"/>
              </w:rPr>
              <w:t>375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1995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FBBE31E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2297141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BB04101" w14:textId="77777777" w:rsidR="00B23842" w:rsidRDefault="00B23842" w:rsidP="001C1F21">
      <w:pPr>
        <w:spacing w:after="0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2223E8" w:rsidRPr="005B76D3" w14:paraId="3CB62EA0" w14:textId="77777777" w:rsidTr="00D5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BE53E" w14:textId="6681BBF5" w:rsidR="002223E8" w:rsidRPr="00486377" w:rsidRDefault="002223E8" w:rsidP="00D5741B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TORRE NUEVA</w:t>
            </w:r>
          </w:p>
        </w:tc>
      </w:tr>
      <w:tr w:rsidR="002223E8" w:rsidRPr="005B76D3" w14:paraId="11AC485E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34278552" w14:textId="77777777" w:rsidR="002223E8" w:rsidRPr="005B76D3" w:rsidRDefault="002223E8" w:rsidP="00D57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6B32626B" w14:textId="77777777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6F69597" w14:textId="77777777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3CD578EE" w14:textId="77777777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648D0957" w14:textId="77777777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2223E8" w:rsidRPr="005B76D3" w14:paraId="72415D2D" w14:textId="77777777" w:rsidTr="00D574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1960F7FF" w14:textId="77777777" w:rsidR="002223E8" w:rsidRPr="00C00991" w:rsidRDefault="002223E8" w:rsidP="00D5741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1431D6">
              <w:rPr>
                <w:rFonts w:cstheme="minorHAnsi"/>
                <w:b w:val="0"/>
                <w:bCs w:val="0"/>
              </w:rPr>
              <w:t>Del 21 de enero al 19 de diciembre de 2025</w:t>
            </w:r>
          </w:p>
        </w:tc>
        <w:tc>
          <w:tcPr>
            <w:tcW w:w="904" w:type="pct"/>
            <w:vAlign w:val="center"/>
          </w:tcPr>
          <w:p w14:paraId="3816ADCE" w14:textId="77777777" w:rsidR="002223E8" w:rsidRPr="005B76D3" w:rsidRDefault="002223E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9168C34" w14:textId="4C2B34AF" w:rsidR="002223E8" w:rsidRPr="005B76D3" w:rsidRDefault="002223E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2.</w:t>
            </w:r>
            <w:r w:rsidR="00471635">
              <w:rPr>
                <w:rFonts w:cstheme="minorHAnsi"/>
                <w:bCs/>
                <w:lang w:val="es-CO"/>
              </w:rPr>
              <w:t>66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510D94F6" w14:textId="6BFC55A4" w:rsidR="002223E8" w:rsidRPr="00D95B02" w:rsidRDefault="002223E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95B02">
              <w:rPr>
                <w:rFonts w:cstheme="minorHAnsi"/>
                <w:bCs/>
                <w:lang w:val="es-CO"/>
              </w:rPr>
              <w:t>$ 1.</w:t>
            </w:r>
            <w:r w:rsidR="007F318A">
              <w:rPr>
                <w:rFonts w:cstheme="minorHAnsi"/>
                <w:bCs/>
                <w:lang w:val="es-CO"/>
              </w:rPr>
              <w:t>61</w:t>
            </w:r>
            <w:r w:rsidRPr="00D95B02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111874B1" w14:textId="55D013DB" w:rsidR="002223E8" w:rsidRPr="005B76D3" w:rsidRDefault="002223E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7D1106">
              <w:rPr>
                <w:rFonts w:cstheme="minorHAnsi"/>
                <w:bCs/>
                <w:lang w:val="es-CO"/>
              </w:rPr>
              <w:t>31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2223E8" w:rsidRPr="005B76D3" w14:paraId="71658E2E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50A06E00" w14:textId="77777777" w:rsidR="002223E8" w:rsidRPr="005B76D3" w:rsidRDefault="002223E8" w:rsidP="00D5741B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35A8CA25" w14:textId="77777777" w:rsidR="002223E8" w:rsidRPr="00F03D62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275FC69C" w14:textId="6257AB2F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F318A">
              <w:rPr>
                <w:rFonts w:cstheme="minorHAnsi"/>
                <w:bCs/>
                <w:lang w:val="es-CO"/>
              </w:rPr>
              <w:t>875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05307FF" w14:textId="71F14E12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5</w:t>
            </w:r>
            <w:r w:rsidR="007D1106">
              <w:rPr>
                <w:rFonts w:cstheme="minorHAnsi"/>
                <w:bCs/>
                <w:lang w:val="es-CO"/>
              </w:rPr>
              <w:t>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2C667364" w14:textId="0CAB6C3A" w:rsidR="002223E8" w:rsidRPr="005B76D3" w:rsidRDefault="002223E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D1106">
              <w:rPr>
                <w:rFonts w:cstheme="minorHAnsi"/>
                <w:bCs/>
                <w:lang w:val="es-CO"/>
              </w:rPr>
              <w:t>42</w:t>
            </w:r>
            <w:r>
              <w:rPr>
                <w:rFonts w:cstheme="minorHAnsi"/>
                <w:bCs/>
                <w:lang w:val="es-CO"/>
              </w:rPr>
              <w:t>5.000</w:t>
            </w:r>
          </w:p>
        </w:tc>
      </w:tr>
      <w:tr w:rsidR="002223E8" w:rsidRPr="005B76D3" w14:paraId="56B7F8A7" w14:textId="77777777" w:rsidTr="00D5741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00C6628" w14:textId="77777777" w:rsidR="002223E8" w:rsidRPr="008646DF" w:rsidRDefault="002223E8" w:rsidP="00D5741B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2223E8" w:rsidRPr="005B76D3" w14:paraId="084A7DCA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ACAFCA0" w14:textId="77777777" w:rsidR="002223E8" w:rsidRPr="008646DF" w:rsidRDefault="002223E8" w:rsidP="00D5741B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2B6CD7B4" w14:textId="77777777" w:rsidR="002223E8" w:rsidRDefault="002223E8" w:rsidP="001C1F21">
      <w:pPr>
        <w:spacing w:after="0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595EAFC9" w14:textId="5F86AD08" w:rsidR="00815835" w:rsidRPr="00815835" w:rsidRDefault="00815835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57121C" w:rsidR="00716A51" w:rsidRPr="00716A51" w:rsidRDefault="00716A51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40807" w:rsidRDefault="00B40807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  <w:color w:val="2E74B5" w:themeColor="accent5" w:themeShade="BF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B40807">
        <w:rPr>
          <w:rFonts w:cstheme="minorHAnsi"/>
          <w:color w:val="2E74B5" w:themeColor="accent5" w:themeShade="BF"/>
          <w:u w:val="single"/>
        </w:rPr>
        <w:t xml:space="preserve"> 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A019A99" w14:textId="3177C1EB" w:rsidR="00815835" w:rsidRPr="00815835" w:rsidRDefault="00815835" w:rsidP="00815835">
      <w:pPr>
        <w:pStyle w:val="Prrafodelista"/>
        <w:numPr>
          <w:ilvl w:val="0"/>
          <w:numId w:val="50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Tarjeta de entrada a la Isla   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8"/>
  </w:num>
  <w:num w:numId="19" w16cid:durableId="1743210555">
    <w:abstractNumId w:val="23"/>
  </w:num>
  <w:num w:numId="20" w16cid:durableId="674915705">
    <w:abstractNumId w:val="34"/>
  </w:num>
  <w:num w:numId="21" w16cid:durableId="860048228">
    <w:abstractNumId w:val="21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0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2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1883052074">
    <w:abstractNumId w:val="24"/>
  </w:num>
  <w:num w:numId="53" w16cid:durableId="11341776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A9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CFB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D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1F21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3E8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AC7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CEB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635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D16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54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BC0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1106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18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35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B08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54D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2CE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8E5"/>
    <w:rsid w:val="00BE0C16"/>
    <w:rsid w:val="00BE1CFA"/>
    <w:rsid w:val="00BE1F30"/>
    <w:rsid w:val="00BE3955"/>
    <w:rsid w:val="00BE443F"/>
    <w:rsid w:val="00BE647B"/>
    <w:rsid w:val="00BE660E"/>
    <w:rsid w:val="00BE69F1"/>
    <w:rsid w:val="00BE72B9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0CE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0EC"/>
    <w:rsid w:val="00C86458"/>
    <w:rsid w:val="00C9009B"/>
    <w:rsid w:val="00C9028B"/>
    <w:rsid w:val="00C90FED"/>
    <w:rsid w:val="00C9133B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26C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B02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48DC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13C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27E41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549</cp:revision>
  <dcterms:created xsi:type="dcterms:W3CDTF">2024-01-15T17:31:00Z</dcterms:created>
  <dcterms:modified xsi:type="dcterms:W3CDTF">2025-01-22T20:20:00Z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