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9A3D" w14:textId="77777777" w:rsidR="00BE0EE0" w:rsidRDefault="00BE0EE0" w:rsidP="00BE0EE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PUNTA CANA</w:t>
      </w:r>
    </w:p>
    <w:p w14:paraId="04D27D05" w14:textId="77777777" w:rsidR="00BE0EE0" w:rsidRPr="00912371" w:rsidRDefault="00BE0EE0" w:rsidP="00BE0EE0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MAJESTIC COLONIAL</w:t>
      </w:r>
    </w:p>
    <w:p w14:paraId="1A12E0F1" w14:textId="7080698C" w:rsidR="00BE0EE0" w:rsidRPr="005B76D3" w:rsidRDefault="00BE0EE0" w:rsidP="00BE0EE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USD </w:t>
      </w:r>
      <w:r w:rsidR="00D76DE4">
        <w:rPr>
          <w:rFonts w:cstheme="minorHAnsi"/>
          <w:b/>
          <w:bCs/>
          <w:color w:val="2E74B5" w:themeColor="accent5" w:themeShade="BF"/>
          <w:sz w:val="52"/>
          <w:szCs w:val="52"/>
        </w:rPr>
        <w:t>51</w:t>
      </w:r>
      <w:r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614C32E6" w14:textId="77777777" w:rsidR="00BE0EE0" w:rsidRPr="005B76D3" w:rsidRDefault="00BE0EE0" w:rsidP="00BE0EE0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434987FB" w14:textId="77777777" w:rsidR="00BE0EE0" w:rsidRDefault="00BE0EE0" w:rsidP="00BE0EE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6EAEAC3B" w:rsidR="00CA4514" w:rsidRDefault="00CA4514" w:rsidP="00BA6E8C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60E2DD2A" w14:textId="77777777" w:rsidR="00706654" w:rsidRPr="00BA6E8C" w:rsidRDefault="00706654" w:rsidP="00BA6E8C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tbl>
      <w:tblPr>
        <w:tblStyle w:val="Tablaconcuadrcula4-nfasis5"/>
        <w:tblpPr w:leftFromText="142" w:rightFromText="142" w:vertAnchor="text" w:tblpXSpec="center" w:tblpY="-71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nta cana"/>
      </w:tblPr>
      <w:tblGrid>
        <w:gridCol w:w="1567"/>
        <w:gridCol w:w="1977"/>
        <w:gridCol w:w="1701"/>
        <w:gridCol w:w="1560"/>
        <w:gridCol w:w="1417"/>
        <w:gridCol w:w="1418"/>
        <w:gridCol w:w="1417"/>
      </w:tblGrid>
      <w:tr w:rsidR="009B200E" w:rsidRPr="005B76D3" w14:paraId="19714E4A" w14:textId="77777777" w:rsidTr="00340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C54192" w14:textId="3864B94F" w:rsidR="009B200E" w:rsidRDefault="00932FC4" w:rsidP="003407C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 xml:space="preserve">MAGESTIC </w:t>
            </w:r>
            <w:r w:rsidR="00E6790A">
              <w:rPr>
                <w:rFonts w:cstheme="minorHAnsi"/>
                <w:lang w:val="es-CO"/>
              </w:rPr>
              <w:t>COLONIAL</w:t>
            </w:r>
          </w:p>
        </w:tc>
      </w:tr>
      <w:tr w:rsidR="009B200E" w:rsidRPr="005B76D3" w14:paraId="2E3EFACF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Align w:val="center"/>
          </w:tcPr>
          <w:p w14:paraId="2AD534F7" w14:textId="77777777" w:rsidR="009B200E" w:rsidRPr="005B76D3" w:rsidRDefault="009B200E" w:rsidP="003407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977" w:type="dxa"/>
            <w:vAlign w:val="center"/>
          </w:tcPr>
          <w:p w14:paraId="505DB787" w14:textId="77777777" w:rsidR="009B200E" w:rsidRPr="005B76D3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701" w:type="dxa"/>
            <w:vAlign w:val="center"/>
          </w:tcPr>
          <w:p w14:paraId="3656A10B" w14:textId="77777777" w:rsidR="009B200E" w:rsidRPr="005B76D3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560" w:type="dxa"/>
            <w:vAlign w:val="center"/>
          </w:tcPr>
          <w:p w14:paraId="346CE529" w14:textId="77777777" w:rsidR="009B200E" w:rsidRPr="005B76D3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17" w:type="dxa"/>
            <w:vAlign w:val="center"/>
          </w:tcPr>
          <w:p w14:paraId="50A01848" w14:textId="77777777" w:rsidR="009B200E" w:rsidRPr="005B76D3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418" w:type="dxa"/>
            <w:vAlign w:val="center"/>
          </w:tcPr>
          <w:p w14:paraId="28D05973" w14:textId="77777777" w:rsidR="009B200E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 2 a 12 AÑOS</w:t>
            </w:r>
          </w:p>
        </w:tc>
        <w:tc>
          <w:tcPr>
            <w:tcW w:w="1417" w:type="dxa"/>
            <w:vAlign w:val="center"/>
          </w:tcPr>
          <w:p w14:paraId="5C045BB4" w14:textId="77777777" w:rsidR="009B200E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JUNIOR 13 a 17 AÑOS</w:t>
            </w:r>
          </w:p>
        </w:tc>
      </w:tr>
      <w:tr w:rsidR="009B200E" w:rsidRPr="008A7964" w14:paraId="15024138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412898B0" w14:textId="77777777" w:rsidR="009B200E" w:rsidRDefault="009B200E" w:rsidP="003407C8">
            <w:pPr>
              <w:jc w:val="center"/>
              <w:rPr>
                <w:rFonts w:cstheme="minorHAnsi"/>
                <w:lang w:val="es-CO"/>
              </w:rPr>
            </w:pPr>
            <w:r w:rsidRPr="00E2271F">
              <w:rPr>
                <w:rFonts w:cstheme="minorHAnsi"/>
                <w:b w:val="0"/>
                <w:bCs w:val="0"/>
                <w:lang w:val="es-CO"/>
              </w:rPr>
              <w:t>01 AL 28 DE FEBRERO 2025</w:t>
            </w:r>
          </w:p>
        </w:tc>
        <w:tc>
          <w:tcPr>
            <w:tcW w:w="1977" w:type="dxa"/>
            <w:vAlign w:val="center"/>
          </w:tcPr>
          <w:p w14:paraId="4D766856" w14:textId="77777777" w:rsidR="009B200E" w:rsidRPr="00471814" w:rsidRDefault="009B200E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528D8142" w14:textId="42FC05D4" w:rsidR="009B200E" w:rsidRPr="008A7964" w:rsidRDefault="00424F6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1.499</w:t>
            </w:r>
          </w:p>
        </w:tc>
        <w:tc>
          <w:tcPr>
            <w:tcW w:w="1560" w:type="dxa"/>
            <w:vAlign w:val="center"/>
          </w:tcPr>
          <w:p w14:paraId="19A4AEE6" w14:textId="53868F85" w:rsidR="009B200E" w:rsidRPr="008A7964" w:rsidRDefault="00424F6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869</w:t>
            </w:r>
          </w:p>
        </w:tc>
        <w:tc>
          <w:tcPr>
            <w:tcW w:w="1417" w:type="dxa"/>
            <w:vAlign w:val="center"/>
          </w:tcPr>
          <w:p w14:paraId="5DD672F0" w14:textId="2101F09A" w:rsidR="009B200E" w:rsidRPr="008A7964" w:rsidRDefault="00424F6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E25B9C">
              <w:rPr>
                <w:rFonts w:cstheme="minorHAnsi"/>
                <w:bCs/>
                <w:lang w:val="es-CO"/>
              </w:rPr>
              <w:t>819</w:t>
            </w:r>
          </w:p>
        </w:tc>
        <w:tc>
          <w:tcPr>
            <w:tcW w:w="1418" w:type="dxa"/>
            <w:vAlign w:val="center"/>
          </w:tcPr>
          <w:p w14:paraId="070442AC" w14:textId="28B249AB" w:rsidR="009B200E" w:rsidRPr="008A7964" w:rsidRDefault="00E25B9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  <w:tc>
          <w:tcPr>
            <w:tcW w:w="1417" w:type="dxa"/>
            <w:vAlign w:val="center"/>
          </w:tcPr>
          <w:p w14:paraId="497E8006" w14:textId="78AE31CA" w:rsidR="009B200E" w:rsidRPr="008A7964" w:rsidRDefault="00E25B9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E731AF">
              <w:rPr>
                <w:rFonts w:cstheme="minorHAnsi"/>
                <w:bCs/>
                <w:lang w:val="es-CO"/>
              </w:rPr>
              <w:t>739</w:t>
            </w:r>
          </w:p>
        </w:tc>
      </w:tr>
      <w:tr w:rsidR="009B200E" w:rsidRPr="008A7964" w14:paraId="6D049C55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128CCF6C" w14:textId="77777777" w:rsidR="009B200E" w:rsidRDefault="009B200E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3EFE200D" w14:textId="77777777" w:rsidR="009B200E" w:rsidRPr="00D9697A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362066F1" w14:textId="16D7DED0" w:rsidR="009B200E" w:rsidRPr="008A7964" w:rsidRDefault="00424F6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367</w:t>
            </w:r>
          </w:p>
        </w:tc>
        <w:tc>
          <w:tcPr>
            <w:tcW w:w="1560" w:type="dxa"/>
            <w:vAlign w:val="center"/>
          </w:tcPr>
          <w:p w14:paraId="141A0BB0" w14:textId="4953BAD9" w:rsidR="009B200E" w:rsidRPr="008A7964" w:rsidRDefault="00424F6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211</w:t>
            </w:r>
          </w:p>
        </w:tc>
        <w:tc>
          <w:tcPr>
            <w:tcW w:w="1417" w:type="dxa"/>
            <w:vAlign w:val="center"/>
          </w:tcPr>
          <w:p w14:paraId="463F1423" w14:textId="47EE8FF2" w:rsidR="009B200E" w:rsidRPr="008A7964" w:rsidRDefault="00E25B9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200</w:t>
            </w:r>
          </w:p>
        </w:tc>
        <w:tc>
          <w:tcPr>
            <w:tcW w:w="1418" w:type="dxa"/>
            <w:vAlign w:val="center"/>
          </w:tcPr>
          <w:p w14:paraId="7CF45B34" w14:textId="18C70BDB" w:rsidR="009B200E" w:rsidRPr="008A7964" w:rsidRDefault="00E25B9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107</w:t>
            </w:r>
          </w:p>
        </w:tc>
        <w:tc>
          <w:tcPr>
            <w:tcW w:w="1417" w:type="dxa"/>
            <w:vAlign w:val="center"/>
          </w:tcPr>
          <w:p w14:paraId="455BC796" w14:textId="1137E063" w:rsidR="009B200E" w:rsidRPr="008A7964" w:rsidRDefault="00E731AF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179</w:t>
            </w:r>
          </w:p>
        </w:tc>
      </w:tr>
      <w:tr w:rsidR="009B200E" w:rsidRPr="008A7964" w14:paraId="3B954947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64EE56B9" w14:textId="397968C5" w:rsidR="009B200E" w:rsidRDefault="009B200E" w:rsidP="003407C8">
            <w:pPr>
              <w:jc w:val="center"/>
              <w:rPr>
                <w:rFonts w:cstheme="minorHAnsi"/>
                <w:lang w:val="es-CO"/>
              </w:rPr>
            </w:pPr>
            <w:r w:rsidRPr="00E2271F">
              <w:rPr>
                <w:rFonts w:cstheme="minorHAnsi"/>
                <w:b w:val="0"/>
                <w:bCs w:val="0"/>
                <w:lang w:val="es-CO"/>
              </w:rPr>
              <w:t>01 AL</w:t>
            </w:r>
            <w:r w:rsidR="002A5E01">
              <w:rPr>
                <w:rFonts w:cstheme="minorHAnsi"/>
                <w:b w:val="0"/>
                <w:bCs w:val="0"/>
                <w:lang w:val="es-CO"/>
              </w:rPr>
              <w:t xml:space="preserve"> 20</w:t>
            </w:r>
            <w:r w:rsidRPr="00E2271F">
              <w:rPr>
                <w:rFonts w:cstheme="minorHAnsi"/>
                <w:b w:val="0"/>
                <w:bCs w:val="0"/>
                <w:lang w:val="es-CO"/>
              </w:rPr>
              <w:t xml:space="preserve"> DE MARZO 2025</w:t>
            </w:r>
          </w:p>
        </w:tc>
        <w:tc>
          <w:tcPr>
            <w:tcW w:w="1977" w:type="dxa"/>
            <w:vAlign w:val="center"/>
          </w:tcPr>
          <w:p w14:paraId="2681DC23" w14:textId="77777777" w:rsidR="009B200E" w:rsidRPr="00471814" w:rsidRDefault="009B200E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5EE6F7E4" w14:textId="3A02BD66" w:rsidR="009B200E" w:rsidRPr="008A7964" w:rsidRDefault="00CD1D5B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331E44">
              <w:rPr>
                <w:rFonts w:cstheme="minorHAnsi"/>
                <w:bCs/>
                <w:lang w:val="es-CO"/>
              </w:rPr>
              <w:t>1.529</w:t>
            </w:r>
          </w:p>
        </w:tc>
        <w:tc>
          <w:tcPr>
            <w:tcW w:w="1560" w:type="dxa"/>
            <w:vAlign w:val="center"/>
          </w:tcPr>
          <w:p w14:paraId="5DC0C31D" w14:textId="3D9913FE" w:rsidR="009B200E" w:rsidRPr="008A7964" w:rsidRDefault="00331E4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879</w:t>
            </w:r>
          </w:p>
        </w:tc>
        <w:tc>
          <w:tcPr>
            <w:tcW w:w="1417" w:type="dxa"/>
            <w:vAlign w:val="center"/>
          </w:tcPr>
          <w:p w14:paraId="470A0ED8" w14:textId="2D595A34" w:rsidR="009B200E" w:rsidRPr="008A7964" w:rsidRDefault="00331E4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AE62D4">
              <w:rPr>
                <w:rFonts w:cstheme="minorHAnsi"/>
                <w:bCs/>
                <w:lang w:val="es-CO"/>
              </w:rPr>
              <w:t xml:space="preserve"> 839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7E8501B" w14:textId="0A7ECA7B" w:rsidR="009B200E" w:rsidRPr="008A7964" w:rsidRDefault="00AE62D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459</w:t>
            </w:r>
          </w:p>
        </w:tc>
        <w:tc>
          <w:tcPr>
            <w:tcW w:w="1417" w:type="dxa"/>
            <w:vAlign w:val="center"/>
          </w:tcPr>
          <w:p w14:paraId="5655FB44" w14:textId="38DD28F9" w:rsidR="009B200E" w:rsidRPr="008A7964" w:rsidRDefault="002A5E01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749</w:t>
            </w:r>
          </w:p>
        </w:tc>
      </w:tr>
      <w:tr w:rsidR="002A5E01" w:rsidRPr="008A7964" w14:paraId="21F8BE63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69290002" w14:textId="77777777" w:rsidR="002A5E01" w:rsidRDefault="002A5E01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64F2370C" w14:textId="11E111C3" w:rsidR="002A5E01" w:rsidRPr="00D9697A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3B36BDE6" w14:textId="130F7C14" w:rsidR="002A5E01" w:rsidRPr="008A7964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372</w:t>
            </w:r>
          </w:p>
        </w:tc>
        <w:tc>
          <w:tcPr>
            <w:tcW w:w="1560" w:type="dxa"/>
            <w:vAlign w:val="center"/>
          </w:tcPr>
          <w:p w14:paraId="3E1FE1AB" w14:textId="2D878D01" w:rsidR="002A5E01" w:rsidRPr="008A7964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214</w:t>
            </w:r>
          </w:p>
        </w:tc>
        <w:tc>
          <w:tcPr>
            <w:tcW w:w="1417" w:type="dxa"/>
            <w:vAlign w:val="center"/>
          </w:tcPr>
          <w:p w14:paraId="6821310A" w14:textId="5D7A896E" w:rsidR="002A5E01" w:rsidRPr="008A7964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203</w:t>
            </w:r>
          </w:p>
        </w:tc>
        <w:tc>
          <w:tcPr>
            <w:tcW w:w="1418" w:type="dxa"/>
            <w:vAlign w:val="center"/>
          </w:tcPr>
          <w:p w14:paraId="5C633741" w14:textId="6510A205" w:rsidR="002A5E01" w:rsidRPr="008A7964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108</w:t>
            </w:r>
          </w:p>
        </w:tc>
        <w:tc>
          <w:tcPr>
            <w:tcW w:w="1417" w:type="dxa"/>
            <w:vAlign w:val="center"/>
          </w:tcPr>
          <w:p w14:paraId="654BA4A8" w14:textId="751F328F" w:rsidR="002A5E01" w:rsidRPr="008A7964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182</w:t>
            </w:r>
          </w:p>
        </w:tc>
      </w:tr>
      <w:tr w:rsidR="002A5E01" w:rsidRPr="008A7964" w14:paraId="4D0C2CCD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4D54369A" w14:textId="42774CBF" w:rsidR="002A5E01" w:rsidRPr="00E2271F" w:rsidRDefault="00813FA2" w:rsidP="003407C8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2</w:t>
            </w:r>
            <w:r w:rsidR="002A5E01" w:rsidRPr="00E2271F">
              <w:rPr>
                <w:rFonts w:cstheme="minorHAnsi"/>
                <w:b w:val="0"/>
                <w:bCs w:val="0"/>
                <w:lang w:val="es-CO"/>
              </w:rPr>
              <w:t>1 AL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27 </w:t>
            </w:r>
            <w:r w:rsidRPr="00E2271F">
              <w:rPr>
                <w:rFonts w:cstheme="minorHAnsi"/>
                <w:lang w:val="es-CO"/>
              </w:rPr>
              <w:t>DE</w:t>
            </w:r>
            <w:r w:rsidR="002A5E01" w:rsidRPr="00E2271F">
              <w:rPr>
                <w:rFonts w:cstheme="minorHAnsi"/>
                <w:b w:val="0"/>
                <w:bCs w:val="0"/>
                <w:lang w:val="es-CO"/>
              </w:rPr>
              <w:t xml:space="preserve"> MARZO 2025</w:t>
            </w:r>
          </w:p>
        </w:tc>
        <w:tc>
          <w:tcPr>
            <w:tcW w:w="1977" w:type="dxa"/>
            <w:vAlign w:val="center"/>
          </w:tcPr>
          <w:p w14:paraId="32BF8305" w14:textId="50C1F99E" w:rsidR="002A5E01" w:rsidRDefault="002A5E01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78121ED2" w14:textId="5943A0F3" w:rsidR="002A5E01" w:rsidRPr="008A7964" w:rsidRDefault="005E090A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1.939</w:t>
            </w:r>
          </w:p>
        </w:tc>
        <w:tc>
          <w:tcPr>
            <w:tcW w:w="1560" w:type="dxa"/>
            <w:vAlign w:val="center"/>
          </w:tcPr>
          <w:p w14:paraId="6A354D7B" w14:textId="6B22F99C" w:rsidR="002A5E01" w:rsidRPr="008A7964" w:rsidRDefault="005E090A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1.119</w:t>
            </w:r>
          </w:p>
        </w:tc>
        <w:tc>
          <w:tcPr>
            <w:tcW w:w="1417" w:type="dxa"/>
            <w:vAlign w:val="center"/>
          </w:tcPr>
          <w:p w14:paraId="19EA56CE" w14:textId="288F50A0" w:rsidR="002A5E01" w:rsidRPr="008A7964" w:rsidRDefault="008E723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1.059</w:t>
            </w:r>
          </w:p>
        </w:tc>
        <w:tc>
          <w:tcPr>
            <w:tcW w:w="1418" w:type="dxa"/>
            <w:vAlign w:val="center"/>
          </w:tcPr>
          <w:p w14:paraId="4E10DE9F" w14:textId="7279928D" w:rsidR="002A5E01" w:rsidRPr="008A7964" w:rsidRDefault="008E723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569</w:t>
            </w:r>
          </w:p>
        </w:tc>
        <w:tc>
          <w:tcPr>
            <w:tcW w:w="1417" w:type="dxa"/>
            <w:vAlign w:val="center"/>
          </w:tcPr>
          <w:p w14:paraId="78396608" w14:textId="647A434C" w:rsidR="002A5E01" w:rsidRPr="008A7964" w:rsidRDefault="008E723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D5795D">
              <w:rPr>
                <w:rFonts w:cstheme="minorHAnsi"/>
                <w:bCs/>
                <w:lang w:val="es-CO"/>
              </w:rPr>
              <w:t>949</w:t>
            </w:r>
          </w:p>
        </w:tc>
      </w:tr>
      <w:tr w:rsidR="002A5E01" w:rsidRPr="008A7964" w14:paraId="20413ED8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78E4A505" w14:textId="77777777" w:rsidR="002A5E01" w:rsidRPr="00E2271F" w:rsidRDefault="002A5E01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769BA2EE" w14:textId="06875A6A" w:rsidR="002A5E01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4BC676E0" w14:textId="5BED95CD" w:rsidR="002A5E01" w:rsidRDefault="005E090A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476</w:t>
            </w:r>
          </w:p>
        </w:tc>
        <w:tc>
          <w:tcPr>
            <w:tcW w:w="1560" w:type="dxa"/>
            <w:vAlign w:val="center"/>
          </w:tcPr>
          <w:p w14:paraId="17CB574E" w14:textId="42D9E4B0" w:rsidR="002A5E01" w:rsidRDefault="005E090A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273</w:t>
            </w:r>
          </w:p>
        </w:tc>
        <w:tc>
          <w:tcPr>
            <w:tcW w:w="1417" w:type="dxa"/>
            <w:vAlign w:val="center"/>
          </w:tcPr>
          <w:p w14:paraId="6EE0FC56" w14:textId="5C99EE64" w:rsidR="002A5E01" w:rsidRDefault="008E723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260</w:t>
            </w:r>
          </w:p>
        </w:tc>
        <w:tc>
          <w:tcPr>
            <w:tcW w:w="1418" w:type="dxa"/>
            <w:vAlign w:val="center"/>
          </w:tcPr>
          <w:p w14:paraId="483D6780" w14:textId="3C058E9A" w:rsidR="002A5E01" w:rsidRDefault="008E723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138</w:t>
            </w:r>
          </w:p>
        </w:tc>
        <w:tc>
          <w:tcPr>
            <w:tcW w:w="1417" w:type="dxa"/>
            <w:vAlign w:val="center"/>
          </w:tcPr>
          <w:p w14:paraId="76B887DE" w14:textId="693FA51A" w:rsidR="002A5E01" w:rsidRDefault="00D5795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233</w:t>
            </w:r>
          </w:p>
        </w:tc>
      </w:tr>
      <w:tr w:rsidR="002A5E01" w:rsidRPr="008A7964" w14:paraId="0E61F43B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6A346C3C" w14:textId="4FCB29AA" w:rsidR="002A5E01" w:rsidRPr="00E2271F" w:rsidRDefault="00813FA2" w:rsidP="003407C8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28</w:t>
            </w:r>
            <w:r w:rsidR="002A5E01" w:rsidRPr="00E2271F">
              <w:rPr>
                <w:rFonts w:cstheme="minorHAnsi"/>
                <w:b w:val="0"/>
                <w:bCs w:val="0"/>
                <w:lang w:val="es-CO"/>
              </w:rPr>
              <w:t xml:space="preserve"> AL</w:t>
            </w:r>
            <w:r w:rsidR="002A5E01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31</w:t>
            </w:r>
            <w:r w:rsidR="002A5E01" w:rsidRPr="00E2271F">
              <w:rPr>
                <w:rFonts w:cstheme="minorHAnsi"/>
                <w:b w:val="0"/>
                <w:bCs w:val="0"/>
                <w:lang w:val="es-CO"/>
              </w:rPr>
              <w:t xml:space="preserve"> DE MARZO 2025</w:t>
            </w:r>
          </w:p>
        </w:tc>
        <w:tc>
          <w:tcPr>
            <w:tcW w:w="1977" w:type="dxa"/>
            <w:vAlign w:val="center"/>
          </w:tcPr>
          <w:p w14:paraId="78293593" w14:textId="765F32FA" w:rsidR="002A5E01" w:rsidRDefault="002A5E01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5FF94B4D" w14:textId="017C9CAB" w:rsidR="002A5E01" w:rsidRPr="008A7964" w:rsidRDefault="00D5795D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1.529</w:t>
            </w:r>
          </w:p>
        </w:tc>
        <w:tc>
          <w:tcPr>
            <w:tcW w:w="1560" w:type="dxa"/>
            <w:vAlign w:val="center"/>
          </w:tcPr>
          <w:p w14:paraId="79CAAF65" w14:textId="7B06A5BB" w:rsidR="002A5E01" w:rsidRPr="008A7964" w:rsidRDefault="00D5795D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879</w:t>
            </w:r>
          </w:p>
        </w:tc>
        <w:tc>
          <w:tcPr>
            <w:tcW w:w="1417" w:type="dxa"/>
            <w:vAlign w:val="center"/>
          </w:tcPr>
          <w:p w14:paraId="6FB7C181" w14:textId="281B2284" w:rsidR="002A5E01" w:rsidRPr="008A7964" w:rsidRDefault="00577F8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839</w:t>
            </w:r>
          </w:p>
        </w:tc>
        <w:tc>
          <w:tcPr>
            <w:tcW w:w="1418" w:type="dxa"/>
            <w:vAlign w:val="center"/>
          </w:tcPr>
          <w:p w14:paraId="77876FF7" w14:textId="66DEAF52" w:rsidR="002A5E01" w:rsidRPr="008A7964" w:rsidRDefault="00577F8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459</w:t>
            </w:r>
          </w:p>
        </w:tc>
        <w:tc>
          <w:tcPr>
            <w:tcW w:w="1417" w:type="dxa"/>
            <w:vAlign w:val="center"/>
          </w:tcPr>
          <w:p w14:paraId="21DF4B8C" w14:textId="5EBC5AA2" w:rsidR="002A5E01" w:rsidRPr="008A7964" w:rsidRDefault="00577F8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749</w:t>
            </w:r>
          </w:p>
        </w:tc>
      </w:tr>
      <w:tr w:rsidR="002A5E01" w:rsidRPr="008A7964" w14:paraId="61408396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4B767D1D" w14:textId="77777777" w:rsidR="002A5E01" w:rsidRPr="00E2271F" w:rsidRDefault="002A5E01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1BAA9AC7" w14:textId="01A308DB" w:rsidR="002A5E01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7B008494" w14:textId="2929951B" w:rsidR="002A5E01" w:rsidRPr="008A7964" w:rsidRDefault="00D5795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372</w:t>
            </w:r>
          </w:p>
        </w:tc>
        <w:tc>
          <w:tcPr>
            <w:tcW w:w="1560" w:type="dxa"/>
            <w:vAlign w:val="center"/>
          </w:tcPr>
          <w:p w14:paraId="5DEB1C1F" w14:textId="148AC62C" w:rsidR="002A5E01" w:rsidRPr="008A7964" w:rsidRDefault="00D5795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214</w:t>
            </w:r>
          </w:p>
        </w:tc>
        <w:tc>
          <w:tcPr>
            <w:tcW w:w="1417" w:type="dxa"/>
            <w:vAlign w:val="center"/>
          </w:tcPr>
          <w:p w14:paraId="1FA2C2EE" w14:textId="1A932CB4" w:rsidR="002A5E01" w:rsidRPr="008A7964" w:rsidRDefault="00577F8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203</w:t>
            </w:r>
          </w:p>
        </w:tc>
        <w:tc>
          <w:tcPr>
            <w:tcW w:w="1418" w:type="dxa"/>
            <w:vAlign w:val="center"/>
          </w:tcPr>
          <w:p w14:paraId="421CECFE" w14:textId="1B09031E" w:rsidR="002A5E01" w:rsidRPr="008A7964" w:rsidRDefault="00577F8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108</w:t>
            </w:r>
          </w:p>
        </w:tc>
        <w:tc>
          <w:tcPr>
            <w:tcW w:w="1417" w:type="dxa"/>
            <w:vAlign w:val="center"/>
          </w:tcPr>
          <w:p w14:paraId="6ABC9F84" w14:textId="7567B400" w:rsidR="002A5E01" w:rsidRPr="008A7964" w:rsidRDefault="002D2DC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182</w:t>
            </w:r>
          </w:p>
        </w:tc>
      </w:tr>
      <w:tr w:rsidR="002A5E01" w:rsidRPr="008A7964" w14:paraId="1CA73425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5EACB162" w14:textId="565F9AC3" w:rsidR="002A5E01" w:rsidRDefault="002A5E01" w:rsidP="003407C8">
            <w:pPr>
              <w:jc w:val="center"/>
              <w:rPr>
                <w:rFonts w:cstheme="minorHAnsi"/>
                <w:lang w:val="es-CO"/>
              </w:rPr>
            </w:pPr>
            <w:r w:rsidRPr="00E2271F">
              <w:rPr>
                <w:rFonts w:cstheme="minorHAnsi"/>
                <w:b w:val="0"/>
                <w:bCs w:val="0"/>
                <w:lang w:val="es-CO"/>
              </w:rPr>
              <w:t xml:space="preserve">01 AL </w:t>
            </w:r>
            <w:r>
              <w:rPr>
                <w:rFonts w:cstheme="minorHAnsi"/>
                <w:b w:val="0"/>
                <w:bCs w:val="0"/>
                <w:lang w:val="es-CO"/>
              </w:rPr>
              <w:t>14</w:t>
            </w:r>
            <w:r w:rsidRPr="00E2271F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Y DEL  22 al 30 </w:t>
            </w:r>
            <w:r w:rsidRPr="00E2271F">
              <w:rPr>
                <w:rFonts w:cstheme="minorHAnsi"/>
                <w:b w:val="0"/>
                <w:bCs w:val="0"/>
                <w:lang w:val="es-CO"/>
              </w:rPr>
              <w:t>DE ABRIL 2025</w:t>
            </w:r>
          </w:p>
        </w:tc>
        <w:tc>
          <w:tcPr>
            <w:tcW w:w="1977" w:type="dxa"/>
            <w:vAlign w:val="center"/>
          </w:tcPr>
          <w:p w14:paraId="221DD924" w14:textId="77777777" w:rsidR="002A5E01" w:rsidRPr="00471814" w:rsidRDefault="002A5E01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5BC93CA9" w14:textId="461137E9" w:rsidR="002A5E01" w:rsidRPr="008A7964" w:rsidRDefault="002D2DC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1.089</w:t>
            </w:r>
          </w:p>
        </w:tc>
        <w:tc>
          <w:tcPr>
            <w:tcW w:w="1560" w:type="dxa"/>
            <w:vAlign w:val="center"/>
          </w:tcPr>
          <w:p w14:paraId="0939011C" w14:textId="075C279E" w:rsidR="002A5E01" w:rsidRPr="008A7964" w:rsidRDefault="00F009DD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629</w:t>
            </w:r>
          </w:p>
        </w:tc>
        <w:tc>
          <w:tcPr>
            <w:tcW w:w="1417" w:type="dxa"/>
            <w:vAlign w:val="center"/>
          </w:tcPr>
          <w:p w14:paraId="05E51F0C" w14:textId="05206F79" w:rsidR="002A5E01" w:rsidRPr="008A7964" w:rsidRDefault="00F009DD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599</w:t>
            </w:r>
          </w:p>
        </w:tc>
        <w:tc>
          <w:tcPr>
            <w:tcW w:w="1418" w:type="dxa"/>
            <w:vAlign w:val="center"/>
          </w:tcPr>
          <w:p w14:paraId="01834CDD" w14:textId="081547A2" w:rsidR="002A5E01" w:rsidRPr="008A7964" w:rsidRDefault="00C0364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329</w:t>
            </w:r>
          </w:p>
        </w:tc>
        <w:tc>
          <w:tcPr>
            <w:tcW w:w="1417" w:type="dxa"/>
            <w:vAlign w:val="center"/>
          </w:tcPr>
          <w:p w14:paraId="1C6653BD" w14:textId="7947629E" w:rsidR="002A5E01" w:rsidRPr="008A7964" w:rsidRDefault="00C0364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538</w:t>
            </w:r>
          </w:p>
        </w:tc>
      </w:tr>
      <w:tr w:rsidR="002A5E01" w:rsidRPr="008A7964" w14:paraId="798FBEFC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55882D4B" w14:textId="77777777" w:rsidR="002A5E01" w:rsidRDefault="002A5E01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643E8121" w14:textId="77777777" w:rsidR="002A5E01" w:rsidRPr="00D9697A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4CECC048" w14:textId="6245697B" w:rsidR="002A5E01" w:rsidRPr="008A7964" w:rsidRDefault="00F009D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264</w:t>
            </w:r>
          </w:p>
        </w:tc>
        <w:tc>
          <w:tcPr>
            <w:tcW w:w="1560" w:type="dxa"/>
            <w:vAlign w:val="center"/>
          </w:tcPr>
          <w:p w14:paraId="31995636" w14:textId="0F031005" w:rsidR="002A5E01" w:rsidRPr="008A7964" w:rsidRDefault="00F009D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152</w:t>
            </w:r>
          </w:p>
        </w:tc>
        <w:tc>
          <w:tcPr>
            <w:tcW w:w="1417" w:type="dxa"/>
            <w:vAlign w:val="center"/>
          </w:tcPr>
          <w:p w14:paraId="628D171A" w14:textId="06DE1FF8" w:rsidR="002A5E01" w:rsidRPr="008A7964" w:rsidRDefault="00F009D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144</w:t>
            </w:r>
          </w:p>
        </w:tc>
        <w:tc>
          <w:tcPr>
            <w:tcW w:w="1418" w:type="dxa"/>
            <w:vAlign w:val="center"/>
          </w:tcPr>
          <w:p w14:paraId="59BC3735" w14:textId="6F032C74" w:rsidR="002A5E01" w:rsidRPr="008A7964" w:rsidRDefault="00C0364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77</w:t>
            </w:r>
          </w:p>
        </w:tc>
        <w:tc>
          <w:tcPr>
            <w:tcW w:w="1417" w:type="dxa"/>
            <w:vAlign w:val="center"/>
          </w:tcPr>
          <w:p w14:paraId="249EC246" w14:textId="70227765" w:rsidR="002A5E01" w:rsidRPr="008A7964" w:rsidRDefault="00C0364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130</w:t>
            </w:r>
          </w:p>
        </w:tc>
      </w:tr>
      <w:tr w:rsidR="007247C4" w:rsidRPr="008A7964" w14:paraId="76225986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1A9EB54C" w14:textId="77777777" w:rsidR="007247C4" w:rsidRDefault="007247C4" w:rsidP="003407C8">
            <w:pPr>
              <w:jc w:val="center"/>
              <w:rPr>
                <w:rFonts w:cstheme="minorHAnsi"/>
                <w:lang w:val="es-CO"/>
              </w:rPr>
            </w:pPr>
            <w:r w:rsidRPr="00340465">
              <w:rPr>
                <w:rFonts w:cstheme="minorHAnsi"/>
                <w:b w:val="0"/>
                <w:bCs w:val="0"/>
                <w:lang w:val="es-CO"/>
              </w:rPr>
              <w:t>01 AL 31 DE MAYO 2025</w:t>
            </w:r>
          </w:p>
        </w:tc>
        <w:tc>
          <w:tcPr>
            <w:tcW w:w="1977" w:type="dxa"/>
            <w:vAlign w:val="center"/>
          </w:tcPr>
          <w:p w14:paraId="559DDFE0" w14:textId="77777777" w:rsidR="007247C4" w:rsidRPr="0047181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0A5078C8" w14:textId="1D53B810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909</w:t>
            </w:r>
          </w:p>
        </w:tc>
        <w:tc>
          <w:tcPr>
            <w:tcW w:w="1560" w:type="dxa"/>
            <w:vAlign w:val="center"/>
          </w:tcPr>
          <w:p w14:paraId="573A1109" w14:textId="4FDF7BE0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519</w:t>
            </w:r>
          </w:p>
        </w:tc>
        <w:tc>
          <w:tcPr>
            <w:tcW w:w="1417" w:type="dxa"/>
            <w:vAlign w:val="center"/>
          </w:tcPr>
          <w:p w14:paraId="13AB1276" w14:textId="588D7C7A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499</w:t>
            </w:r>
          </w:p>
        </w:tc>
        <w:tc>
          <w:tcPr>
            <w:tcW w:w="1418" w:type="dxa"/>
            <w:vAlign w:val="center"/>
          </w:tcPr>
          <w:p w14:paraId="2405953D" w14:textId="180A3ECA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279</w:t>
            </w:r>
          </w:p>
        </w:tc>
        <w:tc>
          <w:tcPr>
            <w:tcW w:w="1417" w:type="dxa"/>
            <w:vAlign w:val="center"/>
          </w:tcPr>
          <w:p w14:paraId="4269F680" w14:textId="0C31122F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</w:tr>
      <w:tr w:rsidR="007247C4" w:rsidRPr="008A7964" w14:paraId="124CCA05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1ED15F65" w14:textId="77777777" w:rsidR="007247C4" w:rsidRDefault="007247C4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614566F4" w14:textId="77777777" w:rsidR="007247C4" w:rsidRPr="00D9697A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3E8B807F" w14:textId="1B1C51D8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217</w:t>
            </w:r>
          </w:p>
        </w:tc>
        <w:tc>
          <w:tcPr>
            <w:tcW w:w="1560" w:type="dxa"/>
            <w:vAlign w:val="center"/>
          </w:tcPr>
          <w:p w14:paraId="08CD6A85" w14:textId="4DD0BC8C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125</w:t>
            </w:r>
          </w:p>
        </w:tc>
        <w:tc>
          <w:tcPr>
            <w:tcW w:w="1417" w:type="dxa"/>
            <w:vAlign w:val="center"/>
          </w:tcPr>
          <w:p w14:paraId="4B7C36C0" w14:textId="74C9F6FD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119</w:t>
            </w:r>
          </w:p>
        </w:tc>
        <w:tc>
          <w:tcPr>
            <w:tcW w:w="1418" w:type="dxa"/>
            <w:vAlign w:val="center"/>
          </w:tcPr>
          <w:p w14:paraId="774D33B2" w14:textId="6031ECAA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64</w:t>
            </w:r>
          </w:p>
        </w:tc>
        <w:tc>
          <w:tcPr>
            <w:tcW w:w="1417" w:type="dxa"/>
            <w:vAlign w:val="center"/>
          </w:tcPr>
          <w:p w14:paraId="67C52C99" w14:textId="1F4BE3B3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107</w:t>
            </w:r>
          </w:p>
        </w:tc>
      </w:tr>
      <w:tr w:rsidR="007247C4" w:rsidRPr="008A7964" w14:paraId="5195033A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26EECC87" w14:textId="77777777" w:rsidR="007247C4" w:rsidRDefault="007247C4" w:rsidP="003407C8">
            <w:pPr>
              <w:jc w:val="center"/>
              <w:rPr>
                <w:rFonts w:cstheme="minorHAnsi"/>
                <w:lang w:val="es-CO"/>
              </w:rPr>
            </w:pPr>
            <w:r w:rsidRPr="00340465">
              <w:rPr>
                <w:rFonts w:cstheme="minorHAnsi"/>
                <w:b w:val="0"/>
                <w:bCs w:val="0"/>
                <w:lang w:val="es-CO"/>
              </w:rPr>
              <w:t>01 AL 30 DE JUNIO 2025</w:t>
            </w:r>
          </w:p>
        </w:tc>
        <w:tc>
          <w:tcPr>
            <w:tcW w:w="1977" w:type="dxa"/>
            <w:vAlign w:val="center"/>
          </w:tcPr>
          <w:p w14:paraId="32291F0D" w14:textId="77777777" w:rsidR="007247C4" w:rsidRPr="0047181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7E6A5656" w14:textId="3A4BD9EC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909</w:t>
            </w:r>
          </w:p>
        </w:tc>
        <w:tc>
          <w:tcPr>
            <w:tcW w:w="1560" w:type="dxa"/>
            <w:vAlign w:val="center"/>
          </w:tcPr>
          <w:p w14:paraId="3A5ACB55" w14:textId="0AF40E60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519</w:t>
            </w:r>
          </w:p>
        </w:tc>
        <w:tc>
          <w:tcPr>
            <w:tcW w:w="1417" w:type="dxa"/>
            <w:vAlign w:val="center"/>
          </w:tcPr>
          <w:p w14:paraId="0B4283A7" w14:textId="4FD831F8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499</w:t>
            </w:r>
          </w:p>
        </w:tc>
        <w:tc>
          <w:tcPr>
            <w:tcW w:w="1418" w:type="dxa"/>
            <w:vAlign w:val="center"/>
          </w:tcPr>
          <w:p w14:paraId="406CA8F3" w14:textId="3401E0AB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279</w:t>
            </w:r>
          </w:p>
        </w:tc>
        <w:tc>
          <w:tcPr>
            <w:tcW w:w="1417" w:type="dxa"/>
            <w:vAlign w:val="center"/>
          </w:tcPr>
          <w:p w14:paraId="71868B25" w14:textId="4714D756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</w:tr>
      <w:tr w:rsidR="007247C4" w:rsidRPr="008A7964" w14:paraId="46D58773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5CA99A6A" w14:textId="77777777" w:rsidR="007247C4" w:rsidRDefault="007247C4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7195C63F" w14:textId="77777777" w:rsidR="007247C4" w:rsidRPr="00D9697A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19E354C0" w14:textId="0595E892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217</w:t>
            </w:r>
          </w:p>
        </w:tc>
        <w:tc>
          <w:tcPr>
            <w:tcW w:w="1560" w:type="dxa"/>
            <w:vAlign w:val="center"/>
          </w:tcPr>
          <w:p w14:paraId="413718F3" w14:textId="6307D2D9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125</w:t>
            </w:r>
          </w:p>
        </w:tc>
        <w:tc>
          <w:tcPr>
            <w:tcW w:w="1417" w:type="dxa"/>
            <w:vAlign w:val="center"/>
          </w:tcPr>
          <w:p w14:paraId="79C4FBE3" w14:textId="3E30B64F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119</w:t>
            </w:r>
          </w:p>
        </w:tc>
        <w:tc>
          <w:tcPr>
            <w:tcW w:w="1418" w:type="dxa"/>
            <w:vAlign w:val="center"/>
          </w:tcPr>
          <w:p w14:paraId="15003CF6" w14:textId="6DCEC89E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64</w:t>
            </w:r>
          </w:p>
        </w:tc>
        <w:tc>
          <w:tcPr>
            <w:tcW w:w="1417" w:type="dxa"/>
            <w:vAlign w:val="center"/>
          </w:tcPr>
          <w:p w14:paraId="452F68D5" w14:textId="30F34006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107</w:t>
            </w:r>
          </w:p>
        </w:tc>
      </w:tr>
      <w:tr w:rsidR="007247C4" w:rsidRPr="008A7964" w14:paraId="56929F1D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08BA18FA" w14:textId="77777777" w:rsidR="007247C4" w:rsidRDefault="007247C4" w:rsidP="003407C8">
            <w:pPr>
              <w:rPr>
                <w:rFonts w:cstheme="minorHAnsi"/>
                <w:lang w:val="es-CO"/>
              </w:rPr>
            </w:pPr>
          </w:p>
          <w:p w14:paraId="665CEC42" w14:textId="77777777" w:rsidR="007247C4" w:rsidRDefault="007247C4" w:rsidP="003407C8">
            <w:pPr>
              <w:rPr>
                <w:rFonts w:cstheme="minorHAnsi"/>
                <w:lang w:val="es-CO"/>
              </w:rPr>
            </w:pPr>
            <w:r w:rsidRPr="008B1634">
              <w:rPr>
                <w:rFonts w:cstheme="minorHAnsi"/>
                <w:b w:val="0"/>
                <w:bCs w:val="0"/>
                <w:lang w:val="es-CO"/>
              </w:rPr>
              <w:t>01 AL 31 DE JULIO 2025</w:t>
            </w:r>
          </w:p>
        </w:tc>
        <w:tc>
          <w:tcPr>
            <w:tcW w:w="1977" w:type="dxa"/>
            <w:vAlign w:val="center"/>
          </w:tcPr>
          <w:p w14:paraId="15E09E15" w14:textId="77777777" w:rsidR="007247C4" w:rsidRPr="0047181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3212B20E" w14:textId="0FE194C7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909</w:t>
            </w:r>
          </w:p>
        </w:tc>
        <w:tc>
          <w:tcPr>
            <w:tcW w:w="1560" w:type="dxa"/>
            <w:vAlign w:val="center"/>
          </w:tcPr>
          <w:p w14:paraId="105207ED" w14:textId="5C154280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519</w:t>
            </w:r>
          </w:p>
        </w:tc>
        <w:tc>
          <w:tcPr>
            <w:tcW w:w="1417" w:type="dxa"/>
            <w:vAlign w:val="center"/>
          </w:tcPr>
          <w:p w14:paraId="3A89086A" w14:textId="36A508C9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499</w:t>
            </w:r>
          </w:p>
        </w:tc>
        <w:tc>
          <w:tcPr>
            <w:tcW w:w="1418" w:type="dxa"/>
            <w:vAlign w:val="center"/>
          </w:tcPr>
          <w:p w14:paraId="4F4B2F04" w14:textId="744ECA27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279</w:t>
            </w:r>
          </w:p>
        </w:tc>
        <w:tc>
          <w:tcPr>
            <w:tcW w:w="1417" w:type="dxa"/>
            <w:vAlign w:val="center"/>
          </w:tcPr>
          <w:p w14:paraId="4182EB88" w14:textId="0DAE30C8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</w:tr>
      <w:tr w:rsidR="007247C4" w:rsidRPr="008A7964" w14:paraId="02E046E9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51EF0C27" w14:textId="77777777" w:rsidR="007247C4" w:rsidRDefault="007247C4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5AB20E3B" w14:textId="77777777" w:rsidR="007247C4" w:rsidRPr="00D9697A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7BD8D402" w14:textId="6E9230CF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217</w:t>
            </w:r>
          </w:p>
        </w:tc>
        <w:tc>
          <w:tcPr>
            <w:tcW w:w="1560" w:type="dxa"/>
            <w:vAlign w:val="center"/>
          </w:tcPr>
          <w:p w14:paraId="484A441E" w14:textId="79677254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125</w:t>
            </w:r>
          </w:p>
        </w:tc>
        <w:tc>
          <w:tcPr>
            <w:tcW w:w="1417" w:type="dxa"/>
            <w:vAlign w:val="center"/>
          </w:tcPr>
          <w:p w14:paraId="6424023F" w14:textId="1099E78C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119</w:t>
            </w:r>
          </w:p>
        </w:tc>
        <w:tc>
          <w:tcPr>
            <w:tcW w:w="1418" w:type="dxa"/>
            <w:vAlign w:val="center"/>
          </w:tcPr>
          <w:p w14:paraId="54771270" w14:textId="7B54900A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64</w:t>
            </w:r>
          </w:p>
        </w:tc>
        <w:tc>
          <w:tcPr>
            <w:tcW w:w="1417" w:type="dxa"/>
            <w:vAlign w:val="center"/>
          </w:tcPr>
          <w:p w14:paraId="770B2D93" w14:textId="7626D9F3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107</w:t>
            </w:r>
          </w:p>
        </w:tc>
      </w:tr>
      <w:tr w:rsidR="007247C4" w:rsidRPr="008A7964" w14:paraId="1F32B6EF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710CF856" w14:textId="77777777" w:rsidR="007247C4" w:rsidRDefault="007247C4" w:rsidP="003407C8">
            <w:pPr>
              <w:jc w:val="center"/>
              <w:rPr>
                <w:rFonts w:cstheme="minorHAnsi"/>
                <w:lang w:val="es-CO"/>
              </w:rPr>
            </w:pPr>
            <w:r w:rsidRPr="008B1634">
              <w:rPr>
                <w:rFonts w:cstheme="minorHAnsi"/>
                <w:b w:val="0"/>
                <w:bCs w:val="0"/>
                <w:lang w:val="es-CO"/>
              </w:rPr>
              <w:t>01 AL 22 DE AGOSTO 2025</w:t>
            </w:r>
          </w:p>
        </w:tc>
        <w:tc>
          <w:tcPr>
            <w:tcW w:w="1977" w:type="dxa"/>
            <w:vAlign w:val="center"/>
          </w:tcPr>
          <w:p w14:paraId="199FF515" w14:textId="77777777" w:rsidR="007247C4" w:rsidRPr="0047181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4B3652D8" w14:textId="18F5236D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909</w:t>
            </w:r>
          </w:p>
        </w:tc>
        <w:tc>
          <w:tcPr>
            <w:tcW w:w="1560" w:type="dxa"/>
            <w:vAlign w:val="center"/>
          </w:tcPr>
          <w:p w14:paraId="05C470DC" w14:textId="0F5CC672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519</w:t>
            </w:r>
          </w:p>
        </w:tc>
        <w:tc>
          <w:tcPr>
            <w:tcW w:w="1417" w:type="dxa"/>
            <w:vAlign w:val="center"/>
          </w:tcPr>
          <w:p w14:paraId="6023A82C" w14:textId="7535BF94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499</w:t>
            </w:r>
          </w:p>
        </w:tc>
        <w:tc>
          <w:tcPr>
            <w:tcW w:w="1418" w:type="dxa"/>
            <w:vAlign w:val="center"/>
          </w:tcPr>
          <w:p w14:paraId="7F0E7706" w14:textId="2A038B80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279</w:t>
            </w:r>
          </w:p>
        </w:tc>
        <w:tc>
          <w:tcPr>
            <w:tcW w:w="1417" w:type="dxa"/>
            <w:vAlign w:val="center"/>
          </w:tcPr>
          <w:p w14:paraId="35D09D63" w14:textId="650B755B" w:rsidR="007247C4" w:rsidRPr="008A796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</w:tr>
      <w:tr w:rsidR="007247C4" w:rsidRPr="008A7964" w14:paraId="296A5D09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77A0ABBD" w14:textId="77777777" w:rsidR="007247C4" w:rsidRDefault="007247C4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69E96559" w14:textId="77777777" w:rsidR="007247C4" w:rsidRPr="00D9697A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39E1F28E" w14:textId="03A20552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217</w:t>
            </w:r>
          </w:p>
        </w:tc>
        <w:tc>
          <w:tcPr>
            <w:tcW w:w="1560" w:type="dxa"/>
            <w:vAlign w:val="center"/>
          </w:tcPr>
          <w:p w14:paraId="2C2308A7" w14:textId="79B2C56C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125</w:t>
            </w:r>
          </w:p>
        </w:tc>
        <w:tc>
          <w:tcPr>
            <w:tcW w:w="1417" w:type="dxa"/>
            <w:vAlign w:val="center"/>
          </w:tcPr>
          <w:p w14:paraId="570FCB0E" w14:textId="5A4CA7A2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119</w:t>
            </w:r>
          </w:p>
        </w:tc>
        <w:tc>
          <w:tcPr>
            <w:tcW w:w="1418" w:type="dxa"/>
            <w:vAlign w:val="center"/>
          </w:tcPr>
          <w:p w14:paraId="13EDB081" w14:textId="49C7E52A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64</w:t>
            </w:r>
          </w:p>
        </w:tc>
        <w:tc>
          <w:tcPr>
            <w:tcW w:w="1417" w:type="dxa"/>
            <w:vAlign w:val="center"/>
          </w:tcPr>
          <w:p w14:paraId="2099053B" w14:textId="14AF6B01" w:rsidR="007247C4" w:rsidRPr="008A7964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107</w:t>
            </w:r>
          </w:p>
        </w:tc>
      </w:tr>
      <w:tr w:rsidR="007247C4" w:rsidRPr="008A7964" w14:paraId="102CF283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707FE960" w14:textId="77777777" w:rsidR="007247C4" w:rsidRDefault="007247C4" w:rsidP="003407C8">
            <w:pPr>
              <w:jc w:val="center"/>
              <w:rPr>
                <w:rFonts w:cstheme="minorHAnsi"/>
                <w:lang w:val="es-CO"/>
              </w:rPr>
            </w:pPr>
            <w:r w:rsidRPr="002312BB">
              <w:rPr>
                <w:rFonts w:cstheme="minorHAnsi"/>
                <w:b w:val="0"/>
                <w:bCs w:val="0"/>
                <w:lang w:val="es-CO"/>
              </w:rPr>
              <w:t>23 DE AGOSTO AL 31 DE OCTUBRE 2025</w:t>
            </w:r>
          </w:p>
        </w:tc>
        <w:tc>
          <w:tcPr>
            <w:tcW w:w="1977" w:type="dxa"/>
            <w:vAlign w:val="center"/>
          </w:tcPr>
          <w:p w14:paraId="7628F02C" w14:textId="77777777" w:rsidR="007247C4" w:rsidRPr="0047181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6830B587" w14:textId="08B98938" w:rsidR="007247C4" w:rsidRPr="008A7964" w:rsidRDefault="007B24E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859</w:t>
            </w:r>
          </w:p>
        </w:tc>
        <w:tc>
          <w:tcPr>
            <w:tcW w:w="1560" w:type="dxa"/>
            <w:vAlign w:val="center"/>
          </w:tcPr>
          <w:p w14:paraId="326DFE35" w14:textId="24E9DECB" w:rsidR="007247C4" w:rsidRPr="008A7964" w:rsidRDefault="007B24E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499</w:t>
            </w:r>
          </w:p>
        </w:tc>
        <w:tc>
          <w:tcPr>
            <w:tcW w:w="1417" w:type="dxa"/>
            <w:vAlign w:val="center"/>
          </w:tcPr>
          <w:p w14:paraId="568E784B" w14:textId="48693D35" w:rsidR="007247C4" w:rsidRPr="008A7964" w:rsidRDefault="00EF1BB7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469</w:t>
            </w:r>
          </w:p>
        </w:tc>
        <w:tc>
          <w:tcPr>
            <w:tcW w:w="1418" w:type="dxa"/>
            <w:vAlign w:val="center"/>
          </w:tcPr>
          <w:p w14:paraId="36F01FA7" w14:textId="3A897519" w:rsidR="007247C4" w:rsidRPr="008A7964" w:rsidRDefault="00EF1BB7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269</w:t>
            </w:r>
          </w:p>
        </w:tc>
        <w:tc>
          <w:tcPr>
            <w:tcW w:w="1417" w:type="dxa"/>
            <w:vAlign w:val="center"/>
          </w:tcPr>
          <w:p w14:paraId="1D6393E1" w14:textId="336D5DDA" w:rsidR="007247C4" w:rsidRPr="008A7964" w:rsidRDefault="00EF1BB7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429</w:t>
            </w:r>
          </w:p>
        </w:tc>
      </w:tr>
      <w:tr w:rsidR="007247C4" w:rsidRPr="008A7964" w14:paraId="2E1F43F4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276041EA" w14:textId="77777777" w:rsidR="007247C4" w:rsidRDefault="007247C4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32CD7BEF" w14:textId="77777777" w:rsidR="007247C4" w:rsidRPr="00D9697A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10185612" w14:textId="72E529A6" w:rsidR="007247C4" w:rsidRPr="008A7964" w:rsidRDefault="007B24E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206</w:t>
            </w:r>
          </w:p>
        </w:tc>
        <w:tc>
          <w:tcPr>
            <w:tcW w:w="1560" w:type="dxa"/>
            <w:vAlign w:val="center"/>
          </w:tcPr>
          <w:p w14:paraId="10AAA6A4" w14:textId="39B155DA" w:rsidR="007247C4" w:rsidRPr="008A7964" w:rsidRDefault="00EF1BB7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UDF 119</w:t>
            </w:r>
          </w:p>
        </w:tc>
        <w:tc>
          <w:tcPr>
            <w:tcW w:w="1417" w:type="dxa"/>
            <w:vAlign w:val="center"/>
          </w:tcPr>
          <w:p w14:paraId="7DC79A98" w14:textId="3F1726DA" w:rsidR="007247C4" w:rsidRPr="008A7964" w:rsidRDefault="00EF1BB7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113</w:t>
            </w:r>
          </w:p>
        </w:tc>
        <w:tc>
          <w:tcPr>
            <w:tcW w:w="1418" w:type="dxa"/>
            <w:vAlign w:val="center"/>
          </w:tcPr>
          <w:p w14:paraId="6D82C22F" w14:textId="56C0CD62" w:rsidR="007247C4" w:rsidRPr="008A7964" w:rsidRDefault="00EF1BB7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61</w:t>
            </w:r>
          </w:p>
        </w:tc>
        <w:tc>
          <w:tcPr>
            <w:tcW w:w="1417" w:type="dxa"/>
            <w:vAlign w:val="center"/>
          </w:tcPr>
          <w:p w14:paraId="4C6086C6" w14:textId="06706760" w:rsidR="007247C4" w:rsidRPr="008A7964" w:rsidRDefault="00EF1BB7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101</w:t>
            </w:r>
          </w:p>
        </w:tc>
      </w:tr>
      <w:tr w:rsidR="007247C4" w:rsidRPr="008A7964" w14:paraId="538FC911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007EC24F" w14:textId="77777777" w:rsidR="007247C4" w:rsidRDefault="007247C4" w:rsidP="003407C8">
            <w:pPr>
              <w:jc w:val="center"/>
              <w:rPr>
                <w:rFonts w:cstheme="minorHAnsi"/>
                <w:lang w:val="es-CO"/>
              </w:rPr>
            </w:pPr>
            <w:r w:rsidRPr="002312BB">
              <w:rPr>
                <w:rFonts w:cstheme="minorHAnsi"/>
                <w:b w:val="0"/>
                <w:bCs w:val="0"/>
                <w:lang w:val="es-CO"/>
              </w:rPr>
              <w:t>01 AL 30 DE NOVIEMBRE 2025</w:t>
            </w:r>
          </w:p>
        </w:tc>
        <w:tc>
          <w:tcPr>
            <w:tcW w:w="1977" w:type="dxa"/>
            <w:vAlign w:val="center"/>
          </w:tcPr>
          <w:p w14:paraId="19F0FBEF" w14:textId="77777777" w:rsidR="007247C4" w:rsidRPr="00471814" w:rsidRDefault="007247C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407798BC" w14:textId="53C46526" w:rsidR="007247C4" w:rsidRPr="008A7964" w:rsidRDefault="0089118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899</w:t>
            </w:r>
          </w:p>
        </w:tc>
        <w:tc>
          <w:tcPr>
            <w:tcW w:w="1560" w:type="dxa"/>
            <w:vAlign w:val="center"/>
          </w:tcPr>
          <w:p w14:paraId="610435FF" w14:textId="54641531" w:rsidR="007247C4" w:rsidRPr="005A0598" w:rsidRDefault="0089118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USD 519</w:t>
            </w:r>
          </w:p>
        </w:tc>
        <w:tc>
          <w:tcPr>
            <w:tcW w:w="1417" w:type="dxa"/>
            <w:vAlign w:val="center"/>
          </w:tcPr>
          <w:p w14:paraId="674EBAE4" w14:textId="61F77657" w:rsidR="007247C4" w:rsidRPr="008A7964" w:rsidRDefault="0089118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499</w:t>
            </w:r>
          </w:p>
        </w:tc>
        <w:tc>
          <w:tcPr>
            <w:tcW w:w="1418" w:type="dxa"/>
            <w:vAlign w:val="center"/>
          </w:tcPr>
          <w:p w14:paraId="7A05D7FE" w14:textId="34F25E01" w:rsidR="007247C4" w:rsidRPr="008A7964" w:rsidRDefault="0089118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279</w:t>
            </w:r>
          </w:p>
        </w:tc>
        <w:tc>
          <w:tcPr>
            <w:tcW w:w="1417" w:type="dxa"/>
            <w:vAlign w:val="center"/>
          </w:tcPr>
          <w:p w14:paraId="19A46A54" w14:textId="168616DE" w:rsidR="007247C4" w:rsidRPr="008A7964" w:rsidRDefault="00BA6E8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</w:tr>
      <w:tr w:rsidR="007247C4" w:rsidRPr="008A7964" w14:paraId="4F6E3CC1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4E2185FD" w14:textId="77777777" w:rsidR="007247C4" w:rsidRDefault="007247C4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771E1B91" w14:textId="77777777" w:rsidR="007247C4" w:rsidRPr="00D9697A" w:rsidRDefault="007247C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59146FA7" w14:textId="245C40F9" w:rsidR="007247C4" w:rsidRPr="008A7964" w:rsidRDefault="0089118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216</w:t>
            </w:r>
          </w:p>
        </w:tc>
        <w:tc>
          <w:tcPr>
            <w:tcW w:w="1560" w:type="dxa"/>
            <w:vAlign w:val="center"/>
          </w:tcPr>
          <w:p w14:paraId="000C3BC1" w14:textId="6466D72C" w:rsidR="007247C4" w:rsidRPr="008A7964" w:rsidRDefault="0089118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124</w:t>
            </w:r>
          </w:p>
        </w:tc>
        <w:tc>
          <w:tcPr>
            <w:tcW w:w="1417" w:type="dxa"/>
            <w:vAlign w:val="center"/>
          </w:tcPr>
          <w:p w14:paraId="705D05AC" w14:textId="069513C0" w:rsidR="007247C4" w:rsidRPr="008A7964" w:rsidRDefault="0089118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118</w:t>
            </w:r>
          </w:p>
        </w:tc>
        <w:tc>
          <w:tcPr>
            <w:tcW w:w="1418" w:type="dxa"/>
            <w:vAlign w:val="center"/>
          </w:tcPr>
          <w:p w14:paraId="3BAF77EB" w14:textId="3C49B912" w:rsidR="007247C4" w:rsidRPr="008A7964" w:rsidRDefault="0089118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64</w:t>
            </w:r>
          </w:p>
        </w:tc>
        <w:tc>
          <w:tcPr>
            <w:tcW w:w="1417" w:type="dxa"/>
            <w:vAlign w:val="center"/>
          </w:tcPr>
          <w:p w14:paraId="55985128" w14:textId="407F3E7E" w:rsidR="007247C4" w:rsidRPr="008A7964" w:rsidRDefault="00BA6E8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106</w:t>
            </w:r>
          </w:p>
        </w:tc>
      </w:tr>
      <w:tr w:rsidR="00BA6E8C" w:rsidRPr="008A7964" w14:paraId="5E5167EC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531D8E0E" w14:textId="77777777" w:rsidR="00BA6E8C" w:rsidRDefault="00BA6E8C" w:rsidP="003407C8">
            <w:pPr>
              <w:jc w:val="center"/>
              <w:rPr>
                <w:rFonts w:cstheme="minorHAnsi"/>
                <w:lang w:val="es-CO"/>
              </w:rPr>
            </w:pPr>
            <w:r w:rsidRPr="002312BB">
              <w:rPr>
                <w:rFonts w:cstheme="minorHAnsi"/>
                <w:b w:val="0"/>
                <w:bCs w:val="0"/>
                <w:lang w:val="es-CO"/>
              </w:rPr>
              <w:t>01 AL 23 DE DICIEMBRE 2025</w:t>
            </w:r>
          </w:p>
        </w:tc>
        <w:tc>
          <w:tcPr>
            <w:tcW w:w="1977" w:type="dxa"/>
            <w:vAlign w:val="center"/>
          </w:tcPr>
          <w:p w14:paraId="2FDF960A" w14:textId="77777777" w:rsidR="00BA6E8C" w:rsidRPr="00471814" w:rsidRDefault="00BA6E8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20636AD3" w14:textId="11225143" w:rsidR="00BA6E8C" w:rsidRPr="008A7964" w:rsidRDefault="00BA6E8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899</w:t>
            </w:r>
          </w:p>
        </w:tc>
        <w:tc>
          <w:tcPr>
            <w:tcW w:w="1560" w:type="dxa"/>
            <w:vAlign w:val="center"/>
          </w:tcPr>
          <w:p w14:paraId="79FDACC2" w14:textId="6C943E85" w:rsidR="00BA6E8C" w:rsidRPr="005A0598" w:rsidRDefault="00BA6E8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USD 519</w:t>
            </w:r>
          </w:p>
        </w:tc>
        <w:tc>
          <w:tcPr>
            <w:tcW w:w="1417" w:type="dxa"/>
            <w:vAlign w:val="center"/>
          </w:tcPr>
          <w:p w14:paraId="1A38527F" w14:textId="0E2F6397" w:rsidR="00BA6E8C" w:rsidRPr="008A7964" w:rsidRDefault="00BA6E8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499</w:t>
            </w:r>
          </w:p>
        </w:tc>
        <w:tc>
          <w:tcPr>
            <w:tcW w:w="1418" w:type="dxa"/>
            <w:vAlign w:val="center"/>
          </w:tcPr>
          <w:p w14:paraId="085459FD" w14:textId="4B0C414A" w:rsidR="00BA6E8C" w:rsidRPr="008A7964" w:rsidRDefault="00BA6E8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279</w:t>
            </w:r>
          </w:p>
        </w:tc>
        <w:tc>
          <w:tcPr>
            <w:tcW w:w="1417" w:type="dxa"/>
            <w:vAlign w:val="center"/>
          </w:tcPr>
          <w:p w14:paraId="38C0FA5C" w14:textId="30319EE2" w:rsidR="00BA6E8C" w:rsidRPr="008A7964" w:rsidRDefault="00BA6E8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</w:tr>
      <w:tr w:rsidR="00BA6E8C" w:rsidRPr="008A7964" w14:paraId="334F8674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740CB407" w14:textId="77777777" w:rsidR="00BA6E8C" w:rsidRDefault="00BA6E8C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266374F1" w14:textId="77777777" w:rsidR="00BA6E8C" w:rsidRPr="00D9697A" w:rsidRDefault="00BA6E8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508A19E4" w14:textId="7AA90643" w:rsidR="00BA6E8C" w:rsidRPr="008A7964" w:rsidRDefault="00BA6E8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216</w:t>
            </w:r>
          </w:p>
        </w:tc>
        <w:tc>
          <w:tcPr>
            <w:tcW w:w="1560" w:type="dxa"/>
            <w:vAlign w:val="center"/>
          </w:tcPr>
          <w:p w14:paraId="5D101F96" w14:textId="41622117" w:rsidR="00BA6E8C" w:rsidRPr="008A7964" w:rsidRDefault="00BA6E8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124</w:t>
            </w:r>
          </w:p>
        </w:tc>
        <w:tc>
          <w:tcPr>
            <w:tcW w:w="1417" w:type="dxa"/>
            <w:vAlign w:val="center"/>
          </w:tcPr>
          <w:p w14:paraId="4E989C93" w14:textId="6C9C46CB" w:rsidR="00BA6E8C" w:rsidRPr="008A7964" w:rsidRDefault="00BA6E8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118</w:t>
            </w:r>
          </w:p>
        </w:tc>
        <w:tc>
          <w:tcPr>
            <w:tcW w:w="1418" w:type="dxa"/>
            <w:vAlign w:val="center"/>
          </w:tcPr>
          <w:p w14:paraId="4FBBA07F" w14:textId="4254D8F9" w:rsidR="00BA6E8C" w:rsidRPr="008A7964" w:rsidRDefault="00BA6E8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64</w:t>
            </w:r>
          </w:p>
        </w:tc>
        <w:tc>
          <w:tcPr>
            <w:tcW w:w="1417" w:type="dxa"/>
            <w:vAlign w:val="center"/>
          </w:tcPr>
          <w:p w14:paraId="6C0913F5" w14:textId="4C14B2C8" w:rsidR="00BA6E8C" w:rsidRPr="008A7964" w:rsidRDefault="00BA6E8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106</w:t>
            </w:r>
          </w:p>
        </w:tc>
      </w:tr>
    </w:tbl>
    <w:p w14:paraId="3245D33B" w14:textId="77777777" w:rsidR="009B200E" w:rsidRDefault="009B200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6722393B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BA6E8C">
        <w:rPr>
          <w:rFonts w:cstheme="minorHAnsi"/>
        </w:rPr>
        <w:t>Punta Cana</w:t>
      </w:r>
      <w:r w:rsidR="00C363FD">
        <w:rPr>
          <w:rFonts w:cstheme="minorHAnsi"/>
        </w:rPr>
        <w:t xml:space="preserve">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</w:t>
      </w:r>
      <w:r w:rsidR="004D5ECC">
        <w:rPr>
          <w:rFonts w:cstheme="minorHAnsi"/>
        </w:rPr>
        <w:t>Majestic</w:t>
      </w:r>
      <w:r w:rsidR="005407EF">
        <w:rPr>
          <w:rFonts w:cstheme="minorHAnsi"/>
        </w:rPr>
        <w:t xml:space="preserve"> </w:t>
      </w:r>
      <w:r w:rsidR="00706654">
        <w:rPr>
          <w:rFonts w:cstheme="minorHAnsi"/>
        </w:rPr>
        <w:t>Colonial</w:t>
      </w:r>
      <w:r w:rsidR="00C363FD">
        <w:rPr>
          <w:rFonts w:cstheme="minorHAnsi"/>
        </w:rPr>
        <w:t xml:space="preserve"> </w:t>
      </w:r>
      <w:r w:rsidRPr="00D75B5B">
        <w:rPr>
          <w:rFonts w:cstheme="minorHAnsi"/>
        </w:rPr>
        <w:t>– aeropuerto</w:t>
      </w:r>
      <w:r w:rsidR="00B83B3D">
        <w:rPr>
          <w:rFonts w:cstheme="minorHAnsi"/>
        </w:rPr>
        <w:t xml:space="preserve"> </w:t>
      </w:r>
      <w:r w:rsidR="00706654">
        <w:rPr>
          <w:rFonts w:cstheme="minorHAnsi"/>
        </w:rPr>
        <w:t>Punta Cana</w:t>
      </w:r>
      <w:r w:rsidRPr="00D75B5B">
        <w:rPr>
          <w:rFonts w:cstheme="minorHAnsi"/>
        </w:rPr>
        <w:t xml:space="preserve"> </w:t>
      </w:r>
    </w:p>
    <w:p w14:paraId="3D8B83DD" w14:textId="0945D6C9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5407EF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5407EF">
        <w:rPr>
          <w:rFonts w:cstheme="minorHAnsi"/>
        </w:rPr>
        <w:t>5</w:t>
      </w:r>
      <w:r w:rsidR="004D5ECC"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84D1" w14:textId="77777777" w:rsidR="00F03195" w:rsidRDefault="00F03195" w:rsidP="0091146B">
      <w:pPr>
        <w:spacing w:after="0" w:line="240" w:lineRule="auto"/>
      </w:pPr>
      <w:r>
        <w:separator/>
      </w:r>
    </w:p>
  </w:endnote>
  <w:endnote w:type="continuationSeparator" w:id="0">
    <w:p w14:paraId="103BB665" w14:textId="77777777" w:rsidR="00F03195" w:rsidRDefault="00F03195" w:rsidP="0091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2067" w14:textId="77777777" w:rsidR="00F03195" w:rsidRDefault="00F03195" w:rsidP="0091146B">
      <w:pPr>
        <w:spacing w:after="0" w:line="240" w:lineRule="auto"/>
      </w:pPr>
      <w:r>
        <w:separator/>
      </w:r>
    </w:p>
  </w:footnote>
  <w:footnote w:type="continuationSeparator" w:id="0">
    <w:p w14:paraId="6B427DE1" w14:textId="77777777" w:rsidR="00F03195" w:rsidRDefault="00F03195" w:rsidP="0091146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1AAB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4B9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47D9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0D7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3CD7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294E"/>
    <w:rsid w:val="00153227"/>
    <w:rsid w:val="0015510F"/>
    <w:rsid w:val="00156A4F"/>
    <w:rsid w:val="0015731D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91F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05A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089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7BC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0841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2BB"/>
    <w:rsid w:val="00231482"/>
    <w:rsid w:val="002328FE"/>
    <w:rsid w:val="002331AB"/>
    <w:rsid w:val="00236004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AA0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2B13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31AB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6E3"/>
    <w:rsid w:val="002A09F7"/>
    <w:rsid w:val="002A18C0"/>
    <w:rsid w:val="002A18C9"/>
    <w:rsid w:val="002A248B"/>
    <w:rsid w:val="002A3E2C"/>
    <w:rsid w:val="002A5E01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20F"/>
    <w:rsid w:val="002D0A0C"/>
    <w:rsid w:val="002D1A70"/>
    <w:rsid w:val="002D2DC5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A4A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07AD8"/>
    <w:rsid w:val="00310CA7"/>
    <w:rsid w:val="00311405"/>
    <w:rsid w:val="0031206B"/>
    <w:rsid w:val="003128BD"/>
    <w:rsid w:val="00312B97"/>
    <w:rsid w:val="00314726"/>
    <w:rsid w:val="0031558D"/>
    <w:rsid w:val="00315741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E44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0465"/>
    <w:rsid w:val="003407C8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B5601"/>
    <w:rsid w:val="003C045E"/>
    <w:rsid w:val="003C12F3"/>
    <w:rsid w:val="003C14AD"/>
    <w:rsid w:val="003C1773"/>
    <w:rsid w:val="003C2236"/>
    <w:rsid w:val="003C264C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5A57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BC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559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4F6C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2A1"/>
    <w:rsid w:val="00462C80"/>
    <w:rsid w:val="00463185"/>
    <w:rsid w:val="004633CC"/>
    <w:rsid w:val="0046349F"/>
    <w:rsid w:val="00464E82"/>
    <w:rsid w:val="00465E97"/>
    <w:rsid w:val="004675B2"/>
    <w:rsid w:val="00471814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550D"/>
    <w:rsid w:val="00487155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B4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6D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47D0"/>
    <w:rsid w:val="004D5EC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894"/>
    <w:rsid w:val="00511C9F"/>
    <w:rsid w:val="005128B5"/>
    <w:rsid w:val="00512B6E"/>
    <w:rsid w:val="00512BB7"/>
    <w:rsid w:val="00513006"/>
    <w:rsid w:val="00513666"/>
    <w:rsid w:val="005138B0"/>
    <w:rsid w:val="00515CDA"/>
    <w:rsid w:val="0051630E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07EF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47CE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77F85"/>
    <w:rsid w:val="0058036E"/>
    <w:rsid w:val="005805EE"/>
    <w:rsid w:val="00580EE1"/>
    <w:rsid w:val="005812CA"/>
    <w:rsid w:val="0058254F"/>
    <w:rsid w:val="00582B15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8A2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598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7FE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B74"/>
    <w:rsid w:val="005B4DC0"/>
    <w:rsid w:val="005B55B8"/>
    <w:rsid w:val="005B58F7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090A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BCA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789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5606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22E2"/>
    <w:rsid w:val="006432C6"/>
    <w:rsid w:val="0064367F"/>
    <w:rsid w:val="006436E2"/>
    <w:rsid w:val="00644721"/>
    <w:rsid w:val="006451F2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3EE5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609"/>
    <w:rsid w:val="00667D23"/>
    <w:rsid w:val="00672659"/>
    <w:rsid w:val="0067273E"/>
    <w:rsid w:val="006729F5"/>
    <w:rsid w:val="00674414"/>
    <w:rsid w:val="00677068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AB0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04BF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654"/>
    <w:rsid w:val="007067BD"/>
    <w:rsid w:val="00706A1E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0A4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295"/>
    <w:rsid w:val="00716513"/>
    <w:rsid w:val="00716BD5"/>
    <w:rsid w:val="00717508"/>
    <w:rsid w:val="0072012E"/>
    <w:rsid w:val="00720614"/>
    <w:rsid w:val="0072086A"/>
    <w:rsid w:val="00720A16"/>
    <w:rsid w:val="00720C65"/>
    <w:rsid w:val="0072390A"/>
    <w:rsid w:val="00723AD2"/>
    <w:rsid w:val="007247C4"/>
    <w:rsid w:val="00724E92"/>
    <w:rsid w:val="00725098"/>
    <w:rsid w:val="007272EE"/>
    <w:rsid w:val="00727A76"/>
    <w:rsid w:val="00727E1E"/>
    <w:rsid w:val="0073000D"/>
    <w:rsid w:val="00731409"/>
    <w:rsid w:val="00731F35"/>
    <w:rsid w:val="00733AAD"/>
    <w:rsid w:val="007342E5"/>
    <w:rsid w:val="007345D9"/>
    <w:rsid w:val="00734776"/>
    <w:rsid w:val="00734B52"/>
    <w:rsid w:val="007351D2"/>
    <w:rsid w:val="00737095"/>
    <w:rsid w:val="007400BE"/>
    <w:rsid w:val="00741C95"/>
    <w:rsid w:val="0074209C"/>
    <w:rsid w:val="007425C8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4B9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4874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D7D"/>
    <w:rsid w:val="00790147"/>
    <w:rsid w:val="00790763"/>
    <w:rsid w:val="00790CF9"/>
    <w:rsid w:val="00791216"/>
    <w:rsid w:val="00791340"/>
    <w:rsid w:val="00791859"/>
    <w:rsid w:val="00791F90"/>
    <w:rsid w:val="00792F79"/>
    <w:rsid w:val="0079459C"/>
    <w:rsid w:val="007957FC"/>
    <w:rsid w:val="00795AD0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24E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5DD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4BA0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3FA2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1786D"/>
    <w:rsid w:val="008208B9"/>
    <w:rsid w:val="00821510"/>
    <w:rsid w:val="00822360"/>
    <w:rsid w:val="008230CC"/>
    <w:rsid w:val="00823F20"/>
    <w:rsid w:val="00824E4C"/>
    <w:rsid w:val="00825242"/>
    <w:rsid w:val="00825246"/>
    <w:rsid w:val="0082564D"/>
    <w:rsid w:val="00825F96"/>
    <w:rsid w:val="0082641E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41E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185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A7964"/>
    <w:rsid w:val="008B0184"/>
    <w:rsid w:val="008B0B3D"/>
    <w:rsid w:val="008B0D3C"/>
    <w:rsid w:val="008B0FB0"/>
    <w:rsid w:val="008B1634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551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35"/>
    <w:rsid w:val="008E725A"/>
    <w:rsid w:val="008E727E"/>
    <w:rsid w:val="008E7B23"/>
    <w:rsid w:val="008E7CB7"/>
    <w:rsid w:val="008F0036"/>
    <w:rsid w:val="008F0500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1DF2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46B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2FC4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200E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6FBE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5D44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0AF7"/>
    <w:rsid w:val="00A329B8"/>
    <w:rsid w:val="00A34B26"/>
    <w:rsid w:val="00A34BBC"/>
    <w:rsid w:val="00A354D7"/>
    <w:rsid w:val="00A36FA7"/>
    <w:rsid w:val="00A3721F"/>
    <w:rsid w:val="00A37292"/>
    <w:rsid w:val="00A37769"/>
    <w:rsid w:val="00A3788B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32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CBC"/>
    <w:rsid w:val="00A70F1E"/>
    <w:rsid w:val="00A722DD"/>
    <w:rsid w:val="00A727D7"/>
    <w:rsid w:val="00A73B9A"/>
    <w:rsid w:val="00A74AA5"/>
    <w:rsid w:val="00A75BA4"/>
    <w:rsid w:val="00A76052"/>
    <w:rsid w:val="00A76A59"/>
    <w:rsid w:val="00A772BB"/>
    <w:rsid w:val="00A80C39"/>
    <w:rsid w:val="00A81219"/>
    <w:rsid w:val="00A81C93"/>
    <w:rsid w:val="00A82B00"/>
    <w:rsid w:val="00A86438"/>
    <w:rsid w:val="00A873B1"/>
    <w:rsid w:val="00A902E1"/>
    <w:rsid w:val="00A90BD4"/>
    <w:rsid w:val="00A91A4A"/>
    <w:rsid w:val="00A91A9F"/>
    <w:rsid w:val="00A92345"/>
    <w:rsid w:val="00A92B8C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97452"/>
    <w:rsid w:val="00AA0040"/>
    <w:rsid w:val="00AA050A"/>
    <w:rsid w:val="00AA07A8"/>
    <w:rsid w:val="00AA0C9F"/>
    <w:rsid w:val="00AA14B2"/>
    <w:rsid w:val="00AA159C"/>
    <w:rsid w:val="00AA1922"/>
    <w:rsid w:val="00AA193E"/>
    <w:rsid w:val="00AA1AED"/>
    <w:rsid w:val="00AA2A1F"/>
    <w:rsid w:val="00AA2A3C"/>
    <w:rsid w:val="00AA2BC0"/>
    <w:rsid w:val="00AA32C9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C76CF"/>
    <w:rsid w:val="00AD01A6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108"/>
    <w:rsid w:val="00AE177F"/>
    <w:rsid w:val="00AE2EE3"/>
    <w:rsid w:val="00AE32A3"/>
    <w:rsid w:val="00AE3530"/>
    <w:rsid w:val="00AE47C6"/>
    <w:rsid w:val="00AE4904"/>
    <w:rsid w:val="00AE5D1B"/>
    <w:rsid w:val="00AE62D4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4D7C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CF9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56A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3FB6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3D5C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65"/>
    <w:rsid w:val="00B913E0"/>
    <w:rsid w:val="00B914E4"/>
    <w:rsid w:val="00B915AB"/>
    <w:rsid w:val="00B92C8C"/>
    <w:rsid w:val="00B93574"/>
    <w:rsid w:val="00B936F0"/>
    <w:rsid w:val="00B949CD"/>
    <w:rsid w:val="00B95D11"/>
    <w:rsid w:val="00B96448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6E8C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5DE5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0EE0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3054"/>
    <w:rsid w:val="00BF5E5D"/>
    <w:rsid w:val="00BF6050"/>
    <w:rsid w:val="00BF60FA"/>
    <w:rsid w:val="00BF65B1"/>
    <w:rsid w:val="00BF771C"/>
    <w:rsid w:val="00BF77A9"/>
    <w:rsid w:val="00C009FC"/>
    <w:rsid w:val="00C01DF4"/>
    <w:rsid w:val="00C02860"/>
    <w:rsid w:val="00C02DA7"/>
    <w:rsid w:val="00C030EF"/>
    <w:rsid w:val="00C031D2"/>
    <w:rsid w:val="00C0333D"/>
    <w:rsid w:val="00C03342"/>
    <w:rsid w:val="00C0350A"/>
    <w:rsid w:val="00C03644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164D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0038"/>
    <w:rsid w:val="00C21295"/>
    <w:rsid w:val="00C21FF2"/>
    <w:rsid w:val="00C232C6"/>
    <w:rsid w:val="00C25FE4"/>
    <w:rsid w:val="00C27DE2"/>
    <w:rsid w:val="00C30F68"/>
    <w:rsid w:val="00C342E5"/>
    <w:rsid w:val="00C34430"/>
    <w:rsid w:val="00C35DAF"/>
    <w:rsid w:val="00C35E8C"/>
    <w:rsid w:val="00C36000"/>
    <w:rsid w:val="00C363FD"/>
    <w:rsid w:val="00C368AB"/>
    <w:rsid w:val="00C36B64"/>
    <w:rsid w:val="00C3776D"/>
    <w:rsid w:val="00C413FB"/>
    <w:rsid w:val="00C416C2"/>
    <w:rsid w:val="00C41A6F"/>
    <w:rsid w:val="00C4238D"/>
    <w:rsid w:val="00C45412"/>
    <w:rsid w:val="00C45811"/>
    <w:rsid w:val="00C45BFE"/>
    <w:rsid w:val="00C46223"/>
    <w:rsid w:val="00C47294"/>
    <w:rsid w:val="00C473AC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C4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87D62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1D5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395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564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446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0B4"/>
    <w:rsid w:val="00D5652A"/>
    <w:rsid w:val="00D56D28"/>
    <w:rsid w:val="00D5795D"/>
    <w:rsid w:val="00D6025D"/>
    <w:rsid w:val="00D60271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6DE4"/>
    <w:rsid w:val="00D775B6"/>
    <w:rsid w:val="00D77E41"/>
    <w:rsid w:val="00D805A1"/>
    <w:rsid w:val="00D80FD7"/>
    <w:rsid w:val="00D812FD"/>
    <w:rsid w:val="00D81463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962"/>
    <w:rsid w:val="00D9697A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AB2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896"/>
    <w:rsid w:val="00DF1B2C"/>
    <w:rsid w:val="00DF20CC"/>
    <w:rsid w:val="00DF3BB6"/>
    <w:rsid w:val="00DF4CC2"/>
    <w:rsid w:val="00DF5938"/>
    <w:rsid w:val="00DF5ECF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71F"/>
    <w:rsid w:val="00E22A76"/>
    <w:rsid w:val="00E232B6"/>
    <w:rsid w:val="00E245ED"/>
    <w:rsid w:val="00E24E5B"/>
    <w:rsid w:val="00E25B9C"/>
    <w:rsid w:val="00E2618E"/>
    <w:rsid w:val="00E2640B"/>
    <w:rsid w:val="00E27038"/>
    <w:rsid w:val="00E27528"/>
    <w:rsid w:val="00E302BB"/>
    <w:rsid w:val="00E308FD"/>
    <w:rsid w:val="00E31DAF"/>
    <w:rsid w:val="00E33D0F"/>
    <w:rsid w:val="00E34319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4CF"/>
    <w:rsid w:val="00E54BD1"/>
    <w:rsid w:val="00E550E3"/>
    <w:rsid w:val="00E5515D"/>
    <w:rsid w:val="00E55D8D"/>
    <w:rsid w:val="00E5625F"/>
    <w:rsid w:val="00E56C6D"/>
    <w:rsid w:val="00E601EC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82D"/>
    <w:rsid w:val="00E6790A"/>
    <w:rsid w:val="00E67D2E"/>
    <w:rsid w:val="00E7076A"/>
    <w:rsid w:val="00E71436"/>
    <w:rsid w:val="00E71A20"/>
    <w:rsid w:val="00E71D10"/>
    <w:rsid w:val="00E72151"/>
    <w:rsid w:val="00E72255"/>
    <w:rsid w:val="00E7252B"/>
    <w:rsid w:val="00E731A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3A52"/>
    <w:rsid w:val="00E84C68"/>
    <w:rsid w:val="00E852AD"/>
    <w:rsid w:val="00E85A06"/>
    <w:rsid w:val="00E866E4"/>
    <w:rsid w:val="00E86B51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30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7B9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B0C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3F"/>
    <w:rsid w:val="00ED66D6"/>
    <w:rsid w:val="00ED79FF"/>
    <w:rsid w:val="00EE1390"/>
    <w:rsid w:val="00EE17F9"/>
    <w:rsid w:val="00EE29DA"/>
    <w:rsid w:val="00EE339B"/>
    <w:rsid w:val="00EE45FB"/>
    <w:rsid w:val="00EE52C5"/>
    <w:rsid w:val="00EE55C7"/>
    <w:rsid w:val="00EE5F05"/>
    <w:rsid w:val="00EE62A1"/>
    <w:rsid w:val="00EE6328"/>
    <w:rsid w:val="00EE66AB"/>
    <w:rsid w:val="00EE6C68"/>
    <w:rsid w:val="00EE7492"/>
    <w:rsid w:val="00EF0B61"/>
    <w:rsid w:val="00EF1AC1"/>
    <w:rsid w:val="00EF1BB7"/>
    <w:rsid w:val="00EF1DD5"/>
    <w:rsid w:val="00EF2966"/>
    <w:rsid w:val="00EF35C5"/>
    <w:rsid w:val="00EF40CD"/>
    <w:rsid w:val="00EF4171"/>
    <w:rsid w:val="00EF42E4"/>
    <w:rsid w:val="00EF4371"/>
    <w:rsid w:val="00EF46BD"/>
    <w:rsid w:val="00EF4744"/>
    <w:rsid w:val="00EF54FA"/>
    <w:rsid w:val="00EF699B"/>
    <w:rsid w:val="00EF756B"/>
    <w:rsid w:val="00EF7FD8"/>
    <w:rsid w:val="00F009DD"/>
    <w:rsid w:val="00F01A9A"/>
    <w:rsid w:val="00F022FF"/>
    <w:rsid w:val="00F02A4E"/>
    <w:rsid w:val="00F03195"/>
    <w:rsid w:val="00F035CA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2CA0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4F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8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493"/>
    <w:rsid w:val="00F73D77"/>
    <w:rsid w:val="00F74B1D"/>
    <w:rsid w:val="00F74E99"/>
    <w:rsid w:val="00F75CA9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11A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11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46B"/>
  </w:style>
  <w:style w:type="paragraph" w:styleId="Piedepgina">
    <w:name w:val="footer"/>
    <w:basedOn w:val="Normal"/>
    <w:link w:val="PiedepginaCar"/>
    <w:uiPriority w:val="99"/>
    <w:unhideWhenUsed/>
    <w:rsid w:val="00911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5678</TotalTime>
  <Pages>3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1217</cp:revision>
  <dcterms:created xsi:type="dcterms:W3CDTF">2024-01-15T17:31:00Z</dcterms:created>
  <dcterms:modified xsi:type="dcterms:W3CDTF">2025-02-04T14:02:00Z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